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B6" w:rsidRDefault="00EF4BB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F4BB6" w:rsidRDefault="00EF4BB6">
      <w:pPr>
        <w:pStyle w:val="ConsPlusNormal"/>
        <w:jc w:val="both"/>
        <w:outlineLvl w:val="0"/>
      </w:pPr>
    </w:p>
    <w:p w:rsidR="00EF4BB6" w:rsidRDefault="00EF4BB6">
      <w:pPr>
        <w:pStyle w:val="ConsPlusTitle"/>
        <w:jc w:val="center"/>
        <w:outlineLvl w:val="0"/>
      </w:pPr>
      <w:r>
        <w:t>ПРАВИТЕЛЬСТВО НОВГОРОДСКОЙ ОБЛАСТИ</w:t>
      </w:r>
    </w:p>
    <w:p w:rsidR="00EF4BB6" w:rsidRDefault="00EF4BB6">
      <w:pPr>
        <w:pStyle w:val="ConsPlusTitle"/>
        <w:jc w:val="center"/>
      </w:pPr>
    </w:p>
    <w:p w:rsidR="00EF4BB6" w:rsidRDefault="00EF4BB6">
      <w:pPr>
        <w:pStyle w:val="ConsPlusTitle"/>
        <w:jc w:val="center"/>
      </w:pPr>
      <w:r>
        <w:t>РАСПОРЯЖЕНИЕ</w:t>
      </w:r>
    </w:p>
    <w:p w:rsidR="00EF4BB6" w:rsidRDefault="00EF4BB6">
      <w:pPr>
        <w:pStyle w:val="ConsPlusTitle"/>
        <w:jc w:val="center"/>
      </w:pPr>
      <w:r>
        <w:t>от 28 января 2016 г. N 16-рз</w:t>
      </w:r>
    </w:p>
    <w:p w:rsidR="00EF4BB6" w:rsidRDefault="00EF4BB6">
      <w:pPr>
        <w:pStyle w:val="ConsPlusTitle"/>
        <w:jc w:val="center"/>
      </w:pPr>
    </w:p>
    <w:p w:rsidR="00EF4BB6" w:rsidRDefault="00EF4BB6">
      <w:pPr>
        <w:pStyle w:val="ConsPlusTitle"/>
        <w:jc w:val="center"/>
      </w:pPr>
      <w:r>
        <w:t>ОБ УТВЕРЖДЕНИИ КОМПЛЕКСНОГО ПЛАНА ТРАНСПОРТНОГО ОБСЛУЖИВАНИЯ</w:t>
      </w:r>
    </w:p>
    <w:p w:rsidR="00EF4BB6" w:rsidRDefault="00EF4BB6">
      <w:pPr>
        <w:pStyle w:val="ConsPlusTitle"/>
        <w:jc w:val="center"/>
      </w:pPr>
      <w:r>
        <w:t>НАСЕЛЕНИЯ НОВГОРОДСКОЙ ОБЛАСТИ НА СРЕДНЕ- И ДОЛГОСРОЧНУЮ</w:t>
      </w:r>
    </w:p>
    <w:p w:rsidR="00EF4BB6" w:rsidRDefault="00EF4BB6">
      <w:pPr>
        <w:pStyle w:val="ConsPlusTitle"/>
        <w:jc w:val="center"/>
      </w:pPr>
      <w:r>
        <w:t>ПЕРСПЕКТИВУ ДО 2030 ГОДА В ЧАСТИ ПРИГОРОДНЫХ</w:t>
      </w:r>
    </w:p>
    <w:p w:rsidR="00EF4BB6" w:rsidRDefault="00EF4BB6">
      <w:pPr>
        <w:pStyle w:val="ConsPlusTitle"/>
        <w:jc w:val="center"/>
      </w:pPr>
      <w:r>
        <w:t>ПАССАЖИРСКИХ ПЕРЕВОЗОК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ind w:firstLine="540"/>
        <w:jc w:val="both"/>
      </w:pPr>
      <w:r>
        <w:t xml:space="preserve">1. Утвердить прилагаемый комплексный </w:t>
      </w:r>
      <w:hyperlink w:anchor="P30" w:history="1">
        <w:r>
          <w:rPr>
            <w:color w:val="0000FF"/>
          </w:rPr>
          <w:t>план</w:t>
        </w:r>
      </w:hyperlink>
      <w:r>
        <w:t xml:space="preserve"> транспортного обслуживания населения Новгородской области на средне- и долгосрочную перспективу до 2030 года в части пригородных пассажирских перевозок.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ind w:firstLine="540"/>
        <w:jc w:val="both"/>
      </w:pPr>
      <w:r>
        <w:t>2. Опубликовать распоряжение в газете "Новгородские ведомости".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right"/>
      </w:pPr>
      <w:r>
        <w:t>Заместитель</w:t>
      </w:r>
    </w:p>
    <w:p w:rsidR="00EF4BB6" w:rsidRDefault="00EF4BB6">
      <w:pPr>
        <w:pStyle w:val="ConsPlusNormal"/>
        <w:jc w:val="right"/>
      </w:pPr>
      <w:r>
        <w:t>Губернатора Новгородской области -</w:t>
      </w:r>
    </w:p>
    <w:p w:rsidR="00EF4BB6" w:rsidRDefault="00EF4BB6">
      <w:pPr>
        <w:pStyle w:val="ConsPlusNormal"/>
        <w:jc w:val="right"/>
      </w:pPr>
      <w:r>
        <w:t>заместитель Председателя</w:t>
      </w:r>
    </w:p>
    <w:p w:rsidR="00EF4BB6" w:rsidRDefault="00EF4BB6">
      <w:pPr>
        <w:pStyle w:val="ConsPlusNormal"/>
        <w:jc w:val="right"/>
      </w:pPr>
      <w:r>
        <w:t>Правительства Новгородской области</w:t>
      </w:r>
    </w:p>
    <w:p w:rsidR="00EF4BB6" w:rsidRDefault="00EF4BB6">
      <w:pPr>
        <w:pStyle w:val="ConsPlusNormal"/>
        <w:jc w:val="right"/>
      </w:pPr>
      <w:r>
        <w:t>В.П.ВАРФОЛОМЕЕВ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right"/>
        <w:outlineLvl w:val="0"/>
      </w:pPr>
      <w:r>
        <w:t>Утвержден</w:t>
      </w:r>
    </w:p>
    <w:p w:rsidR="00EF4BB6" w:rsidRDefault="00EF4BB6">
      <w:pPr>
        <w:pStyle w:val="ConsPlusNormal"/>
        <w:jc w:val="right"/>
      </w:pPr>
      <w:r>
        <w:t>распоряжением</w:t>
      </w:r>
    </w:p>
    <w:p w:rsidR="00EF4BB6" w:rsidRDefault="00EF4BB6">
      <w:pPr>
        <w:pStyle w:val="ConsPlusNormal"/>
        <w:jc w:val="right"/>
      </w:pPr>
      <w:r>
        <w:t>Правительства Новгородской области</w:t>
      </w:r>
    </w:p>
    <w:p w:rsidR="00EF4BB6" w:rsidRDefault="00EF4BB6">
      <w:pPr>
        <w:pStyle w:val="ConsPlusNormal"/>
        <w:jc w:val="right"/>
      </w:pPr>
      <w:r>
        <w:t>от 28.01.2016 N 16-рз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Title"/>
        <w:jc w:val="center"/>
      </w:pPr>
      <w:bookmarkStart w:id="0" w:name="P30"/>
      <w:bookmarkEnd w:id="0"/>
      <w:r>
        <w:t>КОМПЛЕКСНЫЙ ПЛАН</w:t>
      </w:r>
    </w:p>
    <w:p w:rsidR="00EF4BB6" w:rsidRDefault="00EF4BB6">
      <w:pPr>
        <w:pStyle w:val="ConsPlusTitle"/>
        <w:jc w:val="center"/>
      </w:pPr>
      <w:r>
        <w:t>ТРАНСПОРТНОГО ОБСЛУЖИВАНИЯ НАСЕЛЕНИЯ НОВГОРОДСКОЙ ОБЛАСТИ</w:t>
      </w:r>
    </w:p>
    <w:p w:rsidR="00EF4BB6" w:rsidRDefault="00EF4BB6">
      <w:pPr>
        <w:pStyle w:val="ConsPlusTitle"/>
        <w:jc w:val="center"/>
      </w:pPr>
      <w:r>
        <w:t>НА СРЕДНЕ- И ДОЛГОСРОЧНУЮ ПЕРСПЕКТИВУ ДО 2030 ГОДА</w:t>
      </w:r>
    </w:p>
    <w:p w:rsidR="00EF4BB6" w:rsidRDefault="00EF4BB6">
      <w:pPr>
        <w:pStyle w:val="ConsPlusTitle"/>
        <w:jc w:val="center"/>
      </w:pPr>
      <w:r>
        <w:t>В ЧАСТИ ПРИГОРОДНЫХ ПАССАЖИРСКИХ ПЕРЕВОЗОК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center"/>
        <w:outlineLvl w:val="1"/>
      </w:pPr>
      <w:r>
        <w:t>1. Общие положения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ind w:firstLine="540"/>
        <w:jc w:val="both"/>
      </w:pPr>
      <w:r>
        <w:t>1.1. Комплексный план транспортного обслуживания населения Новгородской области на средне- и долгосрочную перспективу до 2030 года в части пригородных пассажирских перевозок (далее - КПТО) - основной документ стратегического планирования в области пригородных перевозок в Новгородской области.</w:t>
      </w:r>
    </w:p>
    <w:p w:rsidR="00EF4BB6" w:rsidRDefault="00EF4BB6">
      <w:pPr>
        <w:pStyle w:val="ConsPlusNormal"/>
        <w:ind w:firstLine="540"/>
        <w:jc w:val="both"/>
      </w:pPr>
      <w:r>
        <w:t>КПТО разработан во исполнение поручения исполняющего обязанности Министра транспорта Российской Федерации Аристова С.А. от 01.07.2015 N СА-28/8232, в соответствии с Методическими рекомендациями по формированию комплексного плана транспортного обслуживания населения субъектом Российской Федерации в части пригородных пассажирских перевозок на средне- и долгосрочную перспективу, разработанными Министерством транспорта Российской Федерации.</w:t>
      </w:r>
    </w:p>
    <w:p w:rsidR="00EF4BB6" w:rsidRDefault="00EF4BB6">
      <w:pPr>
        <w:pStyle w:val="ConsPlusNormal"/>
        <w:ind w:firstLine="540"/>
        <w:jc w:val="both"/>
      </w:pPr>
      <w:r>
        <w:t>1.2. Целями разработки КПТО являются:</w:t>
      </w:r>
    </w:p>
    <w:p w:rsidR="00EF4BB6" w:rsidRDefault="00EF4BB6">
      <w:pPr>
        <w:pStyle w:val="ConsPlusNormal"/>
        <w:ind w:firstLine="540"/>
        <w:jc w:val="both"/>
      </w:pPr>
      <w:r>
        <w:t>повышение качества и эффективности транспортного обслуживания населения Новгородской области в части пригородных перевозок;</w:t>
      </w:r>
    </w:p>
    <w:p w:rsidR="00EF4BB6" w:rsidRDefault="00EF4BB6">
      <w:pPr>
        <w:pStyle w:val="ConsPlusNormal"/>
        <w:ind w:firstLine="540"/>
        <w:jc w:val="both"/>
      </w:pPr>
      <w:r>
        <w:lastRenderedPageBreak/>
        <w:t>определение направления развития транспортной системы на долгосрочную перспективу;</w:t>
      </w:r>
    </w:p>
    <w:p w:rsidR="00EF4BB6" w:rsidRDefault="00EF4BB6">
      <w:pPr>
        <w:pStyle w:val="ConsPlusNormal"/>
        <w:ind w:firstLine="540"/>
        <w:jc w:val="both"/>
      </w:pPr>
      <w:r>
        <w:t>повышение инвестиционной привлекательности пригородных перевозок за счет создания долгосрочных прозрачных и предсказуемых условий развития комплекса.</w:t>
      </w:r>
    </w:p>
    <w:p w:rsidR="00EF4BB6" w:rsidRDefault="00EF4BB6">
      <w:pPr>
        <w:pStyle w:val="ConsPlusNormal"/>
        <w:ind w:firstLine="540"/>
        <w:jc w:val="both"/>
      </w:pPr>
      <w:r>
        <w:t>1.3. КПТО:</w:t>
      </w:r>
    </w:p>
    <w:p w:rsidR="00EF4BB6" w:rsidRDefault="00EF4BB6">
      <w:pPr>
        <w:pStyle w:val="ConsPlusNormal"/>
        <w:ind w:firstLine="540"/>
        <w:jc w:val="both"/>
      </w:pPr>
      <w:r>
        <w:t>устанавливает основные цели и приоритеты транспортного развития Новгородской области;</w:t>
      </w:r>
    </w:p>
    <w:p w:rsidR="00EF4BB6" w:rsidRDefault="00EF4BB6">
      <w:pPr>
        <w:pStyle w:val="ConsPlusNormal"/>
        <w:ind w:firstLine="540"/>
        <w:jc w:val="both"/>
      </w:pPr>
      <w:r>
        <w:t>определяет ключевые направления развития пригородного комплекса Новгородской области;</w:t>
      </w:r>
    </w:p>
    <w:p w:rsidR="00EF4BB6" w:rsidRDefault="00EF4BB6">
      <w:pPr>
        <w:pStyle w:val="ConsPlusNormal"/>
        <w:ind w:firstLine="540"/>
        <w:jc w:val="both"/>
      </w:pPr>
      <w:r>
        <w:t>определяет требования к параметрам регионального транспортного заказа.</w:t>
      </w:r>
    </w:p>
    <w:p w:rsidR="00EF4BB6" w:rsidRDefault="00EF4BB6">
      <w:pPr>
        <w:pStyle w:val="ConsPlusNormal"/>
        <w:ind w:firstLine="540"/>
        <w:jc w:val="both"/>
      </w:pPr>
      <w:r>
        <w:t>1.4. Основаниями для разработки КПТО являются:</w:t>
      </w:r>
    </w:p>
    <w:p w:rsidR="00EF4BB6" w:rsidRDefault="00EF4BB6">
      <w:pPr>
        <w:pStyle w:val="ConsPlusNormal"/>
        <w:ind w:firstLine="540"/>
        <w:jc w:val="both"/>
      </w:pPr>
      <w:r>
        <w:t xml:space="preserve">Транспортная </w:t>
      </w:r>
      <w:hyperlink r:id="rId6" w:history="1">
        <w:r>
          <w:rPr>
            <w:color w:val="0000FF"/>
          </w:rPr>
          <w:t>стратегия</w:t>
        </w:r>
      </w:hyperlink>
      <w:r>
        <w:t xml:space="preserve"> Российской Федерации до 2030 года, утвержденная Распоряжением Правительства Российской Федерации от 22 ноября 2008 года N 1734-р;</w:t>
      </w:r>
    </w:p>
    <w:p w:rsidR="00EF4BB6" w:rsidRDefault="00EF4BB6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Концепция</w:t>
        </w:r>
      </w:hyperlink>
      <w:r>
        <w:t xml:space="preserve"> развития пригородных пассажирских перевозок железнодорожным транспортом, утвержденная Распоряжением Правительства Российской Федерации от 19 мая 2014 года N 857-р;</w:t>
      </w:r>
    </w:p>
    <w:p w:rsidR="00EF4BB6" w:rsidRDefault="00EF4BB6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Стратегия</w:t>
        </w:r>
      </w:hyperlink>
      <w:r>
        <w:t xml:space="preserve"> социально-экономического развития Новгородской области до 2030 года, принятая областным законом от 09.07.2012 N 100-ОЗ.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center"/>
        <w:outlineLvl w:val="1"/>
      </w:pPr>
      <w:bookmarkStart w:id="1" w:name="P52"/>
      <w:bookmarkEnd w:id="1"/>
      <w:r>
        <w:t>2. Условия реализации КПТО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center"/>
        <w:outlineLvl w:val="2"/>
      </w:pPr>
      <w:r>
        <w:t>2.1. Анализ общих тенденций</w:t>
      </w:r>
    </w:p>
    <w:p w:rsidR="00EF4BB6" w:rsidRDefault="00EF4BB6">
      <w:pPr>
        <w:pStyle w:val="ConsPlusNormal"/>
        <w:jc w:val="center"/>
      </w:pPr>
      <w:r>
        <w:t>социально-экономического развития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ind w:firstLine="540"/>
        <w:jc w:val="both"/>
      </w:pPr>
      <w:r>
        <w:t>Новгородской области</w:t>
      </w:r>
    </w:p>
    <w:p w:rsidR="00EF4BB6" w:rsidRDefault="00EF4BB6">
      <w:pPr>
        <w:pStyle w:val="ConsPlusNormal"/>
        <w:ind w:firstLine="540"/>
        <w:jc w:val="both"/>
      </w:pPr>
      <w:r>
        <w:t>Новгородская область расположена в Северо-Западном федеральном округе.</w:t>
      </w:r>
    </w:p>
    <w:p w:rsidR="00EF4BB6" w:rsidRDefault="00EF4BB6">
      <w:pPr>
        <w:pStyle w:val="ConsPlusNormal"/>
        <w:ind w:firstLine="540"/>
        <w:jc w:val="both"/>
      </w:pPr>
      <w:r>
        <w:t>Площадь территории составляет 54,5 тыс. кв. км. Численность населения по состоянию на 2015 год - 616,8 тыс. жителей.</w:t>
      </w:r>
    </w:p>
    <w:p w:rsidR="00EF4BB6" w:rsidRDefault="00EF4BB6">
      <w:pPr>
        <w:pStyle w:val="ConsPlusNormal"/>
        <w:ind w:firstLine="540"/>
        <w:jc w:val="both"/>
      </w:pPr>
      <w:r>
        <w:t>Плотность населения составляет 11,3 человека на кв. км.</w:t>
      </w:r>
    </w:p>
    <w:p w:rsidR="00EF4BB6" w:rsidRDefault="00EF4BB6">
      <w:pPr>
        <w:pStyle w:val="ConsPlusNormal"/>
        <w:ind w:firstLine="540"/>
        <w:jc w:val="both"/>
      </w:pPr>
      <w:r>
        <w:t>Административный центр - Великий Новгород с численностью населения 221,9 тыс. человек, площадь территории - 90,08 кв. км.</w:t>
      </w:r>
    </w:p>
    <w:p w:rsidR="00EF4BB6" w:rsidRDefault="00EF4BB6">
      <w:pPr>
        <w:pStyle w:val="ConsPlusNormal"/>
        <w:ind w:firstLine="540"/>
        <w:jc w:val="both"/>
      </w:pPr>
      <w:r>
        <w:t>Крупнейшие населенные пункты Новгородской области:</w:t>
      </w:r>
    </w:p>
    <w:p w:rsidR="00EF4BB6" w:rsidRDefault="00EF4BB6">
      <w:pPr>
        <w:pStyle w:val="ConsPlusNormal"/>
        <w:ind w:firstLine="540"/>
        <w:jc w:val="both"/>
      </w:pPr>
      <w:r>
        <w:t>Боровичи - 52,2 тыс. человек жителей;</w:t>
      </w:r>
    </w:p>
    <w:p w:rsidR="00EF4BB6" w:rsidRDefault="00EF4BB6">
      <w:pPr>
        <w:pStyle w:val="ConsPlusNormal"/>
        <w:ind w:firstLine="540"/>
        <w:jc w:val="both"/>
      </w:pPr>
      <w:r>
        <w:t>Старая Русса - 29,7 тыс. человек жителей.</w:t>
      </w:r>
    </w:p>
    <w:p w:rsidR="00EF4BB6" w:rsidRDefault="00EF4BB6">
      <w:pPr>
        <w:pStyle w:val="ConsPlusNormal"/>
        <w:ind w:firstLine="540"/>
        <w:jc w:val="both"/>
      </w:pPr>
      <w:r>
        <w:t>Основные социально-экономические показатели и их прогноз представлены в таблице 1.</w:t>
      </w:r>
    </w:p>
    <w:p w:rsidR="00EF4BB6" w:rsidRDefault="00EF4BB6">
      <w:pPr>
        <w:pStyle w:val="ConsPlusNormal"/>
        <w:jc w:val="both"/>
      </w:pPr>
    </w:p>
    <w:p w:rsidR="00EF4BB6" w:rsidRDefault="00EF4BB6">
      <w:pPr>
        <w:sectPr w:rsidR="00EF4BB6" w:rsidSect="00977F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4BB6" w:rsidRDefault="00EF4BB6">
      <w:pPr>
        <w:pStyle w:val="ConsPlusNormal"/>
        <w:jc w:val="center"/>
        <w:outlineLvl w:val="3"/>
      </w:pPr>
      <w:r>
        <w:lastRenderedPageBreak/>
        <w:t>Таблица 1 - Прогноз социально-экономических показателей</w:t>
      </w:r>
    </w:p>
    <w:p w:rsidR="00EF4BB6" w:rsidRDefault="00EF4BB6">
      <w:pPr>
        <w:pStyle w:val="ConsPlusNormal"/>
        <w:jc w:val="center"/>
      </w:pPr>
      <w:r>
        <w:t>Новгородской области на перспективу до 2030 года</w:t>
      </w:r>
    </w:p>
    <w:p w:rsidR="00EF4BB6" w:rsidRDefault="00EF4B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91"/>
        <w:gridCol w:w="794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EF4BB6">
        <w:tc>
          <w:tcPr>
            <w:tcW w:w="566" w:type="dxa"/>
            <w:vMerge w:val="restart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91" w:type="dxa"/>
            <w:vMerge w:val="restart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94" w:type="dxa"/>
            <w:vMerge w:val="restart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350" w:type="dxa"/>
            <w:gridSpan w:val="11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</w:tr>
      <w:tr w:rsidR="00EF4BB6">
        <w:tc>
          <w:tcPr>
            <w:tcW w:w="566" w:type="dxa"/>
            <w:vMerge/>
          </w:tcPr>
          <w:p w:rsidR="00EF4BB6" w:rsidRDefault="00EF4BB6"/>
        </w:tc>
        <w:tc>
          <w:tcPr>
            <w:tcW w:w="2891" w:type="dxa"/>
            <w:vMerge/>
          </w:tcPr>
          <w:p w:rsidR="00EF4BB6" w:rsidRDefault="00EF4BB6"/>
        </w:tc>
        <w:tc>
          <w:tcPr>
            <w:tcW w:w="794" w:type="dxa"/>
            <w:vMerge/>
          </w:tcPr>
          <w:p w:rsidR="00EF4BB6" w:rsidRDefault="00EF4BB6"/>
        </w:tc>
        <w:tc>
          <w:tcPr>
            <w:tcW w:w="850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850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850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50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2016 - 2020</w:t>
            </w:r>
          </w:p>
        </w:tc>
        <w:tc>
          <w:tcPr>
            <w:tcW w:w="850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850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2026 - 2030</w:t>
            </w:r>
          </w:p>
        </w:tc>
      </w:tr>
      <w:tr w:rsidR="00EF4BB6">
        <w:tc>
          <w:tcPr>
            <w:tcW w:w="566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14</w:t>
            </w:r>
          </w:p>
        </w:tc>
      </w:tr>
      <w:tr w:rsidR="00EF4BB6">
        <w:tc>
          <w:tcPr>
            <w:tcW w:w="566" w:type="dxa"/>
          </w:tcPr>
          <w:p w:rsidR="00EF4BB6" w:rsidRDefault="00EF4B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Площадь территории Новгородской области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  <w:jc w:val="center"/>
            </w:pPr>
            <w:r>
              <w:t>тыс. кв. км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54,5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54,5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54,5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54,5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54,5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54,5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54,5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54,5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54,5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54,5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54,5</w:t>
            </w:r>
          </w:p>
        </w:tc>
      </w:tr>
      <w:tr w:rsidR="00EF4BB6">
        <w:tc>
          <w:tcPr>
            <w:tcW w:w="566" w:type="dxa"/>
          </w:tcPr>
          <w:p w:rsidR="00EF4BB6" w:rsidRDefault="00EF4B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Валовой региональный продукт в постоянных ценах 2014 года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177,9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190,0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200,0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210,0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220,0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230,0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240,0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250,0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230,0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280,0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330,0</w:t>
            </w:r>
          </w:p>
        </w:tc>
      </w:tr>
      <w:tr w:rsidR="00EF4BB6">
        <w:tc>
          <w:tcPr>
            <w:tcW w:w="566" w:type="dxa"/>
          </w:tcPr>
          <w:p w:rsidR="00EF4BB6" w:rsidRDefault="00EF4BB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Валовой региональный продукт в постоянных ценах 2014 года на душу населения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285,1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306,2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324,3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342,9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361,8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381,0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401,0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421,0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381,6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431,7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581,8</w:t>
            </w:r>
          </w:p>
        </w:tc>
      </w:tr>
      <w:tr w:rsidR="00EF4BB6">
        <w:tc>
          <w:tcPr>
            <w:tcW w:w="566" w:type="dxa"/>
          </w:tcPr>
          <w:p w:rsidR="00EF4BB6" w:rsidRDefault="00EF4BB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Темп роста валового регионального продукта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101,9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100,6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100,4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102,3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102,3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102,4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102,5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102,6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103,1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103,6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104,1</w:t>
            </w:r>
          </w:p>
        </w:tc>
      </w:tr>
      <w:tr w:rsidR="00EF4BB6">
        <w:tc>
          <w:tcPr>
            <w:tcW w:w="566" w:type="dxa"/>
          </w:tcPr>
          <w:p w:rsidR="00EF4BB6" w:rsidRDefault="00EF4BB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Индекс потребительских цен в % к предыдущему году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106,7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111,0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112,0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107,0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106,0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105,0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104,0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103,0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105,0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100</w:t>
            </w:r>
          </w:p>
        </w:tc>
      </w:tr>
      <w:tr w:rsidR="00EF4BB6">
        <w:tc>
          <w:tcPr>
            <w:tcW w:w="566" w:type="dxa"/>
          </w:tcPr>
          <w:p w:rsidR="00EF4BB6" w:rsidRDefault="00EF4BB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Численность постоянного населения, в том числе: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624,1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620,6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616,8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612,5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608,0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603,7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599,4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595,1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603,9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582,2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560,7</w:t>
            </w:r>
          </w:p>
        </w:tc>
      </w:tr>
      <w:tr w:rsidR="00EF4BB6">
        <w:tc>
          <w:tcPr>
            <w:tcW w:w="566" w:type="dxa"/>
          </w:tcPr>
          <w:p w:rsidR="00EF4BB6" w:rsidRDefault="00EF4BB6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Городского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440,0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438,6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437,9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436,5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434,6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432,8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431,0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429,2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433,0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423,8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414,8</w:t>
            </w:r>
          </w:p>
        </w:tc>
      </w:tr>
      <w:tr w:rsidR="00EF4BB6">
        <w:tc>
          <w:tcPr>
            <w:tcW w:w="566" w:type="dxa"/>
          </w:tcPr>
          <w:p w:rsidR="00EF4BB6" w:rsidRDefault="00EF4BB6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Сельского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184,1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182,0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178,9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176,0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173,4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170,9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168,4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165,9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170,9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158,4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145,9</w:t>
            </w:r>
          </w:p>
        </w:tc>
      </w:tr>
      <w:tr w:rsidR="00EF4BB6">
        <w:tc>
          <w:tcPr>
            <w:tcW w:w="566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6.3.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Трудоспособного возраста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354,0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365,1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362,6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359,9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357,4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354,8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352,3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357,5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344,7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331,9</w:t>
            </w:r>
          </w:p>
        </w:tc>
      </w:tr>
      <w:tr w:rsidR="00EF4BB6">
        <w:tc>
          <w:tcPr>
            <w:tcW w:w="566" w:type="dxa"/>
          </w:tcPr>
          <w:p w:rsidR="00EF4BB6" w:rsidRDefault="00EF4BB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Темп роста численности населения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99,4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99,4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99,4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99,3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99,3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99,3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99,3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99,3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96,4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96,3</w:t>
            </w:r>
          </w:p>
        </w:tc>
      </w:tr>
      <w:tr w:rsidR="00EF4BB6">
        <w:tc>
          <w:tcPr>
            <w:tcW w:w="566" w:type="dxa"/>
          </w:tcPr>
          <w:p w:rsidR="00EF4BB6" w:rsidRDefault="00EF4BB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Коэффициент естественного прироста населения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  <w:jc w:val="center"/>
            </w:pPr>
            <w:r>
              <w:t>на 1000 чел.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-6,0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-5,4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-4,3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-4,5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-4,3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-4,3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-4,3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-21,7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-21,5</w:t>
            </w:r>
          </w:p>
        </w:tc>
      </w:tr>
      <w:tr w:rsidR="00EF4BB6">
        <w:tc>
          <w:tcPr>
            <w:tcW w:w="566" w:type="dxa"/>
          </w:tcPr>
          <w:p w:rsidR="00EF4BB6" w:rsidRDefault="00EF4BB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Коэффициент миграционного прироста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  <w:jc w:val="center"/>
            </w:pPr>
            <w:r>
              <w:t>на 1000 чел.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5,0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-6,2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1,7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1,7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1,9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2,1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1,9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2,5</w:t>
            </w:r>
          </w:p>
        </w:tc>
      </w:tr>
      <w:tr w:rsidR="00EF4BB6">
        <w:tc>
          <w:tcPr>
            <w:tcW w:w="566" w:type="dxa"/>
          </w:tcPr>
          <w:p w:rsidR="00EF4BB6" w:rsidRDefault="00EF4BB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Среднедушевые денежные доходы (в месяц) в ценах 2014 года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  <w:jc w:val="center"/>
            </w:pPr>
            <w:r>
              <w:t>руб./мес.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21,3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24,1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26,2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28,6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31,7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34,9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38,0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41,1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44,2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47,3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50,4</w:t>
            </w:r>
          </w:p>
        </w:tc>
      </w:tr>
      <w:tr w:rsidR="00EF4BB6">
        <w:tc>
          <w:tcPr>
            <w:tcW w:w="566" w:type="dxa"/>
          </w:tcPr>
          <w:p w:rsidR="00EF4BB6" w:rsidRDefault="00EF4BB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Темп роста среднедушевых денежных доходов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109,4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112,6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103,8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109,2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111,0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110,1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108,9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108,2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107,0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</w:pPr>
            <w:r>
              <w:t>106,6</w:t>
            </w:r>
          </w:p>
        </w:tc>
      </w:tr>
    </w:tbl>
    <w:p w:rsidR="00EF4BB6" w:rsidRDefault="00EF4BB6">
      <w:pPr>
        <w:sectPr w:rsidR="00EF4B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center"/>
        <w:outlineLvl w:val="2"/>
      </w:pPr>
      <w:r>
        <w:t>2.2. Экономика области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ind w:firstLine="540"/>
        <w:jc w:val="both"/>
      </w:pPr>
      <w:r>
        <w:t>Общая экономическая ситуация в регионе благоприятная.</w:t>
      </w:r>
    </w:p>
    <w:p w:rsidR="00EF4BB6" w:rsidRDefault="00EF4BB6">
      <w:pPr>
        <w:pStyle w:val="ConsPlusNormal"/>
        <w:ind w:firstLine="540"/>
        <w:jc w:val="both"/>
      </w:pPr>
      <w:r>
        <w:t>Объем валового регионального продукта Новгородской области в 2014 году составил 200 млрд. рублей. По этому показателю Новгородская область занимает 8 место среди субъектов Северо-Западного федерального округа, 59 - среди всех субъектов Российской Федерации.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center"/>
        <w:outlineLvl w:val="2"/>
      </w:pPr>
      <w:r>
        <w:t>2.3. Демография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ind w:firstLine="540"/>
        <w:jc w:val="both"/>
      </w:pPr>
      <w:r>
        <w:t>Общая численность населения Новгородской области составляет 0,616 млн. человек, в том числе городское население - 0,437 млн. человек (70,9 %).</w:t>
      </w:r>
    </w:p>
    <w:p w:rsidR="00EF4BB6" w:rsidRDefault="00EF4BB6">
      <w:pPr>
        <w:pStyle w:val="ConsPlusNormal"/>
        <w:ind w:firstLine="540"/>
        <w:jc w:val="both"/>
      </w:pPr>
      <w:r>
        <w:t>Общая демографическая ситуация - неблагоприятная.</w:t>
      </w:r>
    </w:p>
    <w:p w:rsidR="00EF4BB6" w:rsidRDefault="00EF4BB6">
      <w:pPr>
        <w:pStyle w:val="ConsPlusNormal"/>
        <w:ind w:firstLine="540"/>
        <w:jc w:val="both"/>
      </w:pPr>
      <w:r>
        <w:t>Численность населения в период с 2016 года по 2030 год снизится с 612,5 тыс. человек до 560,7 тыс. человек (рисунок 1).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center"/>
        <w:outlineLvl w:val="3"/>
      </w:pPr>
      <w:r>
        <w:t>Рисунок 1 - Динамика численности населения</w:t>
      </w:r>
    </w:p>
    <w:p w:rsidR="00EF4BB6" w:rsidRDefault="00EF4BB6">
      <w:pPr>
        <w:pStyle w:val="ConsPlusNormal"/>
        <w:jc w:val="center"/>
      </w:pPr>
      <w:r>
        <w:t>Новгородской области (тыс. чел.)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center"/>
      </w:pPr>
      <w:r>
        <w:pict>
          <v:shape id="_x0000_i1025" style="width:436.5pt;height:161.25pt" coordsize="" o:spt="100" adj="0,,0" path="" filled="f" stroked="f">
            <v:stroke joinstyle="miter"/>
            <v:imagedata r:id="rId9" o:title="base_23706_59601_2"/>
            <v:formulas/>
            <v:path o:connecttype="segments"/>
          </v:shape>
        </w:pic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center"/>
        <w:outlineLvl w:val="2"/>
      </w:pPr>
      <w:r>
        <w:t>2.4. Рынок труда и доходы населения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ind w:firstLine="540"/>
        <w:jc w:val="both"/>
      </w:pPr>
      <w:r>
        <w:t>Уровень регистрируемой безработицы на 1 августа 2015 года составил 1,2 % к экономически активному населению, напряженность на рынке труда - 0,9 человека на вакансию, численность безработных, состоящих на учете в органах службы занятости населения области - 4029 человек.</w:t>
      </w:r>
    </w:p>
    <w:p w:rsidR="00EF4BB6" w:rsidRDefault="00EF4BB6">
      <w:pPr>
        <w:pStyle w:val="ConsPlusNormal"/>
        <w:ind w:firstLine="540"/>
        <w:jc w:val="both"/>
      </w:pPr>
      <w:r>
        <w:t>Общее число занятых в экономике Новгородской области составляет 306428 человек. Средняя зарплата составляет 25533,6 рубля (январь - июнь 2015 года).</w:t>
      </w:r>
    </w:p>
    <w:p w:rsidR="00EF4BB6" w:rsidRDefault="00EF4BB6">
      <w:pPr>
        <w:pStyle w:val="ConsPlusNormal"/>
        <w:ind w:firstLine="540"/>
        <w:jc w:val="both"/>
      </w:pPr>
      <w:r>
        <w:t>Негативное влияние на ситуацию на рынке труда области, рост численности безработных граждан и повышение уровня регистрируемой безработицы оказывают проводимые организациями и индивидуальными предпринимателями, осуществляющими регулярные перевозки в пригородом сообщении на территории Новгородской области (далее - перевозчики), сокращения численности или штата работников, введение на предприятиях режима неполной занятости.</w:t>
      </w:r>
    </w:p>
    <w:p w:rsidR="00EF4BB6" w:rsidRDefault="00EF4BB6">
      <w:pPr>
        <w:pStyle w:val="ConsPlusNormal"/>
        <w:ind w:firstLine="540"/>
        <w:jc w:val="both"/>
      </w:pPr>
      <w:r>
        <w:t>Основной негативной тенденцией, влияющей на современный рынок труда области, является профессионально-квалификационная диспропорция спроса и предложения рабочей силы на рынке труда.</w:t>
      </w:r>
    </w:p>
    <w:p w:rsidR="00EF4BB6" w:rsidRDefault="00EF4BB6">
      <w:pPr>
        <w:pStyle w:val="ConsPlusNormal"/>
        <w:ind w:firstLine="540"/>
        <w:jc w:val="both"/>
      </w:pPr>
      <w:r>
        <w:t>В 2015 году наблюдается рост предложения рабочей силы и сокращение спроса на рабочую силу, что ведет к усилению напряженности на рынке труда.</w:t>
      </w:r>
    </w:p>
    <w:p w:rsidR="00EF4BB6" w:rsidRDefault="00EF4BB6">
      <w:pPr>
        <w:pStyle w:val="ConsPlusNormal"/>
        <w:ind w:firstLine="540"/>
        <w:jc w:val="both"/>
      </w:pPr>
      <w:r>
        <w:t xml:space="preserve">В целях сохранения стабильной ситуации на рынке труда области и создания необходимых условий для реализации трудовых прав граждан реализуются мероприятия государственной </w:t>
      </w:r>
      <w:hyperlink r:id="rId10" w:history="1">
        <w:r>
          <w:rPr>
            <w:color w:val="0000FF"/>
          </w:rPr>
          <w:t>программы</w:t>
        </w:r>
      </w:hyperlink>
      <w:r>
        <w:t xml:space="preserve"> Новгородской области "Содействие занятости населения в Новгородской области на 2014 - 2020 годы", утвержденной постановлением Правительства Новгородской области от </w:t>
      </w:r>
      <w:r>
        <w:lastRenderedPageBreak/>
        <w:t>17.10.2013 N 268. Сведения об уровне оплаты труда и занятости по видам деятельности представлены в таблице 2.</w:t>
      </w:r>
    </w:p>
    <w:p w:rsidR="00EF4BB6" w:rsidRDefault="00EF4BB6">
      <w:pPr>
        <w:pStyle w:val="ConsPlusNormal"/>
        <w:jc w:val="both"/>
      </w:pPr>
    </w:p>
    <w:p w:rsidR="00EF4BB6" w:rsidRDefault="00EF4BB6">
      <w:pPr>
        <w:sectPr w:rsidR="00EF4BB6">
          <w:pgSz w:w="11905" w:h="16838"/>
          <w:pgMar w:top="1134" w:right="850" w:bottom="1134" w:left="1701" w:header="0" w:footer="0" w:gutter="0"/>
          <w:cols w:space="720"/>
        </w:sectPr>
      </w:pPr>
    </w:p>
    <w:p w:rsidR="00EF4BB6" w:rsidRDefault="00EF4BB6">
      <w:pPr>
        <w:pStyle w:val="ConsPlusNormal"/>
        <w:jc w:val="center"/>
        <w:outlineLvl w:val="3"/>
      </w:pPr>
      <w:r>
        <w:lastRenderedPageBreak/>
        <w:t>Таблица 2 - Среднемесячная заработная плата и численность</w:t>
      </w:r>
    </w:p>
    <w:p w:rsidR="00EF4BB6" w:rsidRDefault="00EF4BB6">
      <w:pPr>
        <w:pStyle w:val="ConsPlusNormal"/>
        <w:jc w:val="center"/>
      </w:pPr>
      <w:r>
        <w:t>занятых по видам экономической деятельности</w:t>
      </w:r>
    </w:p>
    <w:p w:rsidR="00EF4BB6" w:rsidRDefault="00EF4B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1247"/>
        <w:gridCol w:w="1020"/>
        <w:gridCol w:w="1304"/>
      </w:tblGrid>
      <w:tr w:rsidR="00EF4BB6">
        <w:tc>
          <w:tcPr>
            <w:tcW w:w="6066" w:type="dxa"/>
            <w:vMerge w:val="restart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Вид экономической деятельности</w:t>
            </w:r>
          </w:p>
        </w:tc>
        <w:tc>
          <w:tcPr>
            <w:tcW w:w="2267" w:type="dxa"/>
            <w:gridSpan w:val="2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304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2015 год</w:t>
            </w:r>
          </w:p>
        </w:tc>
      </w:tr>
      <w:tr w:rsidR="00EF4BB6">
        <w:tc>
          <w:tcPr>
            <w:tcW w:w="6066" w:type="dxa"/>
            <w:vMerge/>
          </w:tcPr>
          <w:p w:rsidR="00EF4BB6" w:rsidRDefault="00EF4BB6"/>
        </w:tc>
        <w:tc>
          <w:tcPr>
            <w:tcW w:w="1247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 xml:space="preserve">среднегодовая численность занятых (чел.) </w:t>
            </w:r>
            <w:hyperlink w:anchor="P39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средняя заработная плата (тыс. руб.)</w:t>
            </w:r>
          </w:p>
        </w:tc>
        <w:tc>
          <w:tcPr>
            <w:tcW w:w="1304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средняя заработная плата (тыс. руб.) (январь - июнь)</w:t>
            </w:r>
          </w:p>
        </w:tc>
      </w:tr>
      <w:tr w:rsidR="00EF4BB6">
        <w:tc>
          <w:tcPr>
            <w:tcW w:w="6066" w:type="dxa"/>
          </w:tcPr>
          <w:p w:rsidR="00EF4BB6" w:rsidRDefault="00EF4BB6">
            <w:pPr>
              <w:pStyle w:val="ConsPlusNormal"/>
            </w:pPr>
            <w:r>
              <w:t>Всего по экономике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306428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25220,2</w:t>
            </w:r>
          </w:p>
        </w:tc>
        <w:tc>
          <w:tcPr>
            <w:tcW w:w="1304" w:type="dxa"/>
          </w:tcPr>
          <w:p w:rsidR="00EF4BB6" w:rsidRDefault="00EF4BB6">
            <w:pPr>
              <w:pStyle w:val="ConsPlusNormal"/>
            </w:pPr>
            <w:r>
              <w:t>25533,6</w:t>
            </w:r>
          </w:p>
        </w:tc>
      </w:tr>
      <w:tr w:rsidR="00EF4BB6">
        <w:tc>
          <w:tcPr>
            <w:tcW w:w="6066" w:type="dxa"/>
          </w:tcPr>
          <w:p w:rsidR="00EF4BB6" w:rsidRDefault="00EF4BB6">
            <w:pPr>
              <w:pStyle w:val="ConsPlusNormal"/>
            </w:pPr>
            <w:r>
              <w:t>Сельское хозяйство, охота и лесное хозяйство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29946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16641,9</w:t>
            </w:r>
          </w:p>
        </w:tc>
        <w:tc>
          <w:tcPr>
            <w:tcW w:w="1304" w:type="dxa"/>
          </w:tcPr>
          <w:p w:rsidR="00EF4BB6" w:rsidRDefault="00EF4BB6">
            <w:pPr>
              <w:pStyle w:val="ConsPlusNormal"/>
            </w:pPr>
            <w:r>
              <w:t>16789,2</w:t>
            </w:r>
          </w:p>
        </w:tc>
      </w:tr>
      <w:tr w:rsidR="00EF4BB6">
        <w:tc>
          <w:tcPr>
            <w:tcW w:w="6066" w:type="dxa"/>
          </w:tcPr>
          <w:p w:rsidR="00EF4BB6" w:rsidRDefault="00EF4BB6">
            <w:pPr>
              <w:pStyle w:val="ConsPlusNormal"/>
            </w:pPr>
            <w:r>
              <w:t>Рыболовство, рыбоводство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741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16259,0</w:t>
            </w:r>
          </w:p>
        </w:tc>
        <w:tc>
          <w:tcPr>
            <w:tcW w:w="1304" w:type="dxa"/>
          </w:tcPr>
          <w:p w:rsidR="00EF4BB6" w:rsidRDefault="00EF4BB6">
            <w:pPr>
              <w:pStyle w:val="ConsPlusNormal"/>
            </w:pPr>
            <w:r>
              <w:t>16209,3</w:t>
            </w:r>
          </w:p>
        </w:tc>
      </w:tr>
      <w:tr w:rsidR="00EF4BB6">
        <w:tc>
          <w:tcPr>
            <w:tcW w:w="6066" w:type="dxa"/>
          </w:tcPr>
          <w:p w:rsidR="00EF4BB6" w:rsidRDefault="00EF4BB6">
            <w:pPr>
              <w:pStyle w:val="ConsPlusNormal"/>
            </w:pPr>
            <w:r>
              <w:t>Добыча полезных ископаемых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1020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21269,7</w:t>
            </w:r>
          </w:p>
        </w:tc>
        <w:tc>
          <w:tcPr>
            <w:tcW w:w="1304" w:type="dxa"/>
          </w:tcPr>
          <w:p w:rsidR="00EF4BB6" w:rsidRDefault="00EF4BB6">
            <w:pPr>
              <w:pStyle w:val="ConsPlusNormal"/>
            </w:pPr>
            <w:r>
              <w:t>23154,3</w:t>
            </w:r>
          </w:p>
        </w:tc>
      </w:tr>
      <w:tr w:rsidR="00EF4BB6">
        <w:tc>
          <w:tcPr>
            <w:tcW w:w="6066" w:type="dxa"/>
          </w:tcPr>
          <w:p w:rsidR="00EF4BB6" w:rsidRDefault="00EF4BB6">
            <w:pPr>
              <w:pStyle w:val="ConsPlusNormal"/>
            </w:pPr>
            <w:r>
              <w:t>Обрабатывающие производства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66912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27542,0</w:t>
            </w:r>
          </w:p>
        </w:tc>
        <w:tc>
          <w:tcPr>
            <w:tcW w:w="1304" w:type="dxa"/>
          </w:tcPr>
          <w:p w:rsidR="00EF4BB6" w:rsidRDefault="00EF4BB6">
            <w:pPr>
              <w:pStyle w:val="ConsPlusNormal"/>
            </w:pPr>
            <w:r>
              <w:t>28737,8</w:t>
            </w:r>
          </w:p>
        </w:tc>
      </w:tr>
      <w:tr w:rsidR="00EF4BB6">
        <w:tc>
          <w:tcPr>
            <w:tcW w:w="6066" w:type="dxa"/>
          </w:tcPr>
          <w:p w:rsidR="00EF4BB6" w:rsidRDefault="00EF4BB6">
            <w:pPr>
              <w:pStyle w:val="ConsPlusNormal"/>
            </w:pPr>
            <w:r>
              <w:t>Производство и распределение электроэнергии, газа и воды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13056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25285,7</w:t>
            </w:r>
          </w:p>
        </w:tc>
        <w:tc>
          <w:tcPr>
            <w:tcW w:w="1304" w:type="dxa"/>
          </w:tcPr>
          <w:p w:rsidR="00EF4BB6" w:rsidRDefault="00EF4BB6">
            <w:pPr>
              <w:pStyle w:val="ConsPlusNormal"/>
            </w:pPr>
            <w:r>
              <w:t>27095,6</w:t>
            </w:r>
          </w:p>
        </w:tc>
      </w:tr>
      <w:tr w:rsidR="00EF4BB6">
        <w:tc>
          <w:tcPr>
            <w:tcW w:w="6066" w:type="dxa"/>
          </w:tcPr>
          <w:p w:rsidR="00EF4BB6" w:rsidRDefault="00EF4BB6">
            <w:pPr>
              <w:pStyle w:val="ConsPlusNormal"/>
            </w:pPr>
            <w:r>
              <w:t>Строительство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20411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22775,2</w:t>
            </w:r>
          </w:p>
        </w:tc>
        <w:tc>
          <w:tcPr>
            <w:tcW w:w="1304" w:type="dxa"/>
          </w:tcPr>
          <w:p w:rsidR="00EF4BB6" w:rsidRDefault="00EF4BB6">
            <w:pPr>
              <w:pStyle w:val="ConsPlusNormal"/>
            </w:pPr>
            <w:r>
              <w:t>24081,5</w:t>
            </w:r>
          </w:p>
        </w:tc>
      </w:tr>
      <w:tr w:rsidR="00EF4BB6">
        <w:tc>
          <w:tcPr>
            <w:tcW w:w="6066" w:type="dxa"/>
          </w:tcPr>
          <w:p w:rsidR="00EF4BB6" w:rsidRDefault="00EF4BB6">
            <w:pPr>
              <w:pStyle w:val="ConsPlusNormal"/>
            </w:pPr>
            <w: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43255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20793,9</w:t>
            </w:r>
          </w:p>
        </w:tc>
        <w:tc>
          <w:tcPr>
            <w:tcW w:w="1304" w:type="dxa"/>
          </w:tcPr>
          <w:p w:rsidR="00EF4BB6" w:rsidRDefault="00EF4BB6">
            <w:pPr>
              <w:pStyle w:val="ConsPlusNormal"/>
            </w:pPr>
            <w:r>
              <w:t>20473,2</w:t>
            </w:r>
          </w:p>
        </w:tc>
      </w:tr>
      <w:tr w:rsidR="00EF4BB6">
        <w:tc>
          <w:tcPr>
            <w:tcW w:w="6066" w:type="dxa"/>
          </w:tcPr>
          <w:p w:rsidR="00EF4BB6" w:rsidRDefault="00EF4BB6">
            <w:pPr>
              <w:pStyle w:val="ConsPlusNormal"/>
            </w:pPr>
            <w:r>
              <w:t>Гостиницы и рестораны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5708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16713,0</w:t>
            </w:r>
          </w:p>
        </w:tc>
        <w:tc>
          <w:tcPr>
            <w:tcW w:w="1304" w:type="dxa"/>
          </w:tcPr>
          <w:p w:rsidR="00EF4BB6" w:rsidRDefault="00EF4BB6">
            <w:pPr>
              <w:pStyle w:val="ConsPlusNormal"/>
            </w:pPr>
            <w:r>
              <w:t>18151,6</w:t>
            </w:r>
          </w:p>
        </w:tc>
      </w:tr>
      <w:tr w:rsidR="00EF4BB6">
        <w:tc>
          <w:tcPr>
            <w:tcW w:w="6066" w:type="dxa"/>
          </w:tcPr>
          <w:p w:rsidR="00EF4BB6" w:rsidRDefault="00EF4BB6">
            <w:pPr>
              <w:pStyle w:val="ConsPlusNormal"/>
            </w:pPr>
            <w:r>
              <w:t>Транспорт и связь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24026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26445,3</w:t>
            </w:r>
          </w:p>
        </w:tc>
        <w:tc>
          <w:tcPr>
            <w:tcW w:w="1304" w:type="dxa"/>
          </w:tcPr>
          <w:p w:rsidR="00EF4BB6" w:rsidRDefault="00EF4BB6">
            <w:pPr>
              <w:pStyle w:val="ConsPlusNormal"/>
            </w:pPr>
            <w:r>
              <w:t>27331,1</w:t>
            </w:r>
          </w:p>
        </w:tc>
      </w:tr>
      <w:tr w:rsidR="00EF4BB6">
        <w:tc>
          <w:tcPr>
            <w:tcW w:w="6066" w:type="dxa"/>
          </w:tcPr>
          <w:p w:rsidR="00EF4BB6" w:rsidRDefault="00EF4BB6">
            <w:pPr>
              <w:pStyle w:val="ConsPlusNormal"/>
            </w:pPr>
            <w:r>
              <w:t>Финансовая деятельность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4357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37511,3</w:t>
            </w:r>
          </w:p>
        </w:tc>
        <w:tc>
          <w:tcPr>
            <w:tcW w:w="1304" w:type="dxa"/>
          </w:tcPr>
          <w:p w:rsidR="00EF4BB6" w:rsidRDefault="00EF4BB6">
            <w:pPr>
              <w:pStyle w:val="ConsPlusNormal"/>
            </w:pPr>
            <w:r>
              <w:t>36534,6</w:t>
            </w:r>
          </w:p>
        </w:tc>
      </w:tr>
      <w:tr w:rsidR="00EF4BB6">
        <w:tc>
          <w:tcPr>
            <w:tcW w:w="6066" w:type="dxa"/>
          </w:tcPr>
          <w:p w:rsidR="00EF4BB6" w:rsidRDefault="00EF4BB6">
            <w:pPr>
              <w:pStyle w:val="ConsPlusNormal"/>
            </w:pPr>
            <w:r>
              <w:lastRenderedPageBreak/>
              <w:t>Операции с недвижимым имуществом, аренда и предоставление услуг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17972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24416,2</w:t>
            </w:r>
          </w:p>
        </w:tc>
        <w:tc>
          <w:tcPr>
            <w:tcW w:w="1304" w:type="dxa"/>
          </w:tcPr>
          <w:p w:rsidR="00EF4BB6" w:rsidRDefault="00EF4BB6">
            <w:pPr>
              <w:pStyle w:val="ConsPlusNormal"/>
            </w:pPr>
            <w:r>
              <w:t>24664,5</w:t>
            </w:r>
          </w:p>
        </w:tc>
      </w:tr>
      <w:tr w:rsidR="00EF4BB6">
        <w:tc>
          <w:tcPr>
            <w:tcW w:w="6066" w:type="dxa"/>
          </w:tcPr>
          <w:p w:rsidR="00EF4BB6" w:rsidRDefault="00EF4BB6">
            <w:pPr>
              <w:pStyle w:val="ConsPlusNormal"/>
            </w:pPr>
            <w:r>
              <w:t>Государственное управление и обеспечение военной безопасности, социальное страхование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23924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33460,8</w:t>
            </w:r>
          </w:p>
        </w:tc>
        <w:tc>
          <w:tcPr>
            <w:tcW w:w="1304" w:type="dxa"/>
          </w:tcPr>
          <w:p w:rsidR="00EF4BB6" w:rsidRDefault="00EF4BB6">
            <w:pPr>
              <w:pStyle w:val="ConsPlusNormal"/>
            </w:pPr>
            <w:r>
              <w:t>30508,6</w:t>
            </w:r>
          </w:p>
        </w:tc>
      </w:tr>
      <w:tr w:rsidR="00EF4BB6">
        <w:tc>
          <w:tcPr>
            <w:tcW w:w="6066" w:type="dxa"/>
          </w:tcPr>
          <w:p w:rsidR="00EF4BB6" w:rsidRDefault="00EF4BB6">
            <w:pPr>
              <w:pStyle w:val="ConsPlusNormal"/>
            </w:pPr>
            <w:r>
              <w:t>Образование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23469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21194,9</w:t>
            </w:r>
          </w:p>
        </w:tc>
        <w:tc>
          <w:tcPr>
            <w:tcW w:w="1304" w:type="dxa"/>
          </w:tcPr>
          <w:p w:rsidR="00EF4BB6" w:rsidRDefault="00EF4BB6">
            <w:pPr>
              <w:pStyle w:val="ConsPlusNormal"/>
            </w:pPr>
            <w:r>
              <w:t>21008,6</w:t>
            </w:r>
          </w:p>
        </w:tc>
      </w:tr>
      <w:tr w:rsidR="00EF4BB6">
        <w:tc>
          <w:tcPr>
            <w:tcW w:w="6066" w:type="dxa"/>
          </w:tcPr>
          <w:p w:rsidR="00EF4BB6" w:rsidRDefault="00EF4BB6">
            <w:pPr>
              <w:pStyle w:val="ConsPlusNormal"/>
            </w:pPr>
            <w:r>
              <w:t>Здравоохранение и предоставление социальных услуг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20523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22204,5</w:t>
            </w:r>
          </w:p>
        </w:tc>
        <w:tc>
          <w:tcPr>
            <w:tcW w:w="1304" w:type="dxa"/>
          </w:tcPr>
          <w:p w:rsidR="00EF4BB6" w:rsidRDefault="00EF4BB6">
            <w:pPr>
              <w:pStyle w:val="ConsPlusNormal"/>
            </w:pPr>
            <w:r>
              <w:t>22451,8</w:t>
            </w:r>
          </w:p>
        </w:tc>
      </w:tr>
      <w:tr w:rsidR="00EF4BB6">
        <w:tc>
          <w:tcPr>
            <w:tcW w:w="6066" w:type="dxa"/>
          </w:tcPr>
          <w:p w:rsidR="00EF4BB6" w:rsidRDefault="00EF4BB6">
            <w:pPr>
              <w:pStyle w:val="ConsPlusNormal"/>
            </w:pPr>
            <w:r>
              <w:t>Предоставление прочих коммунальных, социальных и персональных услуг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11738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19145,6</w:t>
            </w:r>
          </w:p>
        </w:tc>
        <w:tc>
          <w:tcPr>
            <w:tcW w:w="1304" w:type="dxa"/>
          </w:tcPr>
          <w:p w:rsidR="00EF4BB6" w:rsidRDefault="00EF4BB6">
            <w:pPr>
              <w:pStyle w:val="ConsPlusNormal"/>
            </w:pPr>
            <w:r>
              <w:t>19826,3</w:t>
            </w:r>
          </w:p>
        </w:tc>
      </w:tr>
    </w:tbl>
    <w:p w:rsidR="00EF4BB6" w:rsidRDefault="00EF4BB6">
      <w:pPr>
        <w:sectPr w:rsidR="00EF4B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ind w:firstLine="540"/>
        <w:jc w:val="both"/>
      </w:pPr>
      <w:r>
        <w:t>--------------------------------</w:t>
      </w:r>
    </w:p>
    <w:p w:rsidR="00EF4BB6" w:rsidRDefault="00EF4BB6">
      <w:pPr>
        <w:pStyle w:val="ConsPlusNormal"/>
        <w:ind w:firstLine="540"/>
        <w:jc w:val="both"/>
      </w:pPr>
      <w:bookmarkStart w:id="2" w:name="P396"/>
      <w:bookmarkEnd w:id="2"/>
      <w:r>
        <w:t>&lt;*&gt; По данным Новгородстата "Баланс трудовых ресурсов".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ind w:firstLine="540"/>
        <w:jc w:val="both"/>
      </w:pPr>
      <w:r>
        <w:t>Средний уровень заработной платы в период с 2016 года по 2030 год увеличится в 1,9 раза.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center"/>
        <w:outlineLvl w:val="2"/>
      </w:pPr>
      <w:r>
        <w:t>2.5. Жилищный комплекс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ind w:firstLine="540"/>
        <w:jc w:val="both"/>
      </w:pPr>
      <w:r>
        <w:t>На территории Новгородской области в настоящее время в целях развития строительства реализуются следующие государственные программы:</w:t>
      </w:r>
    </w:p>
    <w:p w:rsidR="00EF4BB6" w:rsidRDefault="00EF4BB6">
      <w:pPr>
        <w:pStyle w:val="ConsPlusNormal"/>
        <w:ind w:firstLine="540"/>
        <w:jc w:val="both"/>
      </w:pPr>
      <w:r>
        <w:t xml:space="preserve">государственная </w:t>
      </w:r>
      <w:hyperlink r:id="rId11" w:history="1">
        <w:r>
          <w:rPr>
            <w:color w:val="0000FF"/>
          </w:rPr>
          <w:t>программа</w:t>
        </w:r>
      </w:hyperlink>
      <w:r>
        <w:t xml:space="preserve"> Новгородской области "Развитие жилищного строительства на территории Новгородской области на 2014 - 2020 годы", утвержденная постановлением Правительства Новгородской области от 28.10.2013 N 322;</w:t>
      </w:r>
    </w:p>
    <w:p w:rsidR="00EF4BB6" w:rsidRDefault="00EF4BB6">
      <w:pPr>
        <w:pStyle w:val="ConsPlusNormal"/>
        <w:ind w:firstLine="540"/>
        <w:jc w:val="both"/>
      </w:pPr>
      <w:r>
        <w:t xml:space="preserve">государственная </w:t>
      </w:r>
      <w:hyperlink r:id="rId12" w:history="1">
        <w:r>
          <w:rPr>
            <w:color w:val="0000FF"/>
          </w:rPr>
          <w:t>программа</w:t>
        </w:r>
      </w:hyperlink>
      <w:r>
        <w:t xml:space="preserve"> Новгородской области "Устойчивое развитие сельских территорий в Новгородской области на 2014 - 2020 годы", утвержденная постановлением Правительства Новгородской области от 17.10.2013 N 272.</w:t>
      </w:r>
    </w:p>
    <w:p w:rsidR="00EF4BB6" w:rsidRDefault="00EF4BB6">
      <w:pPr>
        <w:pStyle w:val="ConsPlusNormal"/>
        <w:ind w:firstLine="540"/>
        <w:jc w:val="both"/>
      </w:pPr>
      <w:r>
        <w:t>К 2020 году ожидается ввод в эксплуатацию 600 тыс. кв. м жилых домов. Крупнейшими центрами жилищного строительства на перспективу будут являться Великий Новгород и Новгородский район.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center"/>
        <w:outlineLvl w:val="1"/>
      </w:pPr>
      <w:bookmarkStart w:id="3" w:name="P407"/>
      <w:bookmarkEnd w:id="3"/>
      <w:r>
        <w:t>3. Ситуационный анализ условий реализации КПТО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center"/>
        <w:outlineLvl w:val="2"/>
      </w:pPr>
      <w:r>
        <w:t>3.1. Подходы к ситуационному анализу условий реализации КПТО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ind w:firstLine="540"/>
        <w:jc w:val="both"/>
      </w:pPr>
      <w:r>
        <w:t>Ситуационный анализ условий реализации КПТО выполняется для определения сдерживающих и способствующих развитию факторов, определяющих в перспективе конъюнктуру транспортного рынка.</w:t>
      </w:r>
    </w:p>
    <w:p w:rsidR="00EF4BB6" w:rsidRDefault="00EF4BB6">
      <w:pPr>
        <w:pStyle w:val="ConsPlusNormal"/>
        <w:ind w:firstLine="540"/>
        <w:jc w:val="both"/>
      </w:pPr>
      <w:r>
        <w:t>Анализ выполняется в форме матрицы ситуационного анализа, адаптированной для целей анализа развития пригородного пассажирского транспорта. В ходе анализа выявляются позитивные, негативные факторы, а также ключевые неопределенности по следующим направлениям:</w:t>
      </w:r>
    </w:p>
    <w:p w:rsidR="00EF4BB6" w:rsidRDefault="00EF4BB6">
      <w:pPr>
        <w:pStyle w:val="ConsPlusNormal"/>
        <w:ind w:firstLine="540"/>
        <w:jc w:val="both"/>
      </w:pPr>
      <w:r>
        <w:t>внешняя макросреда, включая политические, экономические, социальные, технологические, правовые тенденции;</w:t>
      </w:r>
    </w:p>
    <w:p w:rsidR="00EF4BB6" w:rsidRDefault="00EF4BB6">
      <w:pPr>
        <w:pStyle w:val="ConsPlusNormal"/>
        <w:ind w:firstLine="540"/>
        <w:jc w:val="both"/>
      </w:pPr>
      <w:r>
        <w:t>среда влияния - факторы внешней среды, которые развиваются во взаимосвязи и во взаимозависимости с развитием транспортной системы: развитие пригородных территорий, расположенных в непосредственной близости к железной дороге или автомобильным магистралям, распределение мест предложений труда и ряд других факторов;</w:t>
      </w:r>
    </w:p>
    <w:p w:rsidR="00EF4BB6" w:rsidRDefault="00EF4BB6">
      <w:pPr>
        <w:pStyle w:val="ConsPlusNormal"/>
        <w:ind w:firstLine="540"/>
        <w:jc w:val="both"/>
      </w:pPr>
      <w:r>
        <w:t>внутренняя среда, включая тенденции развития спроса и предложения транспортных услуг, регулирование и поддержка развития инфраструктуры и перевозочной деятельности.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center"/>
        <w:outlineLvl w:val="2"/>
      </w:pPr>
      <w:r>
        <w:t>3.2. Ключевые негативные факторы, сдерживающие</w:t>
      </w:r>
    </w:p>
    <w:p w:rsidR="00EF4BB6" w:rsidRDefault="00EF4BB6">
      <w:pPr>
        <w:pStyle w:val="ConsPlusNormal"/>
        <w:jc w:val="center"/>
      </w:pPr>
      <w:r>
        <w:t>развитие пригородного транспорта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ind w:firstLine="540"/>
        <w:jc w:val="both"/>
      </w:pPr>
      <w:r>
        <w:t>Анализ возможных негативных факторов, сдерживающих развитие транспортной системы, произведен по направлениям, представленным в разделе 3 КПТО, и отражен в таблице 3.</w:t>
      </w:r>
    </w:p>
    <w:p w:rsidR="00EF4BB6" w:rsidRDefault="00EF4BB6">
      <w:pPr>
        <w:pStyle w:val="ConsPlusNormal"/>
        <w:jc w:val="both"/>
      </w:pPr>
    </w:p>
    <w:p w:rsidR="00EF4BB6" w:rsidRDefault="00EF4BB6">
      <w:pPr>
        <w:sectPr w:rsidR="00EF4BB6">
          <w:pgSz w:w="11905" w:h="16838"/>
          <w:pgMar w:top="1134" w:right="850" w:bottom="1134" w:left="1701" w:header="0" w:footer="0" w:gutter="0"/>
          <w:cols w:space="720"/>
        </w:sectPr>
      </w:pPr>
    </w:p>
    <w:p w:rsidR="00EF4BB6" w:rsidRDefault="00EF4BB6">
      <w:pPr>
        <w:pStyle w:val="ConsPlusNormal"/>
        <w:jc w:val="center"/>
        <w:outlineLvl w:val="3"/>
      </w:pPr>
      <w:r>
        <w:lastRenderedPageBreak/>
        <w:t>Таблица 3 - Негативные факторы, сдерживающие развитие</w:t>
      </w:r>
    </w:p>
    <w:p w:rsidR="00EF4BB6" w:rsidRDefault="00EF4BB6">
      <w:pPr>
        <w:pStyle w:val="ConsPlusNormal"/>
        <w:jc w:val="center"/>
      </w:pPr>
      <w:r>
        <w:t>пригородного транспорта Новгородской области</w:t>
      </w:r>
    </w:p>
    <w:p w:rsidR="00EF4BB6" w:rsidRDefault="00EF4B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6633"/>
      </w:tblGrid>
      <w:tr w:rsidR="00EF4BB6">
        <w:tc>
          <w:tcPr>
            <w:tcW w:w="2948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Направление анализа</w:t>
            </w:r>
          </w:p>
        </w:tc>
        <w:tc>
          <w:tcPr>
            <w:tcW w:w="6633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Ключевые негативные факторы</w:t>
            </w:r>
          </w:p>
        </w:tc>
      </w:tr>
      <w:tr w:rsidR="00EF4BB6">
        <w:tc>
          <w:tcPr>
            <w:tcW w:w="2948" w:type="dxa"/>
          </w:tcPr>
          <w:p w:rsidR="00EF4BB6" w:rsidRDefault="00EF4BB6">
            <w:pPr>
              <w:pStyle w:val="ConsPlusNormal"/>
            </w:pPr>
            <w:r>
              <w:t>Внешняя макросреда</w:t>
            </w:r>
          </w:p>
        </w:tc>
        <w:tc>
          <w:tcPr>
            <w:tcW w:w="6633" w:type="dxa"/>
          </w:tcPr>
          <w:p w:rsidR="00EF4BB6" w:rsidRDefault="00EF4BB6">
            <w:pPr>
              <w:pStyle w:val="ConsPlusNormal"/>
            </w:pPr>
            <w:r>
              <w:t>низкая плотность населения, сложные природно-климатические условия</w:t>
            </w:r>
          </w:p>
        </w:tc>
      </w:tr>
      <w:tr w:rsidR="00EF4BB6">
        <w:tc>
          <w:tcPr>
            <w:tcW w:w="2948" w:type="dxa"/>
            <w:vMerge w:val="restart"/>
          </w:tcPr>
          <w:p w:rsidR="00EF4BB6" w:rsidRDefault="00EF4BB6">
            <w:pPr>
              <w:pStyle w:val="ConsPlusNormal"/>
            </w:pPr>
            <w:r>
              <w:t>Среда влияния</w:t>
            </w:r>
          </w:p>
        </w:tc>
        <w:tc>
          <w:tcPr>
            <w:tcW w:w="6633" w:type="dxa"/>
            <w:tcBorders>
              <w:bottom w:val="nil"/>
            </w:tcBorders>
          </w:tcPr>
          <w:p w:rsidR="00EF4BB6" w:rsidRDefault="00EF4BB6">
            <w:pPr>
              <w:pStyle w:val="ConsPlusNormal"/>
            </w:pPr>
            <w:r>
              <w:t>повышение уровня автомобилизации с сохранением отрицательной динамики спроса на пригородные пассажирские перевозки общественным транспортом</w:t>
            </w:r>
          </w:p>
        </w:tc>
      </w:tr>
      <w:tr w:rsidR="00EF4BB6">
        <w:tc>
          <w:tcPr>
            <w:tcW w:w="2948" w:type="dxa"/>
            <w:vMerge/>
          </w:tcPr>
          <w:p w:rsidR="00EF4BB6" w:rsidRDefault="00EF4BB6"/>
        </w:tc>
        <w:tc>
          <w:tcPr>
            <w:tcW w:w="6633" w:type="dxa"/>
            <w:tcBorders>
              <w:top w:val="nil"/>
            </w:tcBorders>
          </w:tcPr>
          <w:p w:rsidR="00EF4BB6" w:rsidRDefault="00EF4BB6">
            <w:pPr>
              <w:pStyle w:val="ConsPlusNormal"/>
            </w:pPr>
            <w:r>
              <w:t>ограниченные возможности областного бюджета при формировании объема субсидий на возмещение недополученных доходов, возникающих от перевозки пассажиров в пригородном сообщении по регулируемым тарифам на территории области</w:t>
            </w:r>
          </w:p>
        </w:tc>
      </w:tr>
      <w:tr w:rsidR="00EF4BB6">
        <w:tc>
          <w:tcPr>
            <w:tcW w:w="2948" w:type="dxa"/>
          </w:tcPr>
          <w:p w:rsidR="00EF4BB6" w:rsidRDefault="00EF4BB6">
            <w:pPr>
              <w:pStyle w:val="ConsPlusNormal"/>
            </w:pPr>
            <w:r>
              <w:t>Внутренняя среда</w:t>
            </w:r>
          </w:p>
        </w:tc>
        <w:tc>
          <w:tcPr>
            <w:tcW w:w="6633" w:type="dxa"/>
          </w:tcPr>
          <w:p w:rsidR="00EF4BB6" w:rsidRDefault="00EF4BB6">
            <w:pPr>
              <w:pStyle w:val="ConsPlusNormal"/>
            </w:pPr>
            <w:r>
              <w:t>низкая инвестиционная привлекательность пригородных перевозок</w:t>
            </w:r>
          </w:p>
        </w:tc>
      </w:tr>
    </w:tbl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ind w:firstLine="540"/>
        <w:jc w:val="both"/>
      </w:pPr>
      <w:r>
        <w:t>Ключевым фактором, определяющим специфику развития транспорта и создающим условия для сохранения низкой эффективности пригородных перевозок, является низкая плотность населения.</w:t>
      </w:r>
    </w:p>
    <w:p w:rsidR="00EF4BB6" w:rsidRDefault="00EF4BB6">
      <w:pPr>
        <w:pStyle w:val="ConsPlusNormal"/>
        <w:ind w:firstLine="540"/>
        <w:jc w:val="both"/>
      </w:pPr>
      <w:r>
        <w:t>Существенные риски связаны с ограниченными возможностями областного бюджета при формировании объема субсидий на возмещение недополученных доходов, возникающих от перевозки пассажиров в пригородном сообщении по регулируемым тарифам на территории области.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center"/>
        <w:outlineLvl w:val="2"/>
      </w:pPr>
      <w:r>
        <w:t>3.3. Возможности для развития пригородного транспорта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ind w:firstLine="540"/>
        <w:jc w:val="both"/>
      </w:pPr>
      <w:r>
        <w:t>Анализ возможностей, которые могут оказать позитивное влияние на транспортное развитие, отражены в таблице 4.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center"/>
        <w:outlineLvl w:val="3"/>
      </w:pPr>
      <w:r>
        <w:t>Таблица 4 - Возможности для развития пригородного транспорта</w:t>
      </w:r>
    </w:p>
    <w:p w:rsidR="00EF4BB6" w:rsidRDefault="00EF4B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6633"/>
      </w:tblGrid>
      <w:tr w:rsidR="00EF4BB6">
        <w:tc>
          <w:tcPr>
            <w:tcW w:w="2948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Направление анализа</w:t>
            </w:r>
          </w:p>
        </w:tc>
        <w:tc>
          <w:tcPr>
            <w:tcW w:w="6633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Ключевые возможности</w:t>
            </w:r>
          </w:p>
        </w:tc>
      </w:tr>
      <w:tr w:rsidR="00EF4BB6">
        <w:tc>
          <w:tcPr>
            <w:tcW w:w="2948" w:type="dxa"/>
            <w:vMerge w:val="restart"/>
          </w:tcPr>
          <w:p w:rsidR="00EF4BB6" w:rsidRDefault="00EF4BB6">
            <w:pPr>
              <w:pStyle w:val="ConsPlusNormal"/>
            </w:pPr>
            <w:r>
              <w:t>Внешняя макросреда</w:t>
            </w:r>
          </w:p>
        </w:tc>
        <w:tc>
          <w:tcPr>
            <w:tcW w:w="6633" w:type="dxa"/>
            <w:tcBorders>
              <w:bottom w:val="nil"/>
            </w:tcBorders>
          </w:tcPr>
          <w:p w:rsidR="00EF4BB6" w:rsidRDefault="00EF4BB6">
            <w:pPr>
              <w:pStyle w:val="ConsPlusNormal"/>
            </w:pPr>
            <w:r>
              <w:t>общее повышение благосостояния населения за счет общего эволюционного роста экономики России</w:t>
            </w:r>
          </w:p>
        </w:tc>
      </w:tr>
      <w:tr w:rsidR="00EF4BB6">
        <w:tc>
          <w:tcPr>
            <w:tcW w:w="2948" w:type="dxa"/>
            <w:vMerge/>
          </w:tcPr>
          <w:p w:rsidR="00EF4BB6" w:rsidRDefault="00EF4BB6"/>
        </w:tc>
        <w:tc>
          <w:tcPr>
            <w:tcW w:w="6633" w:type="dxa"/>
            <w:tcBorders>
              <w:top w:val="nil"/>
            </w:tcBorders>
          </w:tcPr>
          <w:p w:rsidR="00EF4BB6" w:rsidRDefault="00EF4BB6">
            <w:pPr>
              <w:pStyle w:val="ConsPlusNormal"/>
            </w:pPr>
            <w:r>
              <w:t>унификация подходов к транспортному планированию и повышение прозрачности функционирования транспортного комплекса Российской Федерации</w:t>
            </w:r>
          </w:p>
        </w:tc>
      </w:tr>
      <w:tr w:rsidR="00EF4BB6">
        <w:tc>
          <w:tcPr>
            <w:tcW w:w="2948" w:type="dxa"/>
            <w:vMerge w:val="restart"/>
          </w:tcPr>
          <w:p w:rsidR="00EF4BB6" w:rsidRDefault="00EF4BB6">
            <w:pPr>
              <w:pStyle w:val="ConsPlusNormal"/>
            </w:pPr>
            <w:r>
              <w:t>Среда влияния</w:t>
            </w:r>
          </w:p>
        </w:tc>
        <w:tc>
          <w:tcPr>
            <w:tcW w:w="6633" w:type="dxa"/>
            <w:tcBorders>
              <w:bottom w:val="nil"/>
            </w:tcBorders>
          </w:tcPr>
          <w:p w:rsidR="00EF4BB6" w:rsidRDefault="00EF4BB6">
            <w:pPr>
              <w:pStyle w:val="ConsPlusNormal"/>
            </w:pPr>
            <w:r>
              <w:t>реализация проектов по созданию территориальных кластеров, приводящая к повышению занятости, благосостояния населения, потребности в поездках, развитию территорий Новгородской области</w:t>
            </w:r>
          </w:p>
        </w:tc>
      </w:tr>
      <w:tr w:rsidR="00EF4BB6">
        <w:tblPrEx>
          <w:tblBorders>
            <w:insideH w:val="nil"/>
          </w:tblBorders>
        </w:tblPrEx>
        <w:tc>
          <w:tcPr>
            <w:tcW w:w="2948" w:type="dxa"/>
            <w:vMerge/>
          </w:tcPr>
          <w:p w:rsidR="00EF4BB6" w:rsidRDefault="00EF4BB6"/>
        </w:tc>
        <w:tc>
          <w:tcPr>
            <w:tcW w:w="6633" w:type="dxa"/>
            <w:tcBorders>
              <w:top w:val="nil"/>
            </w:tcBorders>
          </w:tcPr>
          <w:p w:rsidR="00EF4BB6" w:rsidRDefault="00EF4BB6">
            <w:pPr>
              <w:pStyle w:val="ConsPlusNormal"/>
            </w:pPr>
            <w:r>
              <w:t>эффективные нормативные правовые акты Новгородской области, обеспечивающие необходимые возможности для реализации мероприятий по оптимизации схемы транспортного обслуживания</w:t>
            </w:r>
          </w:p>
        </w:tc>
      </w:tr>
    </w:tbl>
    <w:p w:rsidR="00EF4BB6" w:rsidRDefault="00EF4BB6">
      <w:pPr>
        <w:sectPr w:rsidR="00EF4B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ind w:firstLine="540"/>
        <w:jc w:val="both"/>
      </w:pPr>
      <w:r>
        <w:t>На развитие транспортного комплекса окажет влияние совокупность реализуемых мер как со стороны внешней макросреды, так и со стороны среды влияния.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center"/>
        <w:outlineLvl w:val="2"/>
      </w:pPr>
      <w:r>
        <w:t>3.4. Выводы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ind w:firstLine="540"/>
        <w:jc w:val="both"/>
      </w:pPr>
      <w:r>
        <w:t xml:space="preserve">В </w:t>
      </w:r>
      <w:hyperlink w:anchor="P52" w:history="1">
        <w:r>
          <w:rPr>
            <w:color w:val="0000FF"/>
          </w:rPr>
          <w:t>разделах 2</w:t>
        </w:r>
      </w:hyperlink>
      <w:r>
        <w:t xml:space="preserve"> и </w:t>
      </w:r>
      <w:hyperlink w:anchor="P407" w:history="1">
        <w:r>
          <w:rPr>
            <w:color w:val="0000FF"/>
          </w:rPr>
          <w:t>3</w:t>
        </w:r>
      </w:hyperlink>
      <w:r>
        <w:t xml:space="preserve"> КПТО формируются основные выводы из анализа общих тенденций социально-экономического развития Новгородской области.</w:t>
      </w:r>
    </w:p>
    <w:p w:rsidR="00EF4BB6" w:rsidRDefault="00EF4BB6">
      <w:pPr>
        <w:pStyle w:val="ConsPlusNormal"/>
        <w:ind w:firstLine="540"/>
        <w:jc w:val="both"/>
      </w:pPr>
      <w:r>
        <w:t>Общие условия для развития рынка пригородных перевозок в Новгородской области позитивные.</w:t>
      </w:r>
    </w:p>
    <w:p w:rsidR="00EF4BB6" w:rsidRDefault="00EF4BB6">
      <w:pPr>
        <w:pStyle w:val="ConsPlusNormal"/>
        <w:ind w:firstLine="540"/>
        <w:jc w:val="both"/>
      </w:pPr>
      <w:r>
        <w:t>Наиболее существенное влияние на развитие рынка пригородных перевозок окажет создание конкурентной среды.</w:t>
      </w:r>
    </w:p>
    <w:p w:rsidR="00EF4BB6" w:rsidRDefault="00EF4BB6">
      <w:pPr>
        <w:pStyle w:val="ConsPlusNormal"/>
        <w:ind w:firstLine="540"/>
        <w:jc w:val="both"/>
      </w:pPr>
      <w:r>
        <w:t>Сведения настоящего раздела учитываются при формировании целевой модели, дорожной карты реализации КПТО и при выполнении прогнозирования перспективных показателей развития транспортного комплекса.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center"/>
        <w:outlineLvl w:val="1"/>
      </w:pPr>
      <w:r>
        <w:t>4. Существующее состояние транспортного обслуживания</w:t>
      </w:r>
    </w:p>
    <w:p w:rsidR="00EF4BB6" w:rsidRDefault="00EF4BB6">
      <w:pPr>
        <w:pStyle w:val="ConsPlusNormal"/>
        <w:jc w:val="center"/>
      </w:pPr>
      <w:r>
        <w:t>населения Новгородской области в части пригородных</w:t>
      </w:r>
    </w:p>
    <w:p w:rsidR="00EF4BB6" w:rsidRDefault="00EF4BB6">
      <w:pPr>
        <w:pStyle w:val="ConsPlusNormal"/>
        <w:jc w:val="center"/>
      </w:pPr>
      <w:r>
        <w:t>пассажирских перевозок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ind w:firstLine="540"/>
        <w:jc w:val="both"/>
      </w:pPr>
      <w:r>
        <w:t>Параметры и технико-эксплуатационные характеристики системы транспортного обслуживания рассматриваются в настоящем разделе:</w:t>
      </w:r>
    </w:p>
    <w:p w:rsidR="00EF4BB6" w:rsidRDefault="00EF4BB6">
      <w:pPr>
        <w:pStyle w:val="ConsPlusNormal"/>
        <w:ind w:firstLine="540"/>
        <w:jc w:val="both"/>
      </w:pPr>
      <w:r>
        <w:t>для существующего состояния (2015 год);</w:t>
      </w:r>
    </w:p>
    <w:p w:rsidR="00EF4BB6" w:rsidRDefault="00EF4BB6">
      <w:pPr>
        <w:pStyle w:val="ConsPlusNormal"/>
        <w:ind w:firstLine="540"/>
        <w:jc w:val="both"/>
      </w:pPr>
      <w:r>
        <w:t>для инерционного сценария (2030 год), который предполагает сохранение существующих тенденций развития транспортной системы и отсутствие активных действий по ее модернизации.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center"/>
        <w:outlineLvl w:val="2"/>
      </w:pPr>
      <w:r>
        <w:t>4.1. Анализ схемы транспортного обслуживания населения</w:t>
      </w:r>
    </w:p>
    <w:p w:rsidR="00EF4BB6" w:rsidRDefault="00EF4BB6">
      <w:pPr>
        <w:pStyle w:val="ConsPlusNormal"/>
        <w:jc w:val="center"/>
      </w:pPr>
      <w:r>
        <w:t>в части пригородных пассажирских перевозок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ind w:firstLine="540"/>
        <w:jc w:val="both"/>
      </w:pPr>
      <w:r>
        <w:t>Пригородные пассажирские перевозки на территории Новгородской области осуществляются преимущественно железнодорожным и автомобильным транспортом.</w:t>
      </w:r>
    </w:p>
    <w:p w:rsidR="00EF4BB6" w:rsidRDefault="00EF4BB6">
      <w:pPr>
        <w:pStyle w:val="ConsPlusNormal"/>
        <w:ind w:firstLine="540"/>
        <w:jc w:val="both"/>
      </w:pPr>
      <w:r>
        <w:t>Общий объем работы пригородного транспорта - 594681 пассажиро-километр. Всего перевезено 55,4 млн. пассажиров.</w:t>
      </w:r>
    </w:p>
    <w:p w:rsidR="00EF4BB6" w:rsidRDefault="00EF4BB6">
      <w:pPr>
        <w:pStyle w:val="ConsPlusNormal"/>
        <w:ind w:firstLine="540"/>
        <w:jc w:val="both"/>
      </w:pPr>
      <w:r>
        <w:t>Основной объем пригородных перевозок пассажиров выполняет автомобильный транспорт, на долю которого приходится 98,27 % пассажиро-потока.</w:t>
      </w:r>
    </w:p>
    <w:p w:rsidR="00EF4BB6" w:rsidRDefault="00EF4BB6">
      <w:pPr>
        <w:pStyle w:val="ConsPlusNormal"/>
        <w:ind w:firstLine="540"/>
        <w:jc w:val="both"/>
      </w:pPr>
      <w:r>
        <w:t xml:space="preserve">Перевозки пассажиров автомобильным транспортом осуществляются в соответствии с маршрутной </w:t>
      </w:r>
      <w:hyperlink w:anchor="P1274" w:history="1">
        <w:r>
          <w:rPr>
            <w:color w:val="0000FF"/>
          </w:rPr>
          <w:t>сетью</w:t>
        </w:r>
      </w:hyperlink>
      <w:r>
        <w:t xml:space="preserve"> Новгородской области по 473 направлениям (приложение N 1 к КПТО).</w:t>
      </w:r>
    </w:p>
    <w:p w:rsidR="00EF4BB6" w:rsidRDefault="00EF4BB6">
      <w:pPr>
        <w:pStyle w:val="ConsPlusNormal"/>
        <w:ind w:firstLine="540"/>
        <w:jc w:val="both"/>
      </w:pPr>
      <w:r>
        <w:t>Перевозки железнодорожным транспортом осуществляются 15,5 парами поездов по 9 маршрутам. Из них три поезда являются подгоночными для организации сообщения между станциями Новгород-на-Волхове и Луга. В заказ Новгородской области на транспортное обслуживание населения пригородным железнодорожным транспортом в 2016 - 2018 годах включено 16,5 пар поездов.</w:t>
      </w:r>
    </w:p>
    <w:p w:rsidR="00EF4BB6" w:rsidRDefault="00EF4BB6">
      <w:pPr>
        <w:pStyle w:val="ConsPlusNormal"/>
        <w:ind w:firstLine="540"/>
        <w:jc w:val="both"/>
      </w:pPr>
      <w:r>
        <w:t>Территория Новгородской области относится к полигону деятельности ОАО "Северо-Западная пригородная пассажирская компания" (далее - ОАО "СЗППК").</w:t>
      </w:r>
    </w:p>
    <w:p w:rsidR="00EF4BB6" w:rsidRDefault="00EF4BB6">
      <w:pPr>
        <w:pStyle w:val="ConsPlusNormal"/>
        <w:ind w:firstLine="540"/>
        <w:jc w:val="both"/>
      </w:pPr>
      <w:r>
        <w:t>Маршруты Санкт-Петербург - Витебский - Рогавка и Санкт-Петербург - Главный - Торфяное, социально необходимые для жителей Ленинградской области, не вошли в заказ Новгородской области по причине дублирования их более протяженными маршрутами Санкт-Петербург - Витебский - Новгород-на-Волхове и Санкт-Петербург - Главный - Малая Вишера, достаточными для обеспечения транспортной доступности населенных пунктов на территории области.</w:t>
      </w:r>
    </w:p>
    <w:p w:rsidR="00EF4BB6" w:rsidRDefault="00EF4BB6">
      <w:pPr>
        <w:pStyle w:val="ConsPlusNormal"/>
        <w:ind w:firstLine="540"/>
        <w:jc w:val="both"/>
      </w:pPr>
      <w:r>
        <w:t xml:space="preserve">Пригородные пассажирские поезда сообщением Бологое - Окуловка - Бологое, Бологое - Едрово - Бологое, Сонково - Пестово - Сонково формируются на станции Бологое, находящейся на полигоне перевозочной деятельности ОАО "Московско-Тверская пригородная пассажирская компания" (далее - ОАО "МТППК"). В связи с отсутствием востребованности у населения данные маршруты не включены в заказ Новгородской области на транспортное обслуживание населения </w:t>
      </w:r>
      <w:r>
        <w:lastRenderedPageBreak/>
        <w:t>пригородным железнодорожным транспортом.</w:t>
      </w:r>
    </w:p>
    <w:p w:rsidR="00EF4BB6" w:rsidRDefault="00EF4BB6">
      <w:pPr>
        <w:pStyle w:val="ConsPlusNormal"/>
        <w:ind w:firstLine="540"/>
        <w:jc w:val="both"/>
      </w:pPr>
      <w:r>
        <w:t>Действующая в настоящее время схема транспортного обслуживания населения на территории Новгородской области в пригородном железнодорожном сообщении наряду с автомобильным транспортом общего пользования обеспечивает транспортную доступность населенных пунктов области.</w:t>
      </w:r>
    </w:p>
    <w:p w:rsidR="00EF4BB6" w:rsidRDefault="00EF4BB6">
      <w:pPr>
        <w:pStyle w:val="ConsPlusNormal"/>
        <w:ind w:firstLine="540"/>
        <w:jc w:val="both"/>
      </w:pPr>
      <w:r>
        <w:t xml:space="preserve">Реестр пригородных пассажирских сообщений представлен в </w:t>
      </w:r>
      <w:hyperlink w:anchor="P1761" w:history="1">
        <w:r>
          <w:rPr>
            <w:color w:val="0000FF"/>
          </w:rPr>
          <w:t>приложении N 2</w:t>
        </w:r>
      </w:hyperlink>
      <w:r>
        <w:t xml:space="preserve"> к КПТО.</w:t>
      </w:r>
    </w:p>
    <w:p w:rsidR="00EF4BB6" w:rsidRDefault="00EF4BB6">
      <w:pPr>
        <w:pStyle w:val="ConsPlusNormal"/>
        <w:ind w:firstLine="540"/>
        <w:jc w:val="both"/>
      </w:pPr>
      <w:r>
        <w:t>Социально значимые сообщения выделены на основании следующих критериев:</w:t>
      </w:r>
    </w:p>
    <w:p w:rsidR="00EF4BB6" w:rsidRDefault="00EF4BB6">
      <w:pPr>
        <w:pStyle w:val="ConsPlusNormal"/>
        <w:ind w:firstLine="540"/>
        <w:jc w:val="both"/>
      </w:pPr>
      <w:r>
        <w:t>обеспечение транспортной доступности населенных пунктов, в том числе удаленных населенных пунктов области;</w:t>
      </w:r>
    </w:p>
    <w:p w:rsidR="00EF4BB6" w:rsidRDefault="00EF4BB6">
      <w:pPr>
        <w:pStyle w:val="ConsPlusNormal"/>
        <w:ind w:firstLine="540"/>
        <w:jc w:val="both"/>
      </w:pPr>
      <w:r>
        <w:t>востребованность маршрутов у социально незащищенных слоев населения;</w:t>
      </w:r>
    </w:p>
    <w:p w:rsidR="00EF4BB6" w:rsidRDefault="00EF4BB6">
      <w:pPr>
        <w:pStyle w:val="ConsPlusNormal"/>
        <w:ind w:firstLine="540"/>
        <w:jc w:val="both"/>
      </w:pPr>
      <w:r>
        <w:t>обеспечение транспортной доступности социально значимых объектов.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center"/>
        <w:outlineLvl w:val="2"/>
      </w:pPr>
      <w:r>
        <w:t>4.2. Автомобильный транспорт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ind w:firstLine="540"/>
        <w:jc w:val="both"/>
      </w:pPr>
      <w:r>
        <w:t>Протяженность автомобильных дорог общего пользования регионального и межмуниципального значения Новгородской области (далее автодороги Новгородской области) составляет 8432,0 км.</w:t>
      </w:r>
    </w:p>
    <w:p w:rsidR="00EF4BB6" w:rsidRDefault="00EF4BB6">
      <w:pPr>
        <w:pStyle w:val="ConsPlusNormal"/>
        <w:ind w:firstLine="540"/>
        <w:jc w:val="both"/>
      </w:pPr>
      <w:r>
        <w:t>Из общей протяженности автодорог Новгородской области 4601,0 км имеют асфальтобетонное покрытие, остальные 3831,0 км - дороги с гравийным и грунтовым покрытием.</w:t>
      </w:r>
    </w:p>
    <w:p w:rsidR="00EF4BB6" w:rsidRDefault="00EF4BB6">
      <w:pPr>
        <w:pStyle w:val="ConsPlusNormal"/>
        <w:ind w:firstLine="540"/>
        <w:jc w:val="both"/>
      </w:pPr>
      <w:r>
        <w:t>Состояние автодорог Новгородской области можно охарактеризовать как удовлетворительное.</w:t>
      </w:r>
    </w:p>
    <w:p w:rsidR="00EF4BB6" w:rsidRDefault="00EF4BB6">
      <w:pPr>
        <w:pStyle w:val="ConsPlusNormal"/>
        <w:ind w:firstLine="540"/>
        <w:jc w:val="both"/>
      </w:pPr>
      <w:r>
        <w:t xml:space="preserve">Общее количество искусственных сооружений (мостов, путепроводов) на автодорогах Новгородской области - 473 единицы, в том числе деревянных - 27 единиц. Общие </w:t>
      </w:r>
      <w:hyperlink w:anchor="P4735" w:history="1">
        <w:r>
          <w:rPr>
            <w:color w:val="0000FF"/>
          </w:rPr>
          <w:t>сведения</w:t>
        </w:r>
      </w:hyperlink>
      <w:r>
        <w:t xml:space="preserve"> об автомобильных дорогах общего пользования регионального и межмуниципального значения Новгородской области представлены в приложение N 3 к КПТО.</w:t>
      </w:r>
    </w:p>
    <w:p w:rsidR="00EF4BB6" w:rsidRDefault="00EF4BB6">
      <w:pPr>
        <w:pStyle w:val="ConsPlusNormal"/>
        <w:ind w:firstLine="540"/>
        <w:jc w:val="both"/>
      </w:pPr>
      <w:r>
        <w:t>В настоящее время в Новгородской области действует 406 пригородных маршрутов и 67 междугородних маршрутов.</w:t>
      </w:r>
    </w:p>
    <w:p w:rsidR="00EF4BB6" w:rsidRDefault="00EF4BB6">
      <w:pPr>
        <w:pStyle w:val="ConsPlusNormal"/>
        <w:ind w:firstLine="540"/>
        <w:jc w:val="both"/>
      </w:pPr>
      <w:r>
        <w:t>Перевозка пассажиров осуществляется автобусами малой, средней и большой вместимости в зависимости от интенсивности пассажиропотока.</w:t>
      </w:r>
    </w:p>
    <w:p w:rsidR="00EF4BB6" w:rsidRDefault="00EF4BB6">
      <w:pPr>
        <w:pStyle w:val="ConsPlusNormal"/>
        <w:ind w:firstLine="540"/>
        <w:jc w:val="both"/>
      </w:pPr>
      <w:r>
        <w:t>Общий автомобильный пассажиропоток общественного транспорта по всем сообщениям за 2014 год составил 55,4 млн. пассажиров в год (по данным отчетности перевозчиков).</w:t>
      </w:r>
    </w:p>
    <w:p w:rsidR="00EF4BB6" w:rsidRDefault="00EF4BB6">
      <w:pPr>
        <w:pStyle w:val="ConsPlusNormal"/>
        <w:ind w:firstLine="540"/>
        <w:jc w:val="both"/>
      </w:pPr>
      <w:r>
        <w:t>В Новгородской области реализуется комплекс мер по оказанию государственной поддержки в целях обеспечения социально значимых пассажирских перевозок, а также льготного проезда отдельных категорий граждан по территории Новгородской области. В 2014 году на указанные мероприятия из областного бюджета было выделено 285,304 млн. рублей.</w:t>
      </w:r>
    </w:p>
    <w:p w:rsidR="00EF4BB6" w:rsidRDefault="00EF4BB6">
      <w:pPr>
        <w:pStyle w:val="ConsPlusNormal"/>
        <w:ind w:firstLine="540"/>
        <w:jc w:val="both"/>
      </w:pPr>
      <w:r>
        <w:t>Неурегулированные споры между Новгородской областью и перевозчиками отсутствуют.</w:t>
      </w:r>
    </w:p>
    <w:p w:rsidR="00EF4BB6" w:rsidRDefault="00EF4BB6">
      <w:pPr>
        <w:pStyle w:val="ConsPlusNormal"/>
        <w:ind w:firstLine="540"/>
        <w:jc w:val="both"/>
      </w:pPr>
      <w:r>
        <w:t>По имеющейся задолженности перед перевозчиками, осуществляющими перевозки пассажиров и багажа, заключены мировые соглашения об отсрочке выплат.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center"/>
        <w:outlineLvl w:val="2"/>
      </w:pPr>
      <w:r>
        <w:t>4.3. Железнодорожный транспорт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ind w:firstLine="540"/>
        <w:jc w:val="both"/>
      </w:pPr>
      <w:r>
        <w:t>Территория Новгородской области обслуживается Октябрьской железной дорогой - филиалом ОАО "Российские железные дороги", эксплуатационная длина железнодорожных путей общего пользования которой составляет 1143,7 км. Плотность железнодорожных путей общего пользования - 21 м пути на 1 кв. км территории области.</w:t>
      </w:r>
    </w:p>
    <w:p w:rsidR="00EF4BB6" w:rsidRDefault="00EF4BB6">
      <w:pPr>
        <w:pStyle w:val="ConsPlusNormal"/>
        <w:ind w:firstLine="540"/>
        <w:jc w:val="both"/>
      </w:pPr>
      <w:r>
        <w:t>Перевозки пассажиров и багажа железнодорожным транспортом в пригородном сообщении на территории Новгородской области на договорной основе осуществляются ОАО "СЗППК".</w:t>
      </w:r>
    </w:p>
    <w:p w:rsidR="00EF4BB6" w:rsidRDefault="00EF4BB6">
      <w:pPr>
        <w:pStyle w:val="ConsPlusNormal"/>
        <w:ind w:firstLine="540"/>
        <w:jc w:val="both"/>
      </w:pPr>
      <w:r>
        <w:t xml:space="preserve">Эксплуатационные показатели и показатели технической оснащенности Октябрьской железной дороги - филиала ОАО "Российские железные дороги", а также показатели работы железнодорожного транспорта в пригородном сообщении приведены в таблицах 5, </w:t>
      </w:r>
      <w:hyperlink w:anchor="P693" w:history="1">
        <w:r>
          <w:rPr>
            <w:color w:val="0000FF"/>
          </w:rPr>
          <w:t>6</w:t>
        </w:r>
      </w:hyperlink>
      <w:r>
        <w:t>.</w:t>
      </w:r>
    </w:p>
    <w:p w:rsidR="00EF4BB6" w:rsidRDefault="00EF4BB6">
      <w:pPr>
        <w:pStyle w:val="ConsPlusNormal"/>
        <w:jc w:val="both"/>
      </w:pPr>
    </w:p>
    <w:p w:rsidR="00EF4BB6" w:rsidRDefault="00EF4BB6">
      <w:pPr>
        <w:sectPr w:rsidR="00EF4BB6">
          <w:pgSz w:w="11905" w:h="16838"/>
          <w:pgMar w:top="1134" w:right="850" w:bottom="1134" w:left="1701" w:header="0" w:footer="0" w:gutter="0"/>
          <w:cols w:space="720"/>
        </w:sectPr>
      </w:pPr>
    </w:p>
    <w:p w:rsidR="00EF4BB6" w:rsidRDefault="00EF4BB6">
      <w:pPr>
        <w:pStyle w:val="ConsPlusNormal"/>
        <w:jc w:val="center"/>
        <w:outlineLvl w:val="3"/>
      </w:pPr>
      <w:r>
        <w:lastRenderedPageBreak/>
        <w:t>Таблица 5 - Эксплуатационные и технические показатели</w:t>
      </w:r>
    </w:p>
    <w:p w:rsidR="00EF4BB6" w:rsidRDefault="00EF4BB6">
      <w:pPr>
        <w:pStyle w:val="ConsPlusNormal"/>
        <w:jc w:val="center"/>
      </w:pPr>
      <w:r>
        <w:t>Октябрьской железной дороги (на полигоне обслуживания</w:t>
      </w:r>
    </w:p>
    <w:p w:rsidR="00EF4BB6" w:rsidRDefault="00EF4BB6">
      <w:pPr>
        <w:pStyle w:val="ConsPlusNormal"/>
        <w:jc w:val="center"/>
      </w:pPr>
      <w:r>
        <w:t>Новгородской области)</w:t>
      </w:r>
    </w:p>
    <w:p w:rsidR="00EF4BB6" w:rsidRDefault="00EF4B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665"/>
        <w:gridCol w:w="1134"/>
        <w:gridCol w:w="843"/>
        <w:gridCol w:w="692"/>
        <w:gridCol w:w="711"/>
        <w:gridCol w:w="689"/>
        <w:gridCol w:w="648"/>
        <w:gridCol w:w="772"/>
        <w:gridCol w:w="532"/>
        <w:gridCol w:w="567"/>
        <w:gridCol w:w="1077"/>
      </w:tblGrid>
      <w:tr w:rsidR="00EF4BB6">
        <w:tc>
          <w:tcPr>
            <w:tcW w:w="5896" w:type="dxa"/>
            <w:gridSpan w:val="2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Сообщение, участок</w:t>
            </w:r>
          </w:p>
        </w:tc>
        <w:tc>
          <w:tcPr>
            <w:tcW w:w="1134" w:type="dxa"/>
            <w:vMerge w:val="restart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2935" w:type="dxa"/>
            <w:gridSpan w:val="4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Показатели технической оснащенности</w:t>
            </w:r>
          </w:p>
        </w:tc>
        <w:tc>
          <w:tcPr>
            <w:tcW w:w="3596" w:type="dxa"/>
            <w:gridSpan w:val="5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Эксплуатационные показатели</w:t>
            </w:r>
          </w:p>
        </w:tc>
      </w:tr>
      <w:tr w:rsidR="00EF4BB6">
        <w:tc>
          <w:tcPr>
            <w:tcW w:w="3231" w:type="dxa"/>
            <w:vMerge w:val="restart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начальная станция</w:t>
            </w:r>
          </w:p>
        </w:tc>
        <w:tc>
          <w:tcPr>
            <w:tcW w:w="2665" w:type="dxa"/>
            <w:vMerge w:val="restart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конечная станция</w:t>
            </w:r>
          </w:p>
        </w:tc>
        <w:tc>
          <w:tcPr>
            <w:tcW w:w="1134" w:type="dxa"/>
            <w:vMerge/>
          </w:tcPr>
          <w:p w:rsidR="00EF4BB6" w:rsidRDefault="00EF4BB6"/>
        </w:tc>
        <w:tc>
          <w:tcPr>
            <w:tcW w:w="2246" w:type="dxa"/>
            <w:gridSpan w:val="3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эксплуатационная длина (км)</w:t>
            </w:r>
          </w:p>
        </w:tc>
        <w:tc>
          <w:tcPr>
            <w:tcW w:w="689" w:type="dxa"/>
            <w:vMerge w:val="restart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вид тяги</w:t>
            </w:r>
          </w:p>
        </w:tc>
        <w:tc>
          <w:tcPr>
            <w:tcW w:w="1420" w:type="dxa"/>
            <w:gridSpan w:val="2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грузовое движение</w:t>
            </w:r>
          </w:p>
        </w:tc>
        <w:tc>
          <w:tcPr>
            <w:tcW w:w="2176" w:type="dxa"/>
            <w:gridSpan w:val="3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пассажирское движение</w:t>
            </w:r>
          </w:p>
        </w:tc>
      </w:tr>
      <w:tr w:rsidR="00EF4BB6">
        <w:tc>
          <w:tcPr>
            <w:tcW w:w="3231" w:type="dxa"/>
            <w:vMerge/>
          </w:tcPr>
          <w:p w:rsidR="00EF4BB6" w:rsidRDefault="00EF4BB6"/>
        </w:tc>
        <w:tc>
          <w:tcPr>
            <w:tcW w:w="2665" w:type="dxa"/>
            <w:vMerge/>
          </w:tcPr>
          <w:p w:rsidR="00EF4BB6" w:rsidRDefault="00EF4BB6"/>
        </w:tc>
        <w:tc>
          <w:tcPr>
            <w:tcW w:w="1134" w:type="dxa"/>
            <w:vMerge/>
          </w:tcPr>
          <w:p w:rsidR="00EF4BB6" w:rsidRDefault="00EF4BB6"/>
        </w:tc>
        <w:tc>
          <w:tcPr>
            <w:tcW w:w="843" w:type="dxa"/>
            <w:vMerge w:val="restart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03" w:type="dxa"/>
            <w:gridSpan w:val="2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689" w:type="dxa"/>
            <w:vMerge/>
          </w:tcPr>
          <w:p w:rsidR="00EF4BB6" w:rsidRDefault="00EF4BB6"/>
        </w:tc>
        <w:tc>
          <w:tcPr>
            <w:tcW w:w="1420" w:type="dxa"/>
            <w:gridSpan w:val="2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размеры движения (пар поездов/сутки)</w:t>
            </w:r>
          </w:p>
        </w:tc>
        <w:tc>
          <w:tcPr>
            <w:tcW w:w="1099" w:type="dxa"/>
            <w:gridSpan w:val="2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дальнее сообщение</w:t>
            </w:r>
          </w:p>
        </w:tc>
        <w:tc>
          <w:tcPr>
            <w:tcW w:w="1077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 xml:space="preserve">пригородное сообщение </w:t>
            </w:r>
            <w:hyperlink w:anchor="P69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F4BB6">
        <w:tc>
          <w:tcPr>
            <w:tcW w:w="3231" w:type="dxa"/>
            <w:vMerge/>
          </w:tcPr>
          <w:p w:rsidR="00EF4BB6" w:rsidRDefault="00EF4BB6"/>
        </w:tc>
        <w:tc>
          <w:tcPr>
            <w:tcW w:w="2665" w:type="dxa"/>
            <w:vMerge/>
          </w:tcPr>
          <w:p w:rsidR="00EF4BB6" w:rsidRDefault="00EF4BB6"/>
        </w:tc>
        <w:tc>
          <w:tcPr>
            <w:tcW w:w="1134" w:type="dxa"/>
            <w:vMerge/>
          </w:tcPr>
          <w:p w:rsidR="00EF4BB6" w:rsidRDefault="00EF4BB6"/>
        </w:tc>
        <w:tc>
          <w:tcPr>
            <w:tcW w:w="843" w:type="dxa"/>
            <w:vMerge/>
          </w:tcPr>
          <w:p w:rsidR="00EF4BB6" w:rsidRDefault="00EF4BB6"/>
        </w:tc>
        <w:tc>
          <w:tcPr>
            <w:tcW w:w="692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1 путь</w:t>
            </w:r>
          </w:p>
        </w:tc>
        <w:tc>
          <w:tcPr>
            <w:tcW w:w="711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2 путь</w:t>
            </w:r>
          </w:p>
        </w:tc>
        <w:tc>
          <w:tcPr>
            <w:tcW w:w="689" w:type="dxa"/>
            <w:vMerge/>
          </w:tcPr>
          <w:p w:rsidR="00EF4BB6" w:rsidRDefault="00EF4BB6"/>
        </w:tc>
        <w:tc>
          <w:tcPr>
            <w:tcW w:w="648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туда</w:t>
            </w:r>
          </w:p>
        </w:tc>
        <w:tc>
          <w:tcPr>
            <w:tcW w:w="772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обратно</w:t>
            </w:r>
          </w:p>
        </w:tc>
        <w:tc>
          <w:tcPr>
            <w:tcW w:w="1099" w:type="dxa"/>
            <w:gridSpan w:val="2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размеры движения (пар поездов/сутки)</w:t>
            </w:r>
          </w:p>
        </w:tc>
        <w:tc>
          <w:tcPr>
            <w:tcW w:w="1077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 xml:space="preserve">размеры движения (пар поездов/сутки) </w:t>
            </w:r>
            <w:hyperlink w:anchor="P69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F4BB6">
        <w:tc>
          <w:tcPr>
            <w:tcW w:w="3231" w:type="dxa"/>
          </w:tcPr>
          <w:p w:rsidR="00EF4BB6" w:rsidRDefault="00EF4BB6">
            <w:pPr>
              <w:pStyle w:val="ConsPlusNormal"/>
            </w:pPr>
            <w:r>
              <w:t>Санкт-Петербург - Главный</w:t>
            </w:r>
          </w:p>
        </w:tc>
        <w:tc>
          <w:tcPr>
            <w:tcW w:w="2665" w:type="dxa"/>
          </w:tcPr>
          <w:p w:rsidR="00EF4BB6" w:rsidRDefault="00EF4BB6">
            <w:pPr>
              <w:pStyle w:val="ConsPlusNormal"/>
            </w:pPr>
            <w:r>
              <w:t>Малая Вишера</w:t>
            </w:r>
          </w:p>
        </w:tc>
        <w:tc>
          <w:tcPr>
            <w:tcW w:w="1134" w:type="dxa"/>
          </w:tcPr>
          <w:p w:rsidR="00EF4BB6" w:rsidRDefault="00EF4BB6">
            <w:pPr>
              <w:pStyle w:val="ConsPlusNormal"/>
            </w:pPr>
            <w:r>
              <w:t xml:space="preserve">2016 </w:t>
            </w:r>
            <w:hyperlink w:anchor="P69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43" w:type="dxa"/>
          </w:tcPr>
          <w:p w:rsidR="00EF4BB6" w:rsidRDefault="00EF4BB6">
            <w:pPr>
              <w:pStyle w:val="ConsPlusNormal"/>
            </w:pPr>
            <w:r>
              <w:t>323,2</w:t>
            </w:r>
          </w:p>
        </w:tc>
        <w:tc>
          <w:tcPr>
            <w:tcW w:w="692" w:type="dxa"/>
          </w:tcPr>
          <w:p w:rsidR="00EF4BB6" w:rsidRDefault="00EF4BB6">
            <w:pPr>
              <w:pStyle w:val="ConsPlusNormal"/>
            </w:pPr>
            <w:r>
              <w:t>161,6</w:t>
            </w:r>
          </w:p>
        </w:tc>
        <w:tc>
          <w:tcPr>
            <w:tcW w:w="711" w:type="dxa"/>
          </w:tcPr>
          <w:p w:rsidR="00EF4BB6" w:rsidRDefault="00EF4BB6">
            <w:pPr>
              <w:pStyle w:val="ConsPlusNormal"/>
            </w:pPr>
            <w:r>
              <w:t>161,6</w:t>
            </w:r>
          </w:p>
        </w:tc>
        <w:tc>
          <w:tcPr>
            <w:tcW w:w="689" w:type="dxa"/>
          </w:tcPr>
          <w:p w:rsidR="00EF4BB6" w:rsidRDefault="00EF4BB6">
            <w:pPr>
              <w:pStyle w:val="ConsPlusNormal"/>
            </w:pPr>
            <w:r>
              <w:t>Э</w:t>
            </w:r>
          </w:p>
        </w:tc>
        <w:tc>
          <w:tcPr>
            <w:tcW w:w="648" w:type="dxa"/>
          </w:tcPr>
          <w:p w:rsidR="00EF4BB6" w:rsidRDefault="00EF4BB6">
            <w:pPr>
              <w:pStyle w:val="ConsPlusNormal"/>
            </w:pPr>
            <w:r>
              <w:t>8</w:t>
            </w:r>
          </w:p>
        </w:tc>
        <w:tc>
          <w:tcPr>
            <w:tcW w:w="772" w:type="dxa"/>
          </w:tcPr>
          <w:p w:rsidR="00EF4BB6" w:rsidRDefault="00EF4BB6">
            <w:pPr>
              <w:pStyle w:val="ConsPlusNormal"/>
            </w:pPr>
            <w:r>
              <w:t>9</w:t>
            </w:r>
          </w:p>
        </w:tc>
        <w:tc>
          <w:tcPr>
            <w:tcW w:w="532" w:type="dxa"/>
          </w:tcPr>
          <w:p w:rsidR="00EF4BB6" w:rsidRDefault="00EF4BB6">
            <w:pPr>
              <w:pStyle w:val="ConsPlusNormal"/>
            </w:pPr>
            <w:r>
              <w:t>47</w:t>
            </w:r>
          </w:p>
        </w:tc>
        <w:tc>
          <w:tcPr>
            <w:tcW w:w="567" w:type="dxa"/>
          </w:tcPr>
          <w:p w:rsidR="00EF4BB6" w:rsidRDefault="00EF4BB6">
            <w:pPr>
              <w:pStyle w:val="ConsPlusNormal"/>
            </w:pPr>
            <w:r>
              <w:t>47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4,0</w:t>
            </w:r>
          </w:p>
        </w:tc>
      </w:tr>
      <w:tr w:rsidR="00EF4BB6">
        <w:tc>
          <w:tcPr>
            <w:tcW w:w="3231" w:type="dxa"/>
          </w:tcPr>
          <w:p w:rsidR="00EF4BB6" w:rsidRDefault="00EF4BB6">
            <w:pPr>
              <w:pStyle w:val="ConsPlusNormal"/>
            </w:pPr>
            <w:r>
              <w:t>Санкт-Петербург - Главный</w:t>
            </w:r>
          </w:p>
        </w:tc>
        <w:tc>
          <w:tcPr>
            <w:tcW w:w="2665" w:type="dxa"/>
          </w:tcPr>
          <w:p w:rsidR="00EF4BB6" w:rsidRDefault="00EF4BB6">
            <w:pPr>
              <w:pStyle w:val="ConsPlusNormal"/>
            </w:pPr>
            <w:r>
              <w:t>Новгород-на-Волхове</w:t>
            </w:r>
          </w:p>
        </w:tc>
        <w:tc>
          <w:tcPr>
            <w:tcW w:w="1134" w:type="dxa"/>
          </w:tcPr>
          <w:p w:rsidR="00EF4BB6" w:rsidRDefault="00EF4BB6">
            <w:pPr>
              <w:pStyle w:val="ConsPlusNormal"/>
            </w:pPr>
            <w:r>
              <w:t xml:space="preserve">2016 </w:t>
            </w:r>
            <w:hyperlink w:anchor="P69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43" w:type="dxa"/>
          </w:tcPr>
          <w:p w:rsidR="00EF4BB6" w:rsidRDefault="00EF4BB6">
            <w:pPr>
              <w:pStyle w:val="ConsPlusNormal"/>
            </w:pPr>
            <w:r>
              <w:t>312,3</w:t>
            </w:r>
          </w:p>
        </w:tc>
        <w:tc>
          <w:tcPr>
            <w:tcW w:w="692" w:type="dxa"/>
          </w:tcPr>
          <w:p w:rsidR="00EF4BB6" w:rsidRDefault="00EF4BB6">
            <w:pPr>
              <w:pStyle w:val="ConsPlusNormal"/>
            </w:pPr>
            <w:r>
              <w:t>189,1</w:t>
            </w:r>
          </w:p>
        </w:tc>
        <w:tc>
          <w:tcPr>
            <w:tcW w:w="711" w:type="dxa"/>
          </w:tcPr>
          <w:p w:rsidR="00EF4BB6" w:rsidRDefault="00EF4BB6">
            <w:pPr>
              <w:pStyle w:val="ConsPlusNormal"/>
            </w:pPr>
            <w:r>
              <w:t>123,2</w:t>
            </w:r>
          </w:p>
        </w:tc>
        <w:tc>
          <w:tcPr>
            <w:tcW w:w="689" w:type="dxa"/>
          </w:tcPr>
          <w:p w:rsidR="00EF4BB6" w:rsidRDefault="00EF4BB6">
            <w:pPr>
              <w:pStyle w:val="ConsPlusNormal"/>
            </w:pPr>
            <w:r>
              <w:t>Э</w:t>
            </w:r>
          </w:p>
        </w:tc>
        <w:tc>
          <w:tcPr>
            <w:tcW w:w="648" w:type="dxa"/>
          </w:tcPr>
          <w:p w:rsidR="00EF4BB6" w:rsidRDefault="00EF4BB6">
            <w:pPr>
              <w:pStyle w:val="ConsPlusNormal"/>
            </w:pPr>
            <w:r>
              <w:t>8</w:t>
            </w:r>
          </w:p>
        </w:tc>
        <w:tc>
          <w:tcPr>
            <w:tcW w:w="772" w:type="dxa"/>
          </w:tcPr>
          <w:p w:rsidR="00EF4BB6" w:rsidRDefault="00EF4BB6">
            <w:pPr>
              <w:pStyle w:val="ConsPlusNormal"/>
            </w:pPr>
            <w:r>
              <w:t>8</w:t>
            </w:r>
          </w:p>
        </w:tc>
        <w:tc>
          <w:tcPr>
            <w:tcW w:w="532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</w:tr>
      <w:tr w:rsidR="00EF4BB6">
        <w:tc>
          <w:tcPr>
            <w:tcW w:w="3231" w:type="dxa"/>
          </w:tcPr>
          <w:p w:rsidR="00EF4BB6" w:rsidRDefault="00EF4BB6">
            <w:pPr>
              <w:pStyle w:val="ConsPlusNormal"/>
            </w:pPr>
            <w:r>
              <w:t>Окуловка</w:t>
            </w:r>
          </w:p>
        </w:tc>
        <w:tc>
          <w:tcPr>
            <w:tcW w:w="2665" w:type="dxa"/>
          </w:tcPr>
          <w:p w:rsidR="00EF4BB6" w:rsidRDefault="00EF4BB6">
            <w:pPr>
              <w:pStyle w:val="ConsPlusNormal"/>
            </w:pPr>
            <w:r>
              <w:t>Малая Вишера</w:t>
            </w:r>
          </w:p>
        </w:tc>
        <w:tc>
          <w:tcPr>
            <w:tcW w:w="1134" w:type="dxa"/>
          </w:tcPr>
          <w:p w:rsidR="00EF4BB6" w:rsidRDefault="00EF4BB6">
            <w:pPr>
              <w:pStyle w:val="ConsPlusNormal"/>
            </w:pPr>
            <w:r>
              <w:t xml:space="preserve">2016 </w:t>
            </w:r>
            <w:hyperlink w:anchor="P69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43" w:type="dxa"/>
          </w:tcPr>
          <w:p w:rsidR="00EF4BB6" w:rsidRDefault="00EF4BB6">
            <w:pPr>
              <w:pStyle w:val="ConsPlusNormal"/>
            </w:pPr>
            <w:r>
              <w:t>175,0</w:t>
            </w:r>
          </w:p>
        </w:tc>
        <w:tc>
          <w:tcPr>
            <w:tcW w:w="692" w:type="dxa"/>
          </w:tcPr>
          <w:p w:rsidR="00EF4BB6" w:rsidRDefault="00EF4BB6">
            <w:pPr>
              <w:pStyle w:val="ConsPlusNormal"/>
            </w:pPr>
            <w:r>
              <w:t>87,5</w:t>
            </w:r>
          </w:p>
        </w:tc>
        <w:tc>
          <w:tcPr>
            <w:tcW w:w="711" w:type="dxa"/>
          </w:tcPr>
          <w:p w:rsidR="00EF4BB6" w:rsidRDefault="00EF4BB6">
            <w:pPr>
              <w:pStyle w:val="ConsPlusNormal"/>
            </w:pPr>
            <w:r>
              <w:t>87,5</w:t>
            </w:r>
          </w:p>
        </w:tc>
        <w:tc>
          <w:tcPr>
            <w:tcW w:w="689" w:type="dxa"/>
          </w:tcPr>
          <w:p w:rsidR="00EF4BB6" w:rsidRDefault="00EF4BB6">
            <w:pPr>
              <w:pStyle w:val="ConsPlusNormal"/>
            </w:pPr>
            <w:r>
              <w:t>Э</w:t>
            </w:r>
          </w:p>
        </w:tc>
        <w:tc>
          <w:tcPr>
            <w:tcW w:w="648" w:type="dxa"/>
          </w:tcPr>
          <w:p w:rsidR="00EF4BB6" w:rsidRDefault="00EF4BB6">
            <w:pPr>
              <w:pStyle w:val="ConsPlusNormal"/>
            </w:pPr>
            <w:r>
              <w:t>9</w:t>
            </w:r>
          </w:p>
        </w:tc>
        <w:tc>
          <w:tcPr>
            <w:tcW w:w="772" w:type="dxa"/>
          </w:tcPr>
          <w:p w:rsidR="00EF4BB6" w:rsidRDefault="00EF4BB6">
            <w:pPr>
              <w:pStyle w:val="ConsPlusNormal"/>
            </w:pPr>
            <w:r>
              <w:t>9</w:t>
            </w:r>
          </w:p>
        </w:tc>
        <w:tc>
          <w:tcPr>
            <w:tcW w:w="532" w:type="dxa"/>
          </w:tcPr>
          <w:p w:rsidR="00EF4BB6" w:rsidRDefault="00EF4BB6">
            <w:pPr>
              <w:pStyle w:val="ConsPlusNormal"/>
            </w:pPr>
            <w:r>
              <w:t>51</w:t>
            </w:r>
          </w:p>
        </w:tc>
        <w:tc>
          <w:tcPr>
            <w:tcW w:w="567" w:type="dxa"/>
          </w:tcPr>
          <w:p w:rsidR="00EF4BB6" w:rsidRDefault="00EF4BB6">
            <w:pPr>
              <w:pStyle w:val="ConsPlusNormal"/>
            </w:pPr>
            <w:r>
              <w:t>51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</w:tr>
      <w:tr w:rsidR="00EF4BB6">
        <w:tc>
          <w:tcPr>
            <w:tcW w:w="3231" w:type="dxa"/>
          </w:tcPr>
          <w:p w:rsidR="00EF4BB6" w:rsidRDefault="00EF4BB6">
            <w:pPr>
              <w:pStyle w:val="ConsPlusNormal"/>
            </w:pPr>
            <w:r>
              <w:t>Чудово - Московское</w:t>
            </w:r>
          </w:p>
        </w:tc>
        <w:tc>
          <w:tcPr>
            <w:tcW w:w="2665" w:type="dxa"/>
          </w:tcPr>
          <w:p w:rsidR="00EF4BB6" w:rsidRDefault="00EF4BB6">
            <w:pPr>
              <w:pStyle w:val="ConsPlusNormal"/>
            </w:pPr>
            <w:r>
              <w:t>Волховстрой</w:t>
            </w:r>
          </w:p>
        </w:tc>
        <w:tc>
          <w:tcPr>
            <w:tcW w:w="1134" w:type="dxa"/>
          </w:tcPr>
          <w:p w:rsidR="00EF4BB6" w:rsidRDefault="00EF4BB6">
            <w:pPr>
              <w:pStyle w:val="ConsPlusNormal"/>
            </w:pPr>
            <w:r>
              <w:t xml:space="preserve">2016 </w:t>
            </w:r>
            <w:hyperlink w:anchor="P69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43" w:type="dxa"/>
          </w:tcPr>
          <w:p w:rsidR="00EF4BB6" w:rsidRDefault="00EF4BB6">
            <w:pPr>
              <w:pStyle w:val="ConsPlusNormal"/>
            </w:pPr>
            <w:r>
              <w:t>106,7</w:t>
            </w:r>
          </w:p>
        </w:tc>
        <w:tc>
          <w:tcPr>
            <w:tcW w:w="692" w:type="dxa"/>
          </w:tcPr>
          <w:p w:rsidR="00EF4BB6" w:rsidRDefault="00EF4BB6">
            <w:pPr>
              <w:pStyle w:val="ConsPlusNormal"/>
            </w:pPr>
            <w:r>
              <w:t>106,7</w:t>
            </w:r>
          </w:p>
        </w:tc>
        <w:tc>
          <w:tcPr>
            <w:tcW w:w="71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9" w:type="dxa"/>
          </w:tcPr>
          <w:p w:rsidR="00EF4BB6" w:rsidRDefault="00EF4BB6">
            <w:pPr>
              <w:pStyle w:val="ConsPlusNormal"/>
            </w:pPr>
            <w:r>
              <w:t>Э</w:t>
            </w:r>
          </w:p>
        </w:tc>
        <w:tc>
          <w:tcPr>
            <w:tcW w:w="648" w:type="dxa"/>
          </w:tcPr>
          <w:p w:rsidR="00EF4BB6" w:rsidRDefault="00EF4BB6">
            <w:pPr>
              <w:pStyle w:val="ConsPlusNormal"/>
            </w:pPr>
            <w:r>
              <w:t>9</w:t>
            </w:r>
          </w:p>
        </w:tc>
        <w:tc>
          <w:tcPr>
            <w:tcW w:w="772" w:type="dxa"/>
          </w:tcPr>
          <w:p w:rsidR="00EF4BB6" w:rsidRDefault="00EF4BB6">
            <w:pPr>
              <w:pStyle w:val="ConsPlusNormal"/>
            </w:pPr>
            <w:r>
              <w:t>7</w:t>
            </w:r>
          </w:p>
        </w:tc>
        <w:tc>
          <w:tcPr>
            <w:tcW w:w="532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0,4</w:t>
            </w:r>
          </w:p>
        </w:tc>
      </w:tr>
      <w:tr w:rsidR="00EF4BB6">
        <w:tc>
          <w:tcPr>
            <w:tcW w:w="3231" w:type="dxa"/>
          </w:tcPr>
          <w:p w:rsidR="00EF4BB6" w:rsidRDefault="00EF4BB6">
            <w:pPr>
              <w:pStyle w:val="ConsPlusNormal"/>
            </w:pPr>
            <w:r>
              <w:t>Новгород-на-Волхове</w:t>
            </w:r>
          </w:p>
        </w:tc>
        <w:tc>
          <w:tcPr>
            <w:tcW w:w="2665" w:type="dxa"/>
          </w:tcPr>
          <w:p w:rsidR="00EF4BB6" w:rsidRDefault="00EF4BB6">
            <w:pPr>
              <w:pStyle w:val="ConsPlusNormal"/>
            </w:pPr>
            <w:r>
              <w:t>Батецкая</w:t>
            </w:r>
          </w:p>
        </w:tc>
        <w:tc>
          <w:tcPr>
            <w:tcW w:w="1134" w:type="dxa"/>
          </w:tcPr>
          <w:p w:rsidR="00EF4BB6" w:rsidRDefault="00EF4BB6">
            <w:pPr>
              <w:pStyle w:val="ConsPlusNormal"/>
            </w:pPr>
            <w:r>
              <w:t xml:space="preserve">2016 </w:t>
            </w:r>
            <w:hyperlink w:anchor="P69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43" w:type="dxa"/>
          </w:tcPr>
          <w:p w:rsidR="00EF4BB6" w:rsidRDefault="00EF4BB6">
            <w:pPr>
              <w:pStyle w:val="ConsPlusNormal"/>
            </w:pPr>
            <w:r>
              <w:t>58,4</w:t>
            </w:r>
          </w:p>
        </w:tc>
        <w:tc>
          <w:tcPr>
            <w:tcW w:w="692" w:type="dxa"/>
          </w:tcPr>
          <w:p w:rsidR="00EF4BB6" w:rsidRDefault="00EF4BB6">
            <w:pPr>
              <w:pStyle w:val="ConsPlusNormal"/>
            </w:pPr>
            <w:r>
              <w:t>58,4</w:t>
            </w:r>
          </w:p>
        </w:tc>
        <w:tc>
          <w:tcPr>
            <w:tcW w:w="71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9" w:type="dxa"/>
          </w:tcPr>
          <w:p w:rsidR="00EF4BB6" w:rsidRDefault="00EF4BB6">
            <w:pPr>
              <w:pStyle w:val="ConsPlusNormal"/>
            </w:pPr>
            <w:r>
              <w:t>ДТ</w:t>
            </w:r>
          </w:p>
        </w:tc>
        <w:tc>
          <w:tcPr>
            <w:tcW w:w="648" w:type="dxa"/>
          </w:tcPr>
          <w:p w:rsidR="00EF4BB6" w:rsidRDefault="00EF4BB6">
            <w:pPr>
              <w:pStyle w:val="ConsPlusNormal"/>
            </w:pPr>
            <w:r>
              <w:t>7</w:t>
            </w:r>
          </w:p>
        </w:tc>
        <w:tc>
          <w:tcPr>
            <w:tcW w:w="772" w:type="dxa"/>
          </w:tcPr>
          <w:p w:rsidR="00EF4BB6" w:rsidRDefault="00EF4BB6">
            <w:pPr>
              <w:pStyle w:val="ConsPlusNormal"/>
            </w:pPr>
            <w:r>
              <w:t>7</w:t>
            </w:r>
          </w:p>
        </w:tc>
        <w:tc>
          <w:tcPr>
            <w:tcW w:w="532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0,1</w:t>
            </w:r>
          </w:p>
        </w:tc>
      </w:tr>
      <w:tr w:rsidR="00EF4BB6">
        <w:tc>
          <w:tcPr>
            <w:tcW w:w="3231" w:type="dxa"/>
          </w:tcPr>
          <w:p w:rsidR="00EF4BB6" w:rsidRDefault="00EF4BB6">
            <w:pPr>
              <w:pStyle w:val="ConsPlusNormal"/>
            </w:pPr>
            <w:r>
              <w:t>Новгород-на-Волхове</w:t>
            </w:r>
          </w:p>
        </w:tc>
        <w:tc>
          <w:tcPr>
            <w:tcW w:w="2665" w:type="dxa"/>
          </w:tcPr>
          <w:p w:rsidR="00EF4BB6" w:rsidRDefault="00EF4BB6">
            <w:pPr>
              <w:pStyle w:val="ConsPlusNormal"/>
            </w:pPr>
            <w:r>
              <w:t>Новолисино</w:t>
            </w:r>
          </w:p>
        </w:tc>
        <w:tc>
          <w:tcPr>
            <w:tcW w:w="1134" w:type="dxa"/>
          </w:tcPr>
          <w:p w:rsidR="00EF4BB6" w:rsidRDefault="00EF4BB6">
            <w:pPr>
              <w:pStyle w:val="ConsPlusNormal"/>
            </w:pPr>
            <w:r>
              <w:t xml:space="preserve">2016 </w:t>
            </w:r>
            <w:hyperlink w:anchor="P69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43" w:type="dxa"/>
          </w:tcPr>
          <w:p w:rsidR="00EF4BB6" w:rsidRDefault="00EF4BB6">
            <w:pPr>
              <w:pStyle w:val="ConsPlusNormal"/>
            </w:pPr>
            <w:r>
              <w:t>132,6</w:t>
            </w:r>
          </w:p>
        </w:tc>
        <w:tc>
          <w:tcPr>
            <w:tcW w:w="692" w:type="dxa"/>
          </w:tcPr>
          <w:p w:rsidR="00EF4BB6" w:rsidRDefault="00EF4BB6">
            <w:pPr>
              <w:pStyle w:val="ConsPlusNormal"/>
            </w:pPr>
            <w:r>
              <w:t>127,1</w:t>
            </w:r>
          </w:p>
        </w:tc>
        <w:tc>
          <w:tcPr>
            <w:tcW w:w="711" w:type="dxa"/>
          </w:tcPr>
          <w:p w:rsidR="00EF4BB6" w:rsidRDefault="00EF4BB6">
            <w:pPr>
              <w:pStyle w:val="ConsPlusNormal"/>
            </w:pPr>
            <w:r>
              <w:t>5,5</w:t>
            </w:r>
          </w:p>
        </w:tc>
        <w:tc>
          <w:tcPr>
            <w:tcW w:w="689" w:type="dxa"/>
          </w:tcPr>
          <w:p w:rsidR="00EF4BB6" w:rsidRDefault="00EF4BB6">
            <w:pPr>
              <w:pStyle w:val="ConsPlusNormal"/>
            </w:pPr>
            <w:r>
              <w:t>ДТ</w:t>
            </w:r>
          </w:p>
        </w:tc>
        <w:tc>
          <w:tcPr>
            <w:tcW w:w="648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772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532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0,1</w:t>
            </w:r>
          </w:p>
        </w:tc>
      </w:tr>
      <w:tr w:rsidR="00EF4BB6">
        <w:tc>
          <w:tcPr>
            <w:tcW w:w="3231" w:type="dxa"/>
          </w:tcPr>
          <w:p w:rsidR="00EF4BB6" w:rsidRDefault="00EF4BB6">
            <w:pPr>
              <w:pStyle w:val="ConsPlusNormal"/>
            </w:pPr>
            <w:r>
              <w:t>Санкт-Петербург - Витебский</w:t>
            </w:r>
          </w:p>
        </w:tc>
        <w:tc>
          <w:tcPr>
            <w:tcW w:w="2665" w:type="dxa"/>
          </w:tcPr>
          <w:p w:rsidR="00EF4BB6" w:rsidRDefault="00EF4BB6">
            <w:pPr>
              <w:pStyle w:val="ConsPlusNormal"/>
            </w:pPr>
            <w:r>
              <w:t>Новгород-на-Волхове</w:t>
            </w:r>
          </w:p>
        </w:tc>
        <w:tc>
          <w:tcPr>
            <w:tcW w:w="1134" w:type="dxa"/>
          </w:tcPr>
          <w:p w:rsidR="00EF4BB6" w:rsidRDefault="00EF4BB6">
            <w:pPr>
              <w:pStyle w:val="ConsPlusNormal"/>
            </w:pPr>
            <w:r>
              <w:t xml:space="preserve">2016 </w:t>
            </w:r>
            <w:hyperlink w:anchor="P69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43" w:type="dxa"/>
          </w:tcPr>
          <w:p w:rsidR="00EF4BB6" w:rsidRDefault="00EF4BB6">
            <w:pPr>
              <w:pStyle w:val="ConsPlusNormal"/>
            </w:pPr>
            <w:r>
              <w:t>200,9</w:t>
            </w:r>
          </w:p>
        </w:tc>
        <w:tc>
          <w:tcPr>
            <w:tcW w:w="692" w:type="dxa"/>
          </w:tcPr>
          <w:p w:rsidR="00EF4BB6" w:rsidRDefault="00EF4BB6">
            <w:pPr>
              <w:pStyle w:val="ConsPlusNormal"/>
            </w:pPr>
            <w:r>
              <w:t>169,2</w:t>
            </w:r>
          </w:p>
        </w:tc>
        <w:tc>
          <w:tcPr>
            <w:tcW w:w="711" w:type="dxa"/>
          </w:tcPr>
          <w:p w:rsidR="00EF4BB6" w:rsidRDefault="00EF4BB6">
            <w:pPr>
              <w:pStyle w:val="ConsPlusNormal"/>
            </w:pPr>
            <w:r>
              <w:t>31,7</w:t>
            </w:r>
          </w:p>
        </w:tc>
        <w:tc>
          <w:tcPr>
            <w:tcW w:w="689" w:type="dxa"/>
          </w:tcPr>
          <w:p w:rsidR="00EF4BB6" w:rsidRDefault="00EF4BB6">
            <w:pPr>
              <w:pStyle w:val="ConsPlusNormal"/>
            </w:pPr>
            <w:r>
              <w:t>ДТ</w:t>
            </w:r>
          </w:p>
        </w:tc>
        <w:tc>
          <w:tcPr>
            <w:tcW w:w="648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772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532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0,4</w:t>
            </w:r>
          </w:p>
        </w:tc>
      </w:tr>
      <w:tr w:rsidR="00EF4BB6">
        <w:tc>
          <w:tcPr>
            <w:tcW w:w="3231" w:type="dxa"/>
          </w:tcPr>
          <w:p w:rsidR="00EF4BB6" w:rsidRDefault="00EF4BB6">
            <w:pPr>
              <w:pStyle w:val="ConsPlusNormal"/>
            </w:pPr>
            <w:r>
              <w:lastRenderedPageBreak/>
              <w:t>Батецкая</w:t>
            </w:r>
          </w:p>
        </w:tc>
        <w:tc>
          <w:tcPr>
            <w:tcW w:w="2665" w:type="dxa"/>
          </w:tcPr>
          <w:p w:rsidR="00EF4BB6" w:rsidRDefault="00EF4BB6">
            <w:pPr>
              <w:pStyle w:val="ConsPlusNormal"/>
            </w:pPr>
            <w:r>
              <w:t>Санкт-Петербург - Витебский</w:t>
            </w:r>
          </w:p>
        </w:tc>
        <w:tc>
          <w:tcPr>
            <w:tcW w:w="1134" w:type="dxa"/>
          </w:tcPr>
          <w:p w:rsidR="00EF4BB6" w:rsidRDefault="00EF4BB6">
            <w:pPr>
              <w:pStyle w:val="ConsPlusNormal"/>
            </w:pPr>
            <w:r>
              <w:t xml:space="preserve">2016 </w:t>
            </w:r>
            <w:hyperlink w:anchor="P69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43" w:type="dxa"/>
          </w:tcPr>
          <w:p w:rsidR="00EF4BB6" w:rsidRDefault="00EF4BB6">
            <w:pPr>
              <w:pStyle w:val="ConsPlusNormal"/>
            </w:pPr>
            <w:r>
              <w:t>232,3</w:t>
            </w:r>
          </w:p>
        </w:tc>
        <w:tc>
          <w:tcPr>
            <w:tcW w:w="692" w:type="dxa"/>
          </w:tcPr>
          <w:p w:rsidR="00EF4BB6" w:rsidRDefault="00EF4BB6">
            <w:pPr>
              <w:pStyle w:val="ConsPlusNormal"/>
            </w:pPr>
            <w:r>
              <w:t>147,2</w:t>
            </w:r>
          </w:p>
        </w:tc>
        <w:tc>
          <w:tcPr>
            <w:tcW w:w="711" w:type="dxa"/>
          </w:tcPr>
          <w:p w:rsidR="00EF4BB6" w:rsidRDefault="00EF4BB6">
            <w:pPr>
              <w:pStyle w:val="ConsPlusNormal"/>
            </w:pPr>
            <w:r>
              <w:t>85,1</w:t>
            </w:r>
          </w:p>
        </w:tc>
        <w:tc>
          <w:tcPr>
            <w:tcW w:w="689" w:type="dxa"/>
          </w:tcPr>
          <w:p w:rsidR="00EF4BB6" w:rsidRDefault="00EF4BB6">
            <w:pPr>
              <w:pStyle w:val="ConsPlusNormal"/>
            </w:pPr>
            <w:r>
              <w:t>ДТ</w:t>
            </w:r>
          </w:p>
        </w:tc>
        <w:tc>
          <w:tcPr>
            <w:tcW w:w="648" w:type="dxa"/>
          </w:tcPr>
          <w:p w:rsidR="00EF4BB6" w:rsidRDefault="00EF4BB6">
            <w:pPr>
              <w:pStyle w:val="ConsPlusNormal"/>
            </w:pPr>
            <w:r>
              <w:t>10</w:t>
            </w:r>
          </w:p>
        </w:tc>
        <w:tc>
          <w:tcPr>
            <w:tcW w:w="772" w:type="dxa"/>
          </w:tcPr>
          <w:p w:rsidR="00EF4BB6" w:rsidRDefault="00EF4BB6">
            <w:pPr>
              <w:pStyle w:val="ConsPlusNormal"/>
            </w:pPr>
            <w:r>
              <w:t>12</w:t>
            </w:r>
          </w:p>
        </w:tc>
        <w:tc>
          <w:tcPr>
            <w:tcW w:w="532" w:type="dxa"/>
          </w:tcPr>
          <w:p w:rsidR="00EF4BB6" w:rsidRDefault="00EF4BB6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EF4BB6" w:rsidRDefault="00EF4BB6">
            <w:pPr>
              <w:pStyle w:val="ConsPlusNormal"/>
            </w:pPr>
            <w:r>
              <w:t>10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0,1</w:t>
            </w:r>
          </w:p>
        </w:tc>
      </w:tr>
      <w:tr w:rsidR="00EF4BB6">
        <w:tc>
          <w:tcPr>
            <w:tcW w:w="3231" w:type="dxa"/>
          </w:tcPr>
          <w:p w:rsidR="00EF4BB6" w:rsidRDefault="00EF4BB6">
            <w:pPr>
              <w:pStyle w:val="ConsPlusNormal"/>
            </w:pPr>
            <w:r>
              <w:t>Новгород-на-Волхове</w:t>
            </w:r>
          </w:p>
        </w:tc>
        <w:tc>
          <w:tcPr>
            <w:tcW w:w="2665" w:type="dxa"/>
          </w:tcPr>
          <w:p w:rsidR="00EF4BB6" w:rsidRDefault="00EF4BB6">
            <w:pPr>
              <w:pStyle w:val="ConsPlusNormal"/>
            </w:pPr>
            <w:r>
              <w:t>Луга</w:t>
            </w:r>
          </w:p>
        </w:tc>
        <w:tc>
          <w:tcPr>
            <w:tcW w:w="1134" w:type="dxa"/>
          </w:tcPr>
          <w:p w:rsidR="00EF4BB6" w:rsidRDefault="00EF4BB6">
            <w:pPr>
              <w:pStyle w:val="ConsPlusNormal"/>
            </w:pPr>
            <w:r>
              <w:t xml:space="preserve">2016 </w:t>
            </w:r>
            <w:hyperlink w:anchor="P69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43" w:type="dxa"/>
          </w:tcPr>
          <w:p w:rsidR="00EF4BB6" w:rsidRDefault="00EF4BB6">
            <w:pPr>
              <w:pStyle w:val="ConsPlusNormal"/>
            </w:pPr>
            <w:r>
              <w:t>93,2</w:t>
            </w:r>
          </w:p>
        </w:tc>
        <w:tc>
          <w:tcPr>
            <w:tcW w:w="692" w:type="dxa"/>
          </w:tcPr>
          <w:p w:rsidR="00EF4BB6" w:rsidRDefault="00EF4BB6">
            <w:pPr>
              <w:pStyle w:val="ConsPlusNormal"/>
            </w:pPr>
            <w:r>
              <w:t>93,2</w:t>
            </w:r>
          </w:p>
        </w:tc>
        <w:tc>
          <w:tcPr>
            <w:tcW w:w="71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9" w:type="dxa"/>
          </w:tcPr>
          <w:p w:rsidR="00EF4BB6" w:rsidRDefault="00EF4BB6">
            <w:pPr>
              <w:pStyle w:val="ConsPlusNormal"/>
            </w:pPr>
            <w:r>
              <w:t>ДТ</w:t>
            </w:r>
          </w:p>
        </w:tc>
        <w:tc>
          <w:tcPr>
            <w:tcW w:w="648" w:type="dxa"/>
          </w:tcPr>
          <w:p w:rsidR="00EF4BB6" w:rsidRDefault="00EF4BB6">
            <w:pPr>
              <w:pStyle w:val="ConsPlusNormal"/>
            </w:pPr>
            <w:r>
              <w:t>7</w:t>
            </w:r>
          </w:p>
        </w:tc>
        <w:tc>
          <w:tcPr>
            <w:tcW w:w="772" w:type="dxa"/>
          </w:tcPr>
          <w:p w:rsidR="00EF4BB6" w:rsidRDefault="00EF4BB6">
            <w:pPr>
              <w:pStyle w:val="ConsPlusNormal"/>
            </w:pPr>
            <w:r>
              <w:t>7</w:t>
            </w:r>
          </w:p>
        </w:tc>
        <w:tc>
          <w:tcPr>
            <w:tcW w:w="532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0,3</w:t>
            </w:r>
          </w:p>
        </w:tc>
      </w:tr>
      <w:tr w:rsidR="00EF4BB6">
        <w:tc>
          <w:tcPr>
            <w:tcW w:w="3231" w:type="dxa"/>
          </w:tcPr>
          <w:p w:rsidR="00EF4BB6" w:rsidRDefault="00EF4BB6">
            <w:pPr>
              <w:pStyle w:val="ConsPlusNormal"/>
            </w:pPr>
            <w:r>
              <w:t>Хвойная</w:t>
            </w:r>
          </w:p>
        </w:tc>
        <w:tc>
          <w:tcPr>
            <w:tcW w:w="2665" w:type="dxa"/>
          </w:tcPr>
          <w:p w:rsidR="00EF4BB6" w:rsidRDefault="00EF4BB6">
            <w:pPr>
              <w:pStyle w:val="ConsPlusNormal"/>
            </w:pPr>
            <w:r>
              <w:t>Будогощь</w:t>
            </w:r>
          </w:p>
        </w:tc>
        <w:tc>
          <w:tcPr>
            <w:tcW w:w="1134" w:type="dxa"/>
          </w:tcPr>
          <w:p w:rsidR="00EF4BB6" w:rsidRDefault="00EF4BB6">
            <w:pPr>
              <w:pStyle w:val="ConsPlusNormal"/>
            </w:pPr>
            <w:r>
              <w:t xml:space="preserve">2016 </w:t>
            </w:r>
            <w:hyperlink w:anchor="P69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43" w:type="dxa"/>
          </w:tcPr>
          <w:p w:rsidR="00EF4BB6" w:rsidRDefault="00EF4BB6">
            <w:pPr>
              <w:pStyle w:val="ConsPlusNormal"/>
            </w:pPr>
            <w:r>
              <w:t>131,5</w:t>
            </w:r>
          </w:p>
        </w:tc>
        <w:tc>
          <w:tcPr>
            <w:tcW w:w="692" w:type="dxa"/>
          </w:tcPr>
          <w:p w:rsidR="00EF4BB6" w:rsidRDefault="00EF4BB6">
            <w:pPr>
              <w:pStyle w:val="ConsPlusNormal"/>
            </w:pPr>
            <w:r>
              <w:t>131,5</w:t>
            </w:r>
          </w:p>
        </w:tc>
        <w:tc>
          <w:tcPr>
            <w:tcW w:w="71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9" w:type="dxa"/>
          </w:tcPr>
          <w:p w:rsidR="00EF4BB6" w:rsidRDefault="00EF4BB6">
            <w:pPr>
              <w:pStyle w:val="ConsPlusNormal"/>
            </w:pPr>
            <w:r>
              <w:t>Т</w:t>
            </w:r>
          </w:p>
        </w:tc>
        <w:tc>
          <w:tcPr>
            <w:tcW w:w="648" w:type="dxa"/>
          </w:tcPr>
          <w:p w:rsidR="00EF4BB6" w:rsidRDefault="00EF4BB6">
            <w:pPr>
              <w:pStyle w:val="ConsPlusNormal"/>
            </w:pPr>
            <w:r>
              <w:t>8</w:t>
            </w:r>
          </w:p>
        </w:tc>
        <w:tc>
          <w:tcPr>
            <w:tcW w:w="772" w:type="dxa"/>
          </w:tcPr>
          <w:p w:rsidR="00EF4BB6" w:rsidRDefault="00EF4BB6">
            <w:pPr>
              <w:pStyle w:val="ConsPlusNormal"/>
            </w:pPr>
            <w:r>
              <w:t>8</w:t>
            </w:r>
          </w:p>
        </w:tc>
        <w:tc>
          <w:tcPr>
            <w:tcW w:w="532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0,7</w:t>
            </w:r>
          </w:p>
        </w:tc>
      </w:tr>
      <w:tr w:rsidR="00EF4BB6">
        <w:tc>
          <w:tcPr>
            <w:tcW w:w="3231" w:type="dxa"/>
          </w:tcPr>
          <w:p w:rsidR="00EF4BB6" w:rsidRDefault="00EF4BB6">
            <w:pPr>
              <w:pStyle w:val="ConsPlusNormal"/>
            </w:pPr>
            <w:r>
              <w:t>Дно</w:t>
            </w:r>
          </w:p>
        </w:tc>
        <w:tc>
          <w:tcPr>
            <w:tcW w:w="2665" w:type="dxa"/>
          </w:tcPr>
          <w:p w:rsidR="00EF4BB6" w:rsidRDefault="00EF4BB6">
            <w:pPr>
              <w:pStyle w:val="ConsPlusNormal"/>
            </w:pPr>
            <w:r>
              <w:t>Оредеж</w:t>
            </w:r>
          </w:p>
        </w:tc>
        <w:tc>
          <w:tcPr>
            <w:tcW w:w="1134" w:type="dxa"/>
          </w:tcPr>
          <w:p w:rsidR="00EF4BB6" w:rsidRDefault="00EF4BB6">
            <w:pPr>
              <w:pStyle w:val="ConsPlusNormal"/>
            </w:pPr>
            <w:r>
              <w:t xml:space="preserve">2016 </w:t>
            </w:r>
            <w:hyperlink w:anchor="P69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43" w:type="dxa"/>
          </w:tcPr>
          <w:p w:rsidR="00EF4BB6" w:rsidRDefault="00EF4BB6">
            <w:pPr>
              <w:pStyle w:val="ConsPlusNormal"/>
            </w:pPr>
            <w:r>
              <w:t>117,8</w:t>
            </w:r>
          </w:p>
        </w:tc>
        <w:tc>
          <w:tcPr>
            <w:tcW w:w="692" w:type="dxa"/>
          </w:tcPr>
          <w:p w:rsidR="00EF4BB6" w:rsidRDefault="00EF4BB6">
            <w:pPr>
              <w:pStyle w:val="ConsPlusNormal"/>
            </w:pPr>
            <w:r>
              <w:t>117,8</w:t>
            </w:r>
          </w:p>
        </w:tc>
        <w:tc>
          <w:tcPr>
            <w:tcW w:w="71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9" w:type="dxa"/>
          </w:tcPr>
          <w:p w:rsidR="00EF4BB6" w:rsidRDefault="00EF4BB6">
            <w:pPr>
              <w:pStyle w:val="ConsPlusNormal"/>
            </w:pPr>
            <w:r>
              <w:t>Т</w:t>
            </w:r>
          </w:p>
        </w:tc>
        <w:tc>
          <w:tcPr>
            <w:tcW w:w="648" w:type="dxa"/>
          </w:tcPr>
          <w:p w:rsidR="00EF4BB6" w:rsidRDefault="00EF4BB6">
            <w:pPr>
              <w:pStyle w:val="ConsPlusNormal"/>
            </w:pPr>
            <w:r>
              <w:t>10</w:t>
            </w:r>
          </w:p>
        </w:tc>
        <w:tc>
          <w:tcPr>
            <w:tcW w:w="772" w:type="dxa"/>
          </w:tcPr>
          <w:p w:rsidR="00EF4BB6" w:rsidRDefault="00EF4BB6">
            <w:pPr>
              <w:pStyle w:val="ConsPlusNormal"/>
            </w:pPr>
            <w:r>
              <w:t>12</w:t>
            </w:r>
          </w:p>
        </w:tc>
        <w:tc>
          <w:tcPr>
            <w:tcW w:w="532" w:type="dxa"/>
          </w:tcPr>
          <w:p w:rsidR="00EF4BB6" w:rsidRDefault="00EF4BB6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EF4BB6" w:rsidRDefault="00EF4BB6">
            <w:pPr>
              <w:pStyle w:val="ConsPlusNormal"/>
            </w:pPr>
            <w:r>
              <w:t>10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0,4</w:t>
            </w:r>
          </w:p>
        </w:tc>
      </w:tr>
      <w:tr w:rsidR="00EF4BB6">
        <w:tc>
          <w:tcPr>
            <w:tcW w:w="3231" w:type="dxa"/>
          </w:tcPr>
          <w:p w:rsidR="00EF4BB6" w:rsidRDefault="00EF4BB6">
            <w:pPr>
              <w:pStyle w:val="ConsPlusNormal"/>
            </w:pPr>
            <w:r>
              <w:t>Едрово</w:t>
            </w:r>
          </w:p>
        </w:tc>
        <w:tc>
          <w:tcPr>
            <w:tcW w:w="2665" w:type="dxa"/>
          </w:tcPr>
          <w:p w:rsidR="00EF4BB6" w:rsidRDefault="00EF4BB6">
            <w:pPr>
              <w:pStyle w:val="ConsPlusNormal"/>
            </w:pPr>
            <w:r>
              <w:t>Старая Русса</w:t>
            </w:r>
          </w:p>
        </w:tc>
        <w:tc>
          <w:tcPr>
            <w:tcW w:w="1134" w:type="dxa"/>
          </w:tcPr>
          <w:p w:rsidR="00EF4BB6" w:rsidRDefault="00EF4BB6">
            <w:pPr>
              <w:pStyle w:val="ConsPlusNormal"/>
            </w:pPr>
            <w:r>
              <w:t xml:space="preserve">2016 </w:t>
            </w:r>
            <w:hyperlink w:anchor="P69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43" w:type="dxa"/>
          </w:tcPr>
          <w:p w:rsidR="00EF4BB6" w:rsidRDefault="00EF4BB6">
            <w:pPr>
              <w:pStyle w:val="ConsPlusNormal"/>
            </w:pPr>
            <w:r>
              <w:t>145,9</w:t>
            </w:r>
          </w:p>
        </w:tc>
        <w:tc>
          <w:tcPr>
            <w:tcW w:w="692" w:type="dxa"/>
          </w:tcPr>
          <w:p w:rsidR="00EF4BB6" w:rsidRDefault="00EF4BB6">
            <w:pPr>
              <w:pStyle w:val="ConsPlusNormal"/>
            </w:pPr>
            <w:r>
              <w:t>145,9</w:t>
            </w:r>
          </w:p>
        </w:tc>
        <w:tc>
          <w:tcPr>
            <w:tcW w:w="71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9" w:type="dxa"/>
          </w:tcPr>
          <w:p w:rsidR="00EF4BB6" w:rsidRDefault="00EF4BB6">
            <w:pPr>
              <w:pStyle w:val="ConsPlusNormal"/>
            </w:pPr>
            <w:r>
              <w:t>Т</w:t>
            </w:r>
          </w:p>
        </w:tc>
        <w:tc>
          <w:tcPr>
            <w:tcW w:w="648" w:type="dxa"/>
          </w:tcPr>
          <w:p w:rsidR="00EF4BB6" w:rsidRDefault="00EF4BB6">
            <w:pPr>
              <w:pStyle w:val="ConsPlusNormal"/>
            </w:pPr>
            <w:r>
              <w:t>22</w:t>
            </w:r>
          </w:p>
        </w:tc>
        <w:tc>
          <w:tcPr>
            <w:tcW w:w="772" w:type="dxa"/>
          </w:tcPr>
          <w:p w:rsidR="00EF4BB6" w:rsidRDefault="00EF4BB6">
            <w:pPr>
              <w:pStyle w:val="ConsPlusNormal"/>
            </w:pPr>
            <w:r>
              <w:t>22</w:t>
            </w:r>
          </w:p>
        </w:tc>
        <w:tc>
          <w:tcPr>
            <w:tcW w:w="532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0,4</w:t>
            </w:r>
          </w:p>
        </w:tc>
      </w:tr>
      <w:tr w:rsidR="00EF4BB6">
        <w:tc>
          <w:tcPr>
            <w:tcW w:w="3231" w:type="dxa"/>
          </w:tcPr>
          <w:p w:rsidR="00EF4BB6" w:rsidRDefault="00EF4BB6">
            <w:pPr>
              <w:pStyle w:val="ConsPlusNormal"/>
            </w:pPr>
            <w:r>
              <w:t>Окуловка</w:t>
            </w:r>
          </w:p>
        </w:tc>
        <w:tc>
          <w:tcPr>
            <w:tcW w:w="2665" w:type="dxa"/>
          </w:tcPr>
          <w:p w:rsidR="00EF4BB6" w:rsidRDefault="00EF4BB6">
            <w:pPr>
              <w:pStyle w:val="ConsPlusNormal"/>
            </w:pPr>
            <w:r>
              <w:t>Неболчи</w:t>
            </w:r>
          </w:p>
        </w:tc>
        <w:tc>
          <w:tcPr>
            <w:tcW w:w="1134" w:type="dxa"/>
          </w:tcPr>
          <w:p w:rsidR="00EF4BB6" w:rsidRDefault="00EF4BB6">
            <w:pPr>
              <w:pStyle w:val="ConsPlusNormal"/>
            </w:pPr>
            <w:r>
              <w:t xml:space="preserve">2016 </w:t>
            </w:r>
            <w:hyperlink w:anchor="P69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43" w:type="dxa"/>
          </w:tcPr>
          <w:p w:rsidR="00EF4BB6" w:rsidRDefault="00EF4BB6">
            <w:pPr>
              <w:pStyle w:val="ConsPlusNormal"/>
            </w:pPr>
            <w:r>
              <w:t>103,3</w:t>
            </w:r>
          </w:p>
        </w:tc>
        <w:tc>
          <w:tcPr>
            <w:tcW w:w="692" w:type="dxa"/>
          </w:tcPr>
          <w:p w:rsidR="00EF4BB6" w:rsidRDefault="00EF4BB6">
            <w:pPr>
              <w:pStyle w:val="ConsPlusNormal"/>
            </w:pPr>
            <w:r>
              <w:t>103,3</w:t>
            </w:r>
          </w:p>
        </w:tc>
        <w:tc>
          <w:tcPr>
            <w:tcW w:w="71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9" w:type="dxa"/>
          </w:tcPr>
          <w:p w:rsidR="00EF4BB6" w:rsidRDefault="00EF4BB6">
            <w:pPr>
              <w:pStyle w:val="ConsPlusNormal"/>
            </w:pPr>
            <w:r>
              <w:t>Т</w:t>
            </w:r>
          </w:p>
        </w:tc>
        <w:tc>
          <w:tcPr>
            <w:tcW w:w="648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772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532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0,1</w:t>
            </w:r>
          </w:p>
        </w:tc>
      </w:tr>
    </w:tbl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ind w:firstLine="540"/>
        <w:jc w:val="both"/>
      </w:pPr>
      <w:r>
        <w:t>--------------------------------</w:t>
      </w:r>
    </w:p>
    <w:p w:rsidR="00EF4BB6" w:rsidRDefault="00EF4BB6">
      <w:pPr>
        <w:pStyle w:val="ConsPlusNormal"/>
        <w:ind w:firstLine="540"/>
        <w:jc w:val="both"/>
      </w:pPr>
      <w:bookmarkStart w:id="4" w:name="P690"/>
      <w:bookmarkEnd w:id="4"/>
      <w:r>
        <w:t>&lt;*&gt; В соответствии с заказом Новгородской области на 2016 год.</w:t>
      </w:r>
    </w:p>
    <w:p w:rsidR="00EF4BB6" w:rsidRDefault="00EF4BB6">
      <w:pPr>
        <w:pStyle w:val="ConsPlusNormal"/>
        <w:ind w:firstLine="540"/>
        <w:jc w:val="both"/>
      </w:pPr>
      <w:bookmarkStart w:id="5" w:name="P691"/>
      <w:bookmarkEnd w:id="5"/>
      <w:r>
        <w:t>&lt;**&gt; Среднесуточно.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center"/>
        <w:outlineLvl w:val="3"/>
      </w:pPr>
      <w:bookmarkStart w:id="6" w:name="P693"/>
      <w:bookmarkEnd w:id="6"/>
      <w:r>
        <w:t>Таблица 6 - Технико-эксплуатационные показатели работы</w:t>
      </w:r>
    </w:p>
    <w:p w:rsidR="00EF4BB6" w:rsidRDefault="00EF4BB6">
      <w:pPr>
        <w:pStyle w:val="ConsPlusNormal"/>
        <w:jc w:val="center"/>
      </w:pPr>
      <w:r>
        <w:t>железнодорожного транспорта в пригородном сообщении</w:t>
      </w:r>
    </w:p>
    <w:p w:rsidR="00EF4BB6" w:rsidRDefault="00EF4B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"/>
        <w:gridCol w:w="2721"/>
        <w:gridCol w:w="1361"/>
        <w:gridCol w:w="794"/>
        <w:gridCol w:w="845"/>
        <w:gridCol w:w="1020"/>
        <w:gridCol w:w="1304"/>
        <w:gridCol w:w="990"/>
      </w:tblGrid>
      <w:tr w:rsidR="00EF4BB6">
        <w:tc>
          <w:tcPr>
            <w:tcW w:w="573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21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 xml:space="preserve">Сообщение, группа маршрутов </w:t>
            </w:r>
            <w:hyperlink w:anchor="P81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61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 xml:space="preserve">Размеры движения (пар/сутки) </w:t>
            </w:r>
            <w:hyperlink w:anchor="P8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94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Дальность (км)</w:t>
            </w:r>
          </w:p>
        </w:tc>
        <w:tc>
          <w:tcPr>
            <w:tcW w:w="845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Время хода (час)</w:t>
            </w:r>
          </w:p>
        </w:tc>
        <w:tc>
          <w:tcPr>
            <w:tcW w:w="1020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 xml:space="preserve">Вагоно-час </w:t>
            </w:r>
            <w:hyperlink w:anchor="P812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304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 xml:space="preserve">Вагоно-километр </w:t>
            </w:r>
            <w:hyperlink w:anchor="P812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990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 xml:space="preserve">Поездо-час </w:t>
            </w:r>
            <w:hyperlink w:anchor="P812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EF4BB6">
        <w:tc>
          <w:tcPr>
            <w:tcW w:w="573" w:type="dxa"/>
          </w:tcPr>
          <w:p w:rsidR="00EF4BB6" w:rsidRDefault="00EF4B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21" w:type="dxa"/>
          </w:tcPr>
          <w:p w:rsidR="00EF4BB6" w:rsidRDefault="00EF4BB6">
            <w:pPr>
              <w:pStyle w:val="ConsPlusNormal"/>
            </w:pPr>
            <w:r>
              <w:t>Санкт-Петербург - Главный - Малая Вишера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4,0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162,0</w:t>
            </w:r>
          </w:p>
        </w:tc>
        <w:tc>
          <w:tcPr>
            <w:tcW w:w="845" w:type="dxa"/>
          </w:tcPr>
          <w:p w:rsidR="00EF4BB6" w:rsidRDefault="00EF4BB6">
            <w:pPr>
              <w:pStyle w:val="ConsPlusNormal"/>
            </w:pPr>
            <w:r>
              <w:t>2,91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22698,1</w:t>
            </w:r>
          </w:p>
        </w:tc>
        <w:tc>
          <w:tcPr>
            <w:tcW w:w="1304" w:type="dxa"/>
          </w:tcPr>
          <w:p w:rsidR="00EF4BB6" w:rsidRDefault="00EF4BB6">
            <w:pPr>
              <w:pStyle w:val="ConsPlusNormal"/>
            </w:pPr>
            <w:r>
              <w:t>1264896,0</w:t>
            </w:r>
          </w:p>
        </w:tc>
        <w:tc>
          <w:tcPr>
            <w:tcW w:w="990" w:type="dxa"/>
          </w:tcPr>
          <w:p w:rsidR="00EF4BB6" w:rsidRDefault="00EF4BB6">
            <w:pPr>
              <w:pStyle w:val="ConsPlusNormal"/>
            </w:pPr>
            <w:r>
              <w:t>2837,3</w:t>
            </w:r>
          </w:p>
        </w:tc>
      </w:tr>
      <w:tr w:rsidR="00EF4BB6">
        <w:tc>
          <w:tcPr>
            <w:tcW w:w="573" w:type="dxa"/>
          </w:tcPr>
          <w:p w:rsidR="00EF4BB6" w:rsidRDefault="00EF4B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21" w:type="dxa"/>
          </w:tcPr>
          <w:p w:rsidR="00EF4BB6" w:rsidRDefault="00EF4BB6">
            <w:pPr>
              <w:pStyle w:val="ConsPlusNormal"/>
            </w:pPr>
            <w:r>
              <w:t>Санкт-Петербург - Главный - Новгород-на-Волхове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192,0</w:t>
            </w:r>
          </w:p>
        </w:tc>
        <w:tc>
          <w:tcPr>
            <w:tcW w:w="845" w:type="dxa"/>
          </w:tcPr>
          <w:p w:rsidR="00EF4BB6" w:rsidRDefault="00EF4BB6">
            <w:pPr>
              <w:pStyle w:val="ConsPlusNormal"/>
            </w:pPr>
            <w:r>
              <w:t>3,47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4339,2</w:t>
            </w:r>
          </w:p>
        </w:tc>
        <w:tc>
          <w:tcPr>
            <w:tcW w:w="1304" w:type="dxa"/>
          </w:tcPr>
          <w:p w:rsidR="00EF4BB6" w:rsidRDefault="00EF4BB6">
            <w:pPr>
              <w:pStyle w:val="ConsPlusNormal"/>
            </w:pPr>
            <w:r>
              <w:t>240096,0</w:t>
            </w:r>
          </w:p>
        </w:tc>
        <w:tc>
          <w:tcPr>
            <w:tcW w:w="990" w:type="dxa"/>
          </w:tcPr>
          <w:p w:rsidR="00EF4BB6" w:rsidRDefault="00EF4BB6">
            <w:pPr>
              <w:pStyle w:val="ConsPlusNormal"/>
            </w:pPr>
            <w:r>
              <w:t>542,4</w:t>
            </w:r>
          </w:p>
        </w:tc>
      </w:tr>
      <w:tr w:rsidR="00EF4BB6">
        <w:tc>
          <w:tcPr>
            <w:tcW w:w="573" w:type="dxa"/>
          </w:tcPr>
          <w:p w:rsidR="00EF4BB6" w:rsidRDefault="00EF4BB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21" w:type="dxa"/>
          </w:tcPr>
          <w:p w:rsidR="00EF4BB6" w:rsidRDefault="00EF4BB6">
            <w:pPr>
              <w:pStyle w:val="ConsPlusNormal"/>
            </w:pPr>
            <w:r>
              <w:t>Окуловка - Малая Вишера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87,0</w:t>
            </w:r>
          </w:p>
        </w:tc>
        <w:tc>
          <w:tcPr>
            <w:tcW w:w="845" w:type="dxa"/>
          </w:tcPr>
          <w:p w:rsidR="00EF4BB6" w:rsidRDefault="00EF4BB6">
            <w:pPr>
              <w:pStyle w:val="ConsPlusNormal"/>
            </w:pPr>
            <w:r>
              <w:t>1,51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13219,9</w:t>
            </w:r>
          </w:p>
        </w:tc>
        <w:tc>
          <w:tcPr>
            <w:tcW w:w="1304" w:type="dxa"/>
          </w:tcPr>
          <w:p w:rsidR="00EF4BB6" w:rsidRDefault="00EF4BB6">
            <w:pPr>
              <w:pStyle w:val="ConsPlusNormal"/>
            </w:pPr>
            <w:r>
              <w:t>764208,0</w:t>
            </w:r>
          </w:p>
        </w:tc>
        <w:tc>
          <w:tcPr>
            <w:tcW w:w="990" w:type="dxa"/>
          </w:tcPr>
          <w:p w:rsidR="00EF4BB6" w:rsidRDefault="00EF4BB6">
            <w:pPr>
              <w:pStyle w:val="ConsPlusNormal"/>
            </w:pPr>
            <w:r>
              <w:t>2203,3</w:t>
            </w:r>
          </w:p>
        </w:tc>
      </w:tr>
      <w:tr w:rsidR="00EF4BB6">
        <w:tc>
          <w:tcPr>
            <w:tcW w:w="573" w:type="dxa"/>
          </w:tcPr>
          <w:p w:rsidR="00EF4BB6" w:rsidRDefault="00EF4BB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21" w:type="dxa"/>
          </w:tcPr>
          <w:p w:rsidR="00EF4BB6" w:rsidRDefault="00EF4BB6">
            <w:pPr>
              <w:pStyle w:val="ConsPlusNormal"/>
            </w:pPr>
            <w:r>
              <w:t xml:space="preserve">Чудово - Московское - </w:t>
            </w:r>
            <w:r>
              <w:lastRenderedPageBreak/>
              <w:t>Волховстрой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lastRenderedPageBreak/>
              <w:t>0,4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119,0</w:t>
            </w:r>
          </w:p>
        </w:tc>
        <w:tc>
          <w:tcPr>
            <w:tcW w:w="845" w:type="dxa"/>
          </w:tcPr>
          <w:p w:rsidR="00EF4BB6" w:rsidRDefault="00EF4BB6">
            <w:pPr>
              <w:pStyle w:val="ConsPlusNormal"/>
            </w:pPr>
            <w:r>
              <w:t>3,2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967,0</w:t>
            </w:r>
          </w:p>
        </w:tc>
        <w:tc>
          <w:tcPr>
            <w:tcW w:w="1304" w:type="dxa"/>
          </w:tcPr>
          <w:p w:rsidR="00EF4BB6" w:rsidRDefault="00EF4BB6">
            <w:pPr>
              <w:pStyle w:val="ConsPlusNormal"/>
            </w:pPr>
            <w:r>
              <w:t>35796,0</w:t>
            </w:r>
          </w:p>
        </w:tc>
        <w:tc>
          <w:tcPr>
            <w:tcW w:w="990" w:type="dxa"/>
          </w:tcPr>
          <w:p w:rsidR="00EF4BB6" w:rsidRDefault="00EF4BB6">
            <w:pPr>
              <w:pStyle w:val="ConsPlusNormal"/>
            </w:pPr>
            <w:r>
              <w:t>241,8</w:t>
            </w:r>
          </w:p>
        </w:tc>
      </w:tr>
      <w:tr w:rsidR="00EF4BB6">
        <w:tc>
          <w:tcPr>
            <w:tcW w:w="573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721" w:type="dxa"/>
          </w:tcPr>
          <w:p w:rsidR="00EF4BB6" w:rsidRDefault="00EF4BB6">
            <w:pPr>
              <w:pStyle w:val="ConsPlusNormal"/>
            </w:pPr>
            <w:r>
              <w:t>Новгород-на-Волхове - Батецкая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60,0</w:t>
            </w:r>
          </w:p>
        </w:tc>
        <w:tc>
          <w:tcPr>
            <w:tcW w:w="845" w:type="dxa"/>
          </w:tcPr>
          <w:p w:rsidR="00EF4BB6" w:rsidRDefault="00EF4BB6">
            <w:pPr>
              <w:pStyle w:val="ConsPlusNormal"/>
            </w:pPr>
            <w:r>
              <w:t>1,75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115,5</w:t>
            </w:r>
          </w:p>
        </w:tc>
        <w:tc>
          <w:tcPr>
            <w:tcW w:w="1304" w:type="dxa"/>
          </w:tcPr>
          <w:p w:rsidR="00EF4BB6" w:rsidRDefault="00EF4BB6">
            <w:pPr>
              <w:pStyle w:val="ConsPlusNormal"/>
            </w:pPr>
            <w:r>
              <w:t>3960,0</w:t>
            </w:r>
          </w:p>
        </w:tc>
        <w:tc>
          <w:tcPr>
            <w:tcW w:w="990" w:type="dxa"/>
          </w:tcPr>
          <w:p w:rsidR="00EF4BB6" w:rsidRDefault="00EF4BB6">
            <w:pPr>
              <w:pStyle w:val="ConsPlusNormal"/>
            </w:pPr>
            <w:r>
              <w:t>38,5</w:t>
            </w:r>
          </w:p>
        </w:tc>
      </w:tr>
      <w:tr w:rsidR="00EF4BB6">
        <w:tc>
          <w:tcPr>
            <w:tcW w:w="573" w:type="dxa"/>
          </w:tcPr>
          <w:p w:rsidR="00EF4BB6" w:rsidRDefault="00EF4BB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21" w:type="dxa"/>
          </w:tcPr>
          <w:p w:rsidR="00EF4BB6" w:rsidRDefault="00EF4BB6">
            <w:pPr>
              <w:pStyle w:val="ConsPlusNormal"/>
            </w:pPr>
            <w:r>
              <w:t>Новгород-на-Волхове - Новолисино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127,0</w:t>
            </w:r>
          </w:p>
        </w:tc>
        <w:tc>
          <w:tcPr>
            <w:tcW w:w="845" w:type="dxa"/>
          </w:tcPr>
          <w:p w:rsidR="00EF4BB6" w:rsidRDefault="00EF4BB6">
            <w:pPr>
              <w:pStyle w:val="ConsPlusNormal"/>
            </w:pPr>
            <w:r>
              <w:t>3,13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755,6</w:t>
            </w:r>
          </w:p>
        </w:tc>
        <w:tc>
          <w:tcPr>
            <w:tcW w:w="1304" w:type="dxa"/>
          </w:tcPr>
          <w:p w:rsidR="00EF4BB6" w:rsidRDefault="00EF4BB6">
            <w:pPr>
              <w:pStyle w:val="ConsPlusNormal"/>
            </w:pPr>
            <w:r>
              <w:t>30660,0</w:t>
            </w:r>
          </w:p>
        </w:tc>
        <w:tc>
          <w:tcPr>
            <w:tcW w:w="990" w:type="dxa"/>
          </w:tcPr>
          <w:p w:rsidR="00EF4BB6" w:rsidRDefault="00EF4BB6">
            <w:pPr>
              <w:pStyle w:val="ConsPlusNormal"/>
            </w:pPr>
            <w:r>
              <w:t>188,9</w:t>
            </w:r>
          </w:p>
        </w:tc>
      </w:tr>
      <w:tr w:rsidR="00EF4BB6">
        <w:tc>
          <w:tcPr>
            <w:tcW w:w="573" w:type="dxa"/>
          </w:tcPr>
          <w:p w:rsidR="00EF4BB6" w:rsidRDefault="00EF4BB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21" w:type="dxa"/>
          </w:tcPr>
          <w:p w:rsidR="00EF4BB6" w:rsidRDefault="00EF4BB6">
            <w:pPr>
              <w:pStyle w:val="ConsPlusNormal"/>
            </w:pPr>
            <w:r>
              <w:t>Санкт-Петербург - Витебский - Новгород-на-Волхове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0,4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169,0</w:t>
            </w:r>
          </w:p>
        </w:tc>
        <w:tc>
          <w:tcPr>
            <w:tcW w:w="845" w:type="dxa"/>
          </w:tcPr>
          <w:p w:rsidR="00EF4BB6" w:rsidRDefault="00EF4BB6">
            <w:pPr>
              <w:pStyle w:val="ConsPlusNormal"/>
            </w:pPr>
            <w:r>
              <w:t>4,58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1433,8</w:t>
            </w:r>
          </w:p>
        </w:tc>
        <w:tc>
          <w:tcPr>
            <w:tcW w:w="1304" w:type="dxa"/>
          </w:tcPr>
          <w:p w:rsidR="00EF4BB6" w:rsidRDefault="00EF4BB6">
            <w:pPr>
              <w:pStyle w:val="ConsPlusNormal"/>
            </w:pPr>
            <w:r>
              <w:t>56130,0</w:t>
            </w:r>
          </w:p>
        </w:tc>
        <w:tc>
          <w:tcPr>
            <w:tcW w:w="990" w:type="dxa"/>
          </w:tcPr>
          <w:p w:rsidR="00EF4BB6" w:rsidRDefault="00EF4BB6">
            <w:pPr>
              <w:pStyle w:val="ConsPlusNormal"/>
            </w:pPr>
            <w:r>
              <w:t>368,2</w:t>
            </w:r>
          </w:p>
        </w:tc>
      </w:tr>
      <w:tr w:rsidR="00EF4BB6">
        <w:tc>
          <w:tcPr>
            <w:tcW w:w="573" w:type="dxa"/>
          </w:tcPr>
          <w:p w:rsidR="00EF4BB6" w:rsidRDefault="00EF4BB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21" w:type="dxa"/>
          </w:tcPr>
          <w:p w:rsidR="00EF4BB6" w:rsidRDefault="00EF4BB6">
            <w:pPr>
              <w:pStyle w:val="ConsPlusNormal"/>
            </w:pPr>
            <w:r>
              <w:t>Батецкая - Санкт-Петербург - Витебский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147,0</w:t>
            </w:r>
          </w:p>
        </w:tc>
        <w:tc>
          <w:tcPr>
            <w:tcW w:w="845" w:type="dxa"/>
          </w:tcPr>
          <w:p w:rsidR="00EF4BB6" w:rsidRDefault="00EF4BB6">
            <w:pPr>
              <w:pStyle w:val="ConsPlusNormal"/>
            </w:pPr>
            <w:r>
              <w:t>3,02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12,2</w:t>
            </w:r>
          </w:p>
        </w:tc>
        <w:tc>
          <w:tcPr>
            <w:tcW w:w="1304" w:type="dxa"/>
          </w:tcPr>
          <w:p w:rsidR="00EF4BB6" w:rsidRDefault="00EF4BB6">
            <w:pPr>
              <w:pStyle w:val="ConsPlusNormal"/>
            </w:pPr>
            <w:r>
              <w:t>594,0</w:t>
            </w:r>
          </w:p>
        </w:tc>
        <w:tc>
          <w:tcPr>
            <w:tcW w:w="990" w:type="dxa"/>
          </w:tcPr>
          <w:p w:rsidR="00EF4BB6" w:rsidRDefault="00EF4BB6">
            <w:pPr>
              <w:pStyle w:val="ConsPlusNormal"/>
            </w:pPr>
            <w:r>
              <w:t>4,1</w:t>
            </w:r>
          </w:p>
        </w:tc>
      </w:tr>
      <w:tr w:rsidR="00EF4BB6">
        <w:tc>
          <w:tcPr>
            <w:tcW w:w="573" w:type="dxa"/>
          </w:tcPr>
          <w:p w:rsidR="00EF4BB6" w:rsidRDefault="00EF4BB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21" w:type="dxa"/>
          </w:tcPr>
          <w:p w:rsidR="00EF4BB6" w:rsidRDefault="00EF4BB6">
            <w:pPr>
              <w:pStyle w:val="ConsPlusNormal"/>
            </w:pPr>
            <w:r>
              <w:t>Новгород-на-Волхове - Луга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0,3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96,0</w:t>
            </w:r>
          </w:p>
        </w:tc>
        <w:tc>
          <w:tcPr>
            <w:tcW w:w="845" w:type="dxa"/>
          </w:tcPr>
          <w:p w:rsidR="00EF4BB6" w:rsidRDefault="00EF4BB6">
            <w:pPr>
              <w:pStyle w:val="ConsPlusNormal"/>
            </w:pPr>
            <w:r>
              <w:t>3,15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642,2</w:t>
            </w:r>
          </w:p>
        </w:tc>
        <w:tc>
          <w:tcPr>
            <w:tcW w:w="1304" w:type="dxa"/>
          </w:tcPr>
          <w:p w:rsidR="00EF4BB6" w:rsidRDefault="00EF4BB6">
            <w:pPr>
              <w:pStyle w:val="ConsPlusNormal"/>
            </w:pPr>
            <w:r>
              <w:t>19536,0</w:t>
            </w:r>
          </w:p>
        </w:tc>
        <w:tc>
          <w:tcPr>
            <w:tcW w:w="990" w:type="dxa"/>
          </w:tcPr>
          <w:p w:rsidR="00EF4BB6" w:rsidRDefault="00EF4BB6">
            <w:pPr>
              <w:pStyle w:val="ConsPlusNormal"/>
            </w:pPr>
            <w:r>
              <w:t>214,1</w:t>
            </w:r>
          </w:p>
        </w:tc>
      </w:tr>
      <w:tr w:rsidR="00EF4BB6">
        <w:tc>
          <w:tcPr>
            <w:tcW w:w="573" w:type="dxa"/>
          </w:tcPr>
          <w:p w:rsidR="00EF4BB6" w:rsidRDefault="00EF4BB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21" w:type="dxa"/>
          </w:tcPr>
          <w:p w:rsidR="00EF4BB6" w:rsidRDefault="00EF4BB6">
            <w:pPr>
              <w:pStyle w:val="ConsPlusNormal"/>
            </w:pPr>
            <w:r>
              <w:t>Хвойная - Будогощь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0,7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131,0</w:t>
            </w:r>
          </w:p>
        </w:tc>
        <w:tc>
          <w:tcPr>
            <w:tcW w:w="845" w:type="dxa"/>
          </w:tcPr>
          <w:p w:rsidR="00EF4BB6" w:rsidRDefault="00EF4BB6">
            <w:pPr>
              <w:pStyle w:val="ConsPlusNormal"/>
            </w:pPr>
            <w:r>
              <w:t>3,31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2908,6</w:t>
            </w:r>
          </w:p>
        </w:tc>
        <w:tc>
          <w:tcPr>
            <w:tcW w:w="1304" w:type="dxa"/>
          </w:tcPr>
          <w:p w:rsidR="00EF4BB6" w:rsidRDefault="00EF4BB6">
            <w:pPr>
              <w:pStyle w:val="ConsPlusNormal"/>
            </w:pPr>
            <w:r>
              <w:t>115280,0</w:t>
            </w:r>
          </w:p>
        </w:tc>
        <w:tc>
          <w:tcPr>
            <w:tcW w:w="990" w:type="dxa"/>
          </w:tcPr>
          <w:p w:rsidR="00EF4BB6" w:rsidRDefault="00EF4BB6">
            <w:pPr>
              <w:pStyle w:val="ConsPlusNormal"/>
            </w:pPr>
            <w:r>
              <w:t>1454,3</w:t>
            </w:r>
          </w:p>
        </w:tc>
      </w:tr>
      <w:tr w:rsidR="00EF4BB6">
        <w:tc>
          <w:tcPr>
            <w:tcW w:w="573" w:type="dxa"/>
          </w:tcPr>
          <w:p w:rsidR="00EF4BB6" w:rsidRDefault="00EF4BB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21" w:type="dxa"/>
          </w:tcPr>
          <w:p w:rsidR="00EF4BB6" w:rsidRDefault="00EF4BB6">
            <w:pPr>
              <w:pStyle w:val="ConsPlusNormal"/>
            </w:pPr>
            <w:r>
              <w:t>Дно - Оредеж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0,4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116,0</w:t>
            </w:r>
          </w:p>
        </w:tc>
        <w:tc>
          <w:tcPr>
            <w:tcW w:w="845" w:type="dxa"/>
          </w:tcPr>
          <w:p w:rsidR="00EF4BB6" w:rsidRDefault="00EF4BB6">
            <w:pPr>
              <w:pStyle w:val="ConsPlusNormal"/>
            </w:pPr>
            <w:r>
              <w:t>3,6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2498,4</w:t>
            </w:r>
          </w:p>
        </w:tc>
        <w:tc>
          <w:tcPr>
            <w:tcW w:w="1304" w:type="dxa"/>
          </w:tcPr>
          <w:p w:rsidR="00EF4BB6" w:rsidRDefault="00EF4BB6">
            <w:pPr>
              <w:pStyle w:val="ConsPlusNormal"/>
            </w:pPr>
            <w:r>
              <w:t>80331,0</w:t>
            </w:r>
          </w:p>
        </w:tc>
        <w:tc>
          <w:tcPr>
            <w:tcW w:w="990" w:type="dxa"/>
          </w:tcPr>
          <w:p w:rsidR="00EF4BB6" w:rsidRDefault="00EF4BB6">
            <w:pPr>
              <w:pStyle w:val="ConsPlusNormal"/>
            </w:pPr>
            <w:r>
              <w:t>832,8</w:t>
            </w:r>
          </w:p>
        </w:tc>
      </w:tr>
      <w:tr w:rsidR="00EF4BB6">
        <w:tc>
          <w:tcPr>
            <w:tcW w:w="573" w:type="dxa"/>
          </w:tcPr>
          <w:p w:rsidR="00EF4BB6" w:rsidRDefault="00EF4BB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721" w:type="dxa"/>
          </w:tcPr>
          <w:p w:rsidR="00EF4BB6" w:rsidRDefault="00EF4BB6">
            <w:pPr>
              <w:pStyle w:val="ConsPlusNormal"/>
            </w:pPr>
            <w:r>
              <w:t>Едрово - Старая Русса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0,4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146,0</w:t>
            </w:r>
          </w:p>
        </w:tc>
        <w:tc>
          <w:tcPr>
            <w:tcW w:w="845" w:type="dxa"/>
          </w:tcPr>
          <w:p w:rsidR="00EF4BB6" w:rsidRDefault="00EF4BB6">
            <w:pPr>
              <w:pStyle w:val="ConsPlusNormal"/>
            </w:pPr>
            <w:r>
              <w:t>3,44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1080,2</w:t>
            </w:r>
          </w:p>
        </w:tc>
        <w:tc>
          <w:tcPr>
            <w:tcW w:w="1304" w:type="dxa"/>
          </w:tcPr>
          <w:p w:rsidR="00EF4BB6" w:rsidRDefault="00EF4BB6">
            <w:pPr>
              <w:pStyle w:val="ConsPlusNormal"/>
            </w:pPr>
            <w:r>
              <w:t>45844,0</w:t>
            </w:r>
          </w:p>
        </w:tc>
        <w:tc>
          <w:tcPr>
            <w:tcW w:w="990" w:type="dxa"/>
          </w:tcPr>
          <w:p w:rsidR="00EF4BB6" w:rsidRDefault="00EF4BB6">
            <w:pPr>
              <w:pStyle w:val="ConsPlusNormal"/>
            </w:pPr>
            <w:r>
              <w:t>1080,2</w:t>
            </w:r>
          </w:p>
        </w:tc>
      </w:tr>
      <w:tr w:rsidR="00EF4BB6">
        <w:tc>
          <w:tcPr>
            <w:tcW w:w="573" w:type="dxa"/>
          </w:tcPr>
          <w:p w:rsidR="00EF4BB6" w:rsidRDefault="00EF4BB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721" w:type="dxa"/>
          </w:tcPr>
          <w:p w:rsidR="00EF4BB6" w:rsidRDefault="00EF4BB6">
            <w:pPr>
              <w:pStyle w:val="ConsPlusNormal"/>
            </w:pPr>
            <w:r>
              <w:t>Окуловка - Неболчи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103,0</w:t>
            </w:r>
          </w:p>
        </w:tc>
        <w:tc>
          <w:tcPr>
            <w:tcW w:w="845" w:type="dxa"/>
          </w:tcPr>
          <w:p w:rsidR="00EF4BB6" w:rsidRDefault="00EF4BB6">
            <w:pPr>
              <w:pStyle w:val="ConsPlusNormal"/>
            </w:pPr>
            <w:r>
              <w:t>3,63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377,0</w:t>
            </w:r>
          </w:p>
        </w:tc>
        <w:tc>
          <w:tcPr>
            <w:tcW w:w="1304" w:type="dxa"/>
          </w:tcPr>
          <w:p w:rsidR="00EF4BB6" w:rsidRDefault="00EF4BB6">
            <w:pPr>
              <w:pStyle w:val="ConsPlusNormal"/>
            </w:pPr>
            <w:r>
              <w:t>10712,0</w:t>
            </w:r>
          </w:p>
        </w:tc>
        <w:tc>
          <w:tcPr>
            <w:tcW w:w="990" w:type="dxa"/>
          </w:tcPr>
          <w:p w:rsidR="00EF4BB6" w:rsidRDefault="00EF4BB6">
            <w:pPr>
              <w:pStyle w:val="ConsPlusNormal"/>
            </w:pPr>
            <w:r>
              <w:t>377,0</w:t>
            </w:r>
          </w:p>
        </w:tc>
      </w:tr>
    </w:tbl>
    <w:p w:rsidR="00EF4BB6" w:rsidRDefault="00EF4BB6">
      <w:pPr>
        <w:sectPr w:rsidR="00EF4B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ind w:firstLine="540"/>
        <w:jc w:val="both"/>
      </w:pPr>
      <w:r>
        <w:t>--------------------------------</w:t>
      </w:r>
    </w:p>
    <w:p w:rsidR="00EF4BB6" w:rsidRDefault="00EF4BB6">
      <w:pPr>
        <w:pStyle w:val="ConsPlusNormal"/>
        <w:ind w:firstLine="540"/>
        <w:jc w:val="both"/>
      </w:pPr>
      <w:bookmarkStart w:id="7" w:name="P810"/>
      <w:bookmarkEnd w:id="7"/>
      <w:r>
        <w:t>&lt;*&gt; В соответствии с заказом Новгородской области на 2016 год.</w:t>
      </w:r>
    </w:p>
    <w:p w:rsidR="00EF4BB6" w:rsidRDefault="00EF4BB6">
      <w:pPr>
        <w:pStyle w:val="ConsPlusNormal"/>
        <w:ind w:firstLine="540"/>
        <w:jc w:val="both"/>
      </w:pPr>
      <w:bookmarkStart w:id="8" w:name="P811"/>
      <w:bookmarkEnd w:id="8"/>
      <w:r>
        <w:t>&lt;**&gt; Среднесуточно.</w:t>
      </w:r>
    </w:p>
    <w:p w:rsidR="00EF4BB6" w:rsidRDefault="00EF4BB6">
      <w:pPr>
        <w:pStyle w:val="ConsPlusNormal"/>
        <w:ind w:firstLine="540"/>
        <w:jc w:val="both"/>
      </w:pPr>
      <w:bookmarkStart w:id="9" w:name="P812"/>
      <w:bookmarkEnd w:id="9"/>
      <w:r>
        <w:t>&lt;***&gt; Показатели представлены по территории Новгородской области.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ind w:firstLine="540"/>
        <w:jc w:val="both"/>
      </w:pPr>
      <w:r>
        <w:t>Сумма задолженности Новгородской области перед ОАО "СЗППК" составляет 251,343 млн. рублей.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center"/>
        <w:outlineLvl w:val="2"/>
      </w:pPr>
      <w:r>
        <w:t>4.4. Ключевые проблемы и потенциальные направления</w:t>
      </w:r>
    </w:p>
    <w:p w:rsidR="00EF4BB6" w:rsidRDefault="00EF4BB6">
      <w:pPr>
        <w:pStyle w:val="ConsPlusNormal"/>
        <w:jc w:val="center"/>
      </w:pPr>
      <w:r>
        <w:t>совершенствования транспортного обслуживания населения</w:t>
      </w:r>
    </w:p>
    <w:p w:rsidR="00EF4BB6" w:rsidRDefault="00EF4BB6">
      <w:pPr>
        <w:pStyle w:val="ConsPlusNormal"/>
        <w:jc w:val="center"/>
      </w:pPr>
      <w:r>
        <w:t>в части пригородных пассажирских перевозок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ind w:firstLine="540"/>
        <w:jc w:val="both"/>
      </w:pPr>
      <w:r>
        <w:t>Ключевыми проблемами транспортного обслуживания населения в части пригородных пассажирских перевозок являются:</w:t>
      </w:r>
    </w:p>
    <w:p w:rsidR="00EF4BB6" w:rsidRDefault="00EF4BB6">
      <w:pPr>
        <w:pStyle w:val="ConsPlusNormal"/>
        <w:ind w:firstLine="540"/>
        <w:jc w:val="both"/>
      </w:pPr>
      <w:r>
        <w:t>сохранение в полном объеме пассажирских перевозок в пригородном сообщении;</w:t>
      </w:r>
    </w:p>
    <w:p w:rsidR="00EF4BB6" w:rsidRDefault="00EF4BB6">
      <w:pPr>
        <w:pStyle w:val="ConsPlusNormal"/>
        <w:ind w:firstLine="540"/>
        <w:jc w:val="both"/>
      </w:pPr>
      <w:r>
        <w:t>исключение дублирования маршрутов другими видами транспорта;</w:t>
      </w:r>
    </w:p>
    <w:p w:rsidR="00EF4BB6" w:rsidRDefault="00EF4BB6">
      <w:pPr>
        <w:pStyle w:val="ConsPlusNormal"/>
        <w:ind w:firstLine="540"/>
        <w:jc w:val="both"/>
      </w:pPr>
      <w:r>
        <w:t>совершенствование графиков движения;</w:t>
      </w:r>
    </w:p>
    <w:p w:rsidR="00EF4BB6" w:rsidRDefault="00EF4BB6">
      <w:pPr>
        <w:pStyle w:val="ConsPlusNormal"/>
        <w:ind w:firstLine="540"/>
        <w:jc w:val="both"/>
      </w:pPr>
      <w:r>
        <w:t>повышение качества услуг, оказываемых населению в сфере транспорта.</w:t>
      </w:r>
    </w:p>
    <w:p w:rsidR="00EF4BB6" w:rsidRDefault="00EF4BB6">
      <w:pPr>
        <w:pStyle w:val="ConsPlusNormal"/>
        <w:ind w:firstLine="540"/>
        <w:jc w:val="both"/>
      </w:pPr>
      <w:r>
        <w:t>В первоочередном порядке необходимо решение следующих проблем:</w:t>
      </w:r>
    </w:p>
    <w:p w:rsidR="00EF4BB6" w:rsidRDefault="00EF4BB6">
      <w:pPr>
        <w:pStyle w:val="ConsPlusNormal"/>
        <w:ind w:firstLine="540"/>
        <w:jc w:val="both"/>
      </w:pPr>
      <w:r>
        <w:t>сохранение и развитие инфраструктуры;</w:t>
      </w:r>
    </w:p>
    <w:p w:rsidR="00EF4BB6" w:rsidRDefault="00EF4BB6">
      <w:pPr>
        <w:pStyle w:val="ConsPlusNormal"/>
        <w:ind w:firstLine="540"/>
        <w:jc w:val="both"/>
      </w:pPr>
      <w:r>
        <w:t>обновление основных фондов;</w:t>
      </w:r>
    </w:p>
    <w:p w:rsidR="00EF4BB6" w:rsidRDefault="00EF4BB6">
      <w:pPr>
        <w:pStyle w:val="ConsPlusNormal"/>
        <w:ind w:firstLine="540"/>
        <w:jc w:val="both"/>
      </w:pPr>
      <w:r>
        <w:t>совершенствование законодательства в сфере транспорта.</w:t>
      </w:r>
    </w:p>
    <w:p w:rsidR="00EF4BB6" w:rsidRDefault="00EF4BB6">
      <w:pPr>
        <w:pStyle w:val="ConsPlusNormal"/>
        <w:ind w:firstLine="540"/>
        <w:jc w:val="both"/>
      </w:pPr>
      <w:r>
        <w:t>Снижение плотности поселений, расположенных на территории Новгородской области, удлинение расстояний между поселениями повышают требования к мобильности транспортной системы, что, в свою очередь, требует повышения качества дорожной сети и организации движения пассажирского транспорта. Нарушение этой закономерности напрямую сказывается на уровне жизни населения, поскольку транспортная обеспеченность (доступность) является одной из важных составных частей качества жизни.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center"/>
        <w:outlineLvl w:val="1"/>
      </w:pPr>
      <w:r>
        <w:t>5. Целевая модель транспортного обслуживания населения</w:t>
      </w:r>
    </w:p>
    <w:p w:rsidR="00EF4BB6" w:rsidRDefault="00EF4BB6">
      <w:pPr>
        <w:pStyle w:val="ConsPlusNormal"/>
        <w:jc w:val="center"/>
      </w:pPr>
      <w:r>
        <w:t>Новгородской области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center"/>
        <w:outlineLvl w:val="2"/>
      </w:pPr>
      <w:r>
        <w:t>5.1. Ключевые приоритеты и целевые значения параметров</w:t>
      </w:r>
    </w:p>
    <w:p w:rsidR="00EF4BB6" w:rsidRDefault="00EF4BB6">
      <w:pPr>
        <w:pStyle w:val="ConsPlusNormal"/>
        <w:jc w:val="center"/>
      </w:pPr>
      <w:r>
        <w:t>транспортного обслуживания населения в части пригородных</w:t>
      </w:r>
    </w:p>
    <w:p w:rsidR="00EF4BB6" w:rsidRDefault="00EF4BB6">
      <w:pPr>
        <w:pStyle w:val="ConsPlusNormal"/>
        <w:jc w:val="center"/>
      </w:pPr>
      <w:r>
        <w:t>пассажирских перевозок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ind w:firstLine="540"/>
        <w:jc w:val="both"/>
      </w:pPr>
      <w:r>
        <w:t>Ключевыми приоритетами транспортного развития являются:</w:t>
      </w:r>
    </w:p>
    <w:p w:rsidR="00EF4BB6" w:rsidRDefault="00EF4BB6">
      <w:pPr>
        <w:pStyle w:val="ConsPlusNormal"/>
        <w:ind w:firstLine="540"/>
        <w:jc w:val="both"/>
      </w:pPr>
      <w:r>
        <w:t>сохранение уровня транспортной обеспеченности населения на уровне не ниже существующего;</w:t>
      </w:r>
    </w:p>
    <w:p w:rsidR="00EF4BB6" w:rsidRDefault="00EF4BB6">
      <w:pPr>
        <w:pStyle w:val="ConsPlusNormal"/>
        <w:ind w:firstLine="540"/>
        <w:jc w:val="both"/>
      </w:pPr>
      <w:r>
        <w:t>минимизация расходов бюджета на организацию пригородных пассажирских перевозок;</w:t>
      </w:r>
    </w:p>
    <w:p w:rsidR="00EF4BB6" w:rsidRDefault="00EF4BB6">
      <w:pPr>
        <w:pStyle w:val="ConsPlusNormal"/>
        <w:ind w:firstLine="540"/>
        <w:jc w:val="both"/>
      </w:pPr>
      <w:r>
        <w:t>улучшение качества транспортного обслуживания пассажиров.</w:t>
      </w:r>
    </w:p>
    <w:p w:rsidR="00EF4BB6" w:rsidRDefault="00EF4BB6">
      <w:pPr>
        <w:pStyle w:val="ConsPlusNormal"/>
        <w:ind w:firstLine="540"/>
        <w:jc w:val="both"/>
      </w:pPr>
      <w:r>
        <w:t>Сформированная система приоритетов определяет целевые значения параметров в сбалансированной системе параметров транспортного обслуживания населения Новгородской области на перспективу до 2030 года.</w:t>
      </w:r>
    </w:p>
    <w:p w:rsidR="00EF4BB6" w:rsidRDefault="00EF4BB6">
      <w:pPr>
        <w:pStyle w:val="ConsPlusNormal"/>
        <w:ind w:firstLine="540"/>
        <w:jc w:val="both"/>
      </w:pPr>
      <w:r>
        <w:t>Целевые значения определены для всех параметров на уровне существующих значений и приведены в таблице 7.</w:t>
      </w:r>
    </w:p>
    <w:p w:rsidR="00EF4BB6" w:rsidRDefault="00EF4BB6">
      <w:pPr>
        <w:pStyle w:val="ConsPlusNormal"/>
        <w:jc w:val="both"/>
      </w:pPr>
    </w:p>
    <w:p w:rsidR="00EF4BB6" w:rsidRDefault="00EF4BB6">
      <w:pPr>
        <w:sectPr w:rsidR="00EF4BB6">
          <w:pgSz w:w="11905" w:h="16838"/>
          <w:pgMar w:top="1134" w:right="850" w:bottom="1134" w:left="1701" w:header="0" w:footer="0" w:gutter="0"/>
          <w:cols w:space="720"/>
        </w:sectPr>
      </w:pPr>
    </w:p>
    <w:p w:rsidR="00EF4BB6" w:rsidRDefault="00EF4BB6">
      <w:pPr>
        <w:pStyle w:val="ConsPlusNormal"/>
        <w:jc w:val="center"/>
        <w:outlineLvl w:val="3"/>
      </w:pPr>
      <w:r>
        <w:lastRenderedPageBreak/>
        <w:t>Таблица 7 - Целевые значения параметров</w:t>
      </w:r>
    </w:p>
    <w:p w:rsidR="00EF4BB6" w:rsidRDefault="00EF4BB6">
      <w:pPr>
        <w:pStyle w:val="ConsPlusNormal"/>
        <w:jc w:val="center"/>
      </w:pPr>
      <w:r>
        <w:t>транспортного обслуживания</w:t>
      </w:r>
    </w:p>
    <w:p w:rsidR="00EF4BB6" w:rsidRDefault="00EF4B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499"/>
        <w:gridCol w:w="2098"/>
        <w:gridCol w:w="1361"/>
      </w:tblGrid>
      <w:tr w:rsidR="00EF4BB6">
        <w:tc>
          <w:tcPr>
            <w:tcW w:w="624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99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2098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Целевое значение</w:t>
            </w:r>
          </w:p>
        </w:tc>
      </w:tr>
      <w:tr w:rsidR="00EF4BB6">
        <w:tc>
          <w:tcPr>
            <w:tcW w:w="624" w:type="dxa"/>
          </w:tcPr>
          <w:p w:rsidR="00EF4BB6" w:rsidRDefault="00EF4B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</w:tcPr>
          <w:p w:rsidR="00EF4BB6" w:rsidRDefault="00EF4B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EF4BB6" w:rsidRDefault="00EF4B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4</w:t>
            </w:r>
          </w:p>
        </w:tc>
      </w:tr>
      <w:tr w:rsidR="00EF4BB6">
        <w:tc>
          <w:tcPr>
            <w:tcW w:w="9582" w:type="dxa"/>
            <w:gridSpan w:val="4"/>
          </w:tcPr>
          <w:p w:rsidR="00EF4BB6" w:rsidRDefault="00EF4BB6">
            <w:pPr>
              <w:pStyle w:val="ConsPlusNormal"/>
              <w:jc w:val="center"/>
            </w:pPr>
            <w:r>
              <w:t>Обязательные параметры</w:t>
            </w:r>
          </w:p>
        </w:tc>
      </w:tr>
      <w:tr w:rsidR="00EF4BB6">
        <w:tc>
          <w:tcPr>
            <w:tcW w:w="624" w:type="dxa"/>
          </w:tcPr>
          <w:p w:rsidR="00EF4BB6" w:rsidRDefault="00EF4BB6">
            <w:pPr>
              <w:pStyle w:val="ConsPlusNormal"/>
            </w:pPr>
            <w:r>
              <w:t>1.</w:t>
            </w:r>
          </w:p>
        </w:tc>
        <w:tc>
          <w:tcPr>
            <w:tcW w:w="5499" w:type="dxa"/>
          </w:tcPr>
          <w:p w:rsidR="00EF4BB6" w:rsidRDefault="00EF4BB6">
            <w:pPr>
              <w:pStyle w:val="ConsPlusNormal"/>
            </w:pPr>
            <w:r>
              <w:t>Объем отправленных пассажиров</w:t>
            </w:r>
          </w:p>
        </w:tc>
        <w:tc>
          <w:tcPr>
            <w:tcW w:w="2098" w:type="dxa"/>
          </w:tcPr>
          <w:p w:rsidR="00EF4BB6" w:rsidRDefault="00EF4BB6">
            <w:pPr>
              <w:pStyle w:val="ConsPlusNormal"/>
              <w:jc w:val="center"/>
            </w:pPr>
            <w:r>
              <w:t>млн. пассажиров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55,9</w:t>
            </w:r>
          </w:p>
        </w:tc>
      </w:tr>
      <w:tr w:rsidR="00EF4BB6">
        <w:tc>
          <w:tcPr>
            <w:tcW w:w="624" w:type="dxa"/>
          </w:tcPr>
          <w:p w:rsidR="00EF4BB6" w:rsidRDefault="00EF4BB6">
            <w:pPr>
              <w:pStyle w:val="ConsPlusNormal"/>
            </w:pPr>
            <w:r>
              <w:t>1.1.</w:t>
            </w:r>
          </w:p>
        </w:tc>
        <w:tc>
          <w:tcPr>
            <w:tcW w:w="5499" w:type="dxa"/>
          </w:tcPr>
          <w:p w:rsidR="00EF4BB6" w:rsidRDefault="00EF4BB6">
            <w:pPr>
              <w:pStyle w:val="ConsPlusNormal"/>
            </w:pPr>
            <w:r>
              <w:t>Железнодорожный транспорт</w:t>
            </w:r>
          </w:p>
        </w:tc>
        <w:tc>
          <w:tcPr>
            <w:tcW w:w="2098" w:type="dxa"/>
          </w:tcPr>
          <w:p w:rsidR="00EF4BB6" w:rsidRDefault="00EF4BB6">
            <w:pPr>
              <w:pStyle w:val="ConsPlusNormal"/>
              <w:jc w:val="center"/>
            </w:pPr>
            <w:r>
              <w:t>млн. пассажиров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10,9</w:t>
            </w:r>
          </w:p>
        </w:tc>
      </w:tr>
      <w:tr w:rsidR="00EF4BB6">
        <w:tc>
          <w:tcPr>
            <w:tcW w:w="624" w:type="dxa"/>
          </w:tcPr>
          <w:p w:rsidR="00EF4BB6" w:rsidRDefault="00EF4BB6">
            <w:pPr>
              <w:pStyle w:val="ConsPlusNormal"/>
            </w:pPr>
            <w:r>
              <w:t>1.2.</w:t>
            </w:r>
          </w:p>
        </w:tc>
        <w:tc>
          <w:tcPr>
            <w:tcW w:w="5499" w:type="dxa"/>
          </w:tcPr>
          <w:p w:rsidR="00EF4BB6" w:rsidRDefault="00EF4BB6">
            <w:pPr>
              <w:pStyle w:val="ConsPlusNormal"/>
            </w:pPr>
            <w:r>
              <w:t>Автомобильный транспорт</w:t>
            </w:r>
          </w:p>
        </w:tc>
        <w:tc>
          <w:tcPr>
            <w:tcW w:w="2098" w:type="dxa"/>
          </w:tcPr>
          <w:p w:rsidR="00EF4BB6" w:rsidRDefault="00EF4BB6">
            <w:pPr>
              <w:pStyle w:val="ConsPlusNormal"/>
              <w:jc w:val="center"/>
            </w:pPr>
            <w:r>
              <w:t>млн. пассажиров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45,0</w:t>
            </w:r>
          </w:p>
        </w:tc>
      </w:tr>
      <w:tr w:rsidR="00EF4BB6">
        <w:tc>
          <w:tcPr>
            <w:tcW w:w="624" w:type="dxa"/>
          </w:tcPr>
          <w:p w:rsidR="00EF4BB6" w:rsidRDefault="00EF4BB6">
            <w:pPr>
              <w:pStyle w:val="ConsPlusNormal"/>
            </w:pPr>
            <w:r>
              <w:t>2.</w:t>
            </w:r>
          </w:p>
        </w:tc>
        <w:tc>
          <w:tcPr>
            <w:tcW w:w="5499" w:type="dxa"/>
          </w:tcPr>
          <w:p w:rsidR="00EF4BB6" w:rsidRDefault="00EF4BB6">
            <w:pPr>
              <w:pStyle w:val="ConsPlusNormal"/>
            </w:pPr>
            <w:r>
              <w:t>Коэффициент подвижности (коэффициент мобильности)</w:t>
            </w:r>
          </w:p>
        </w:tc>
        <w:tc>
          <w:tcPr>
            <w:tcW w:w="2098" w:type="dxa"/>
          </w:tcPr>
          <w:p w:rsidR="00EF4BB6" w:rsidRDefault="00EF4BB6">
            <w:pPr>
              <w:pStyle w:val="ConsPlusNormal"/>
              <w:jc w:val="center"/>
            </w:pPr>
            <w:r>
              <w:t>пассажиро-километр/чел.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90,16</w:t>
            </w:r>
          </w:p>
        </w:tc>
      </w:tr>
      <w:tr w:rsidR="00EF4BB6">
        <w:tc>
          <w:tcPr>
            <w:tcW w:w="624" w:type="dxa"/>
          </w:tcPr>
          <w:p w:rsidR="00EF4BB6" w:rsidRDefault="00EF4BB6">
            <w:pPr>
              <w:pStyle w:val="ConsPlusNormal"/>
            </w:pPr>
            <w:r>
              <w:t>2.1.</w:t>
            </w:r>
          </w:p>
        </w:tc>
        <w:tc>
          <w:tcPr>
            <w:tcW w:w="5499" w:type="dxa"/>
          </w:tcPr>
          <w:p w:rsidR="00EF4BB6" w:rsidRDefault="00EF4BB6">
            <w:pPr>
              <w:pStyle w:val="ConsPlusNormal"/>
            </w:pPr>
            <w:r>
              <w:t>Железнодорожный транспорт</w:t>
            </w:r>
          </w:p>
        </w:tc>
        <w:tc>
          <w:tcPr>
            <w:tcW w:w="2098" w:type="dxa"/>
          </w:tcPr>
          <w:p w:rsidR="00EF4BB6" w:rsidRDefault="00EF4BB6">
            <w:pPr>
              <w:pStyle w:val="ConsPlusNormal"/>
              <w:jc w:val="center"/>
            </w:pPr>
            <w:r>
              <w:t>пассажиро-километр/чел.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17,58</w:t>
            </w:r>
          </w:p>
        </w:tc>
      </w:tr>
      <w:tr w:rsidR="00EF4BB6">
        <w:tc>
          <w:tcPr>
            <w:tcW w:w="624" w:type="dxa"/>
          </w:tcPr>
          <w:p w:rsidR="00EF4BB6" w:rsidRDefault="00EF4BB6">
            <w:pPr>
              <w:pStyle w:val="ConsPlusNormal"/>
            </w:pPr>
            <w:r>
              <w:t>2.2.</w:t>
            </w:r>
          </w:p>
        </w:tc>
        <w:tc>
          <w:tcPr>
            <w:tcW w:w="5499" w:type="dxa"/>
          </w:tcPr>
          <w:p w:rsidR="00EF4BB6" w:rsidRDefault="00EF4BB6">
            <w:pPr>
              <w:pStyle w:val="ConsPlusNormal"/>
            </w:pPr>
            <w:r>
              <w:t>Автомобильный транспорт</w:t>
            </w:r>
          </w:p>
        </w:tc>
        <w:tc>
          <w:tcPr>
            <w:tcW w:w="2098" w:type="dxa"/>
          </w:tcPr>
          <w:p w:rsidR="00EF4BB6" w:rsidRDefault="00EF4BB6">
            <w:pPr>
              <w:pStyle w:val="ConsPlusNormal"/>
              <w:jc w:val="center"/>
            </w:pPr>
            <w:r>
              <w:t>пассажиро-километр/чел.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72,58</w:t>
            </w:r>
          </w:p>
        </w:tc>
      </w:tr>
      <w:tr w:rsidR="00EF4BB6">
        <w:tc>
          <w:tcPr>
            <w:tcW w:w="624" w:type="dxa"/>
          </w:tcPr>
          <w:p w:rsidR="00EF4BB6" w:rsidRDefault="00EF4BB6">
            <w:pPr>
              <w:pStyle w:val="ConsPlusNormal"/>
            </w:pPr>
            <w:r>
              <w:t>3.</w:t>
            </w:r>
          </w:p>
        </w:tc>
        <w:tc>
          <w:tcPr>
            <w:tcW w:w="5499" w:type="dxa"/>
          </w:tcPr>
          <w:p w:rsidR="00EF4BB6" w:rsidRDefault="00EF4BB6">
            <w:pPr>
              <w:pStyle w:val="ConsPlusNormal"/>
            </w:pPr>
            <w:r>
              <w:t>Доля жителей, имеющих доступ к регулярному транспортному обслуживанию</w:t>
            </w:r>
          </w:p>
        </w:tc>
        <w:tc>
          <w:tcPr>
            <w:tcW w:w="2098" w:type="dxa"/>
          </w:tcPr>
          <w:p w:rsidR="00EF4BB6" w:rsidRDefault="00EF4BB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более 95,0</w:t>
            </w:r>
          </w:p>
        </w:tc>
      </w:tr>
      <w:tr w:rsidR="00EF4BB6">
        <w:tc>
          <w:tcPr>
            <w:tcW w:w="624" w:type="dxa"/>
          </w:tcPr>
          <w:p w:rsidR="00EF4BB6" w:rsidRDefault="00EF4BB6">
            <w:pPr>
              <w:pStyle w:val="ConsPlusNormal"/>
            </w:pPr>
            <w:r>
              <w:t>3.1.</w:t>
            </w:r>
          </w:p>
        </w:tc>
        <w:tc>
          <w:tcPr>
            <w:tcW w:w="5499" w:type="dxa"/>
            <w:vAlign w:val="center"/>
          </w:tcPr>
          <w:p w:rsidR="00EF4BB6" w:rsidRDefault="00EF4BB6">
            <w:pPr>
              <w:pStyle w:val="ConsPlusNormal"/>
            </w:pPr>
            <w:r>
              <w:t>Железнодорожный транспорт</w:t>
            </w:r>
          </w:p>
        </w:tc>
        <w:tc>
          <w:tcPr>
            <w:tcW w:w="2098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  <w:vAlign w:val="center"/>
          </w:tcPr>
          <w:p w:rsidR="00EF4BB6" w:rsidRDefault="00EF4BB6">
            <w:pPr>
              <w:pStyle w:val="ConsPlusNormal"/>
            </w:pPr>
            <w:r>
              <w:t>51,0</w:t>
            </w:r>
          </w:p>
        </w:tc>
      </w:tr>
      <w:tr w:rsidR="00EF4BB6">
        <w:tc>
          <w:tcPr>
            <w:tcW w:w="624" w:type="dxa"/>
          </w:tcPr>
          <w:p w:rsidR="00EF4BB6" w:rsidRDefault="00EF4BB6">
            <w:pPr>
              <w:pStyle w:val="ConsPlusNormal"/>
            </w:pPr>
            <w:r>
              <w:t>3.2.</w:t>
            </w:r>
          </w:p>
        </w:tc>
        <w:tc>
          <w:tcPr>
            <w:tcW w:w="5499" w:type="dxa"/>
            <w:vAlign w:val="center"/>
          </w:tcPr>
          <w:p w:rsidR="00EF4BB6" w:rsidRDefault="00EF4BB6">
            <w:pPr>
              <w:pStyle w:val="ConsPlusNormal"/>
            </w:pPr>
            <w:r>
              <w:t>Автомобильный транспорт</w:t>
            </w:r>
          </w:p>
        </w:tc>
        <w:tc>
          <w:tcPr>
            <w:tcW w:w="2098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  <w:vAlign w:val="center"/>
          </w:tcPr>
          <w:p w:rsidR="00EF4BB6" w:rsidRDefault="00EF4BB6">
            <w:pPr>
              <w:pStyle w:val="ConsPlusNormal"/>
            </w:pPr>
            <w:r>
              <w:t>87,0</w:t>
            </w:r>
          </w:p>
        </w:tc>
      </w:tr>
      <w:tr w:rsidR="00EF4BB6">
        <w:tc>
          <w:tcPr>
            <w:tcW w:w="624" w:type="dxa"/>
          </w:tcPr>
          <w:p w:rsidR="00EF4BB6" w:rsidRDefault="00EF4BB6">
            <w:pPr>
              <w:pStyle w:val="ConsPlusNormal"/>
            </w:pPr>
            <w:r>
              <w:t>4.</w:t>
            </w:r>
          </w:p>
        </w:tc>
        <w:tc>
          <w:tcPr>
            <w:tcW w:w="5499" w:type="dxa"/>
            <w:vAlign w:val="center"/>
          </w:tcPr>
          <w:p w:rsidR="00EF4BB6" w:rsidRDefault="00EF4BB6">
            <w:pPr>
              <w:pStyle w:val="ConsPlusNormal"/>
            </w:pPr>
            <w:r>
              <w:t>Число населенных пунктов, не имеющих доступ к регулярному транспортному обслуживанию</w:t>
            </w:r>
          </w:p>
        </w:tc>
        <w:tc>
          <w:tcPr>
            <w:tcW w:w="2098" w:type="dxa"/>
            <w:vAlign w:val="center"/>
          </w:tcPr>
          <w:p w:rsidR="00EF4BB6" w:rsidRDefault="00EF4BB6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F4BB6" w:rsidRDefault="00EF4BB6">
            <w:pPr>
              <w:pStyle w:val="ConsPlusNormal"/>
            </w:pPr>
          </w:p>
        </w:tc>
      </w:tr>
      <w:tr w:rsidR="00EF4BB6">
        <w:tc>
          <w:tcPr>
            <w:tcW w:w="624" w:type="dxa"/>
          </w:tcPr>
          <w:p w:rsidR="00EF4BB6" w:rsidRDefault="00EF4BB6">
            <w:pPr>
              <w:pStyle w:val="ConsPlusNormal"/>
            </w:pPr>
            <w:r>
              <w:t>4.1.</w:t>
            </w:r>
          </w:p>
        </w:tc>
        <w:tc>
          <w:tcPr>
            <w:tcW w:w="5499" w:type="dxa"/>
            <w:vAlign w:val="center"/>
          </w:tcPr>
          <w:p w:rsidR="00EF4BB6" w:rsidRDefault="00EF4BB6">
            <w:pPr>
              <w:pStyle w:val="ConsPlusNormal"/>
            </w:pPr>
            <w:r>
              <w:t>Железнодорожный транспорт</w:t>
            </w:r>
          </w:p>
        </w:tc>
        <w:tc>
          <w:tcPr>
            <w:tcW w:w="2098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61" w:type="dxa"/>
            <w:vAlign w:val="center"/>
          </w:tcPr>
          <w:p w:rsidR="00EF4BB6" w:rsidRDefault="00EF4BB6">
            <w:pPr>
              <w:pStyle w:val="ConsPlusNormal"/>
            </w:pPr>
            <w:r>
              <w:t>3536</w:t>
            </w:r>
          </w:p>
        </w:tc>
      </w:tr>
      <w:tr w:rsidR="00EF4BB6">
        <w:tc>
          <w:tcPr>
            <w:tcW w:w="624" w:type="dxa"/>
          </w:tcPr>
          <w:p w:rsidR="00EF4BB6" w:rsidRDefault="00EF4BB6">
            <w:pPr>
              <w:pStyle w:val="ConsPlusNormal"/>
            </w:pPr>
            <w:r>
              <w:lastRenderedPageBreak/>
              <w:t>4.2.</w:t>
            </w:r>
          </w:p>
        </w:tc>
        <w:tc>
          <w:tcPr>
            <w:tcW w:w="5499" w:type="dxa"/>
            <w:vAlign w:val="center"/>
          </w:tcPr>
          <w:p w:rsidR="00EF4BB6" w:rsidRDefault="00EF4BB6">
            <w:pPr>
              <w:pStyle w:val="ConsPlusNormal"/>
            </w:pPr>
            <w:r>
              <w:t>Автомобильный транспорт</w:t>
            </w:r>
          </w:p>
        </w:tc>
        <w:tc>
          <w:tcPr>
            <w:tcW w:w="2098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61" w:type="dxa"/>
            <w:vAlign w:val="center"/>
          </w:tcPr>
          <w:p w:rsidR="00EF4BB6" w:rsidRDefault="00EF4BB6">
            <w:pPr>
              <w:pStyle w:val="ConsPlusNormal"/>
            </w:pPr>
            <w:r>
              <w:t>341</w:t>
            </w:r>
          </w:p>
        </w:tc>
      </w:tr>
      <w:tr w:rsidR="00EF4BB6">
        <w:tc>
          <w:tcPr>
            <w:tcW w:w="624" w:type="dxa"/>
          </w:tcPr>
          <w:p w:rsidR="00EF4BB6" w:rsidRDefault="00EF4BB6">
            <w:pPr>
              <w:pStyle w:val="ConsPlusNormal"/>
            </w:pPr>
            <w:r>
              <w:t>5.</w:t>
            </w:r>
          </w:p>
        </w:tc>
        <w:tc>
          <w:tcPr>
            <w:tcW w:w="5499" w:type="dxa"/>
            <w:vAlign w:val="center"/>
          </w:tcPr>
          <w:p w:rsidR="00EF4BB6" w:rsidRDefault="00EF4BB6">
            <w:pPr>
              <w:pStyle w:val="ConsPlusNormal"/>
            </w:pPr>
            <w:r>
              <w:t>Плотность транспортной сети</w:t>
            </w:r>
          </w:p>
        </w:tc>
        <w:tc>
          <w:tcPr>
            <w:tcW w:w="2098" w:type="dxa"/>
            <w:vAlign w:val="center"/>
          </w:tcPr>
          <w:p w:rsidR="00EF4BB6" w:rsidRDefault="00EF4BB6">
            <w:pPr>
              <w:pStyle w:val="ConsPlusNormal"/>
            </w:pP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</w:p>
        </w:tc>
      </w:tr>
      <w:tr w:rsidR="00EF4BB6">
        <w:tc>
          <w:tcPr>
            <w:tcW w:w="624" w:type="dxa"/>
          </w:tcPr>
          <w:p w:rsidR="00EF4BB6" w:rsidRDefault="00EF4BB6">
            <w:pPr>
              <w:pStyle w:val="ConsPlusNormal"/>
            </w:pPr>
            <w:r>
              <w:t>5.1.</w:t>
            </w:r>
          </w:p>
        </w:tc>
        <w:tc>
          <w:tcPr>
            <w:tcW w:w="5499" w:type="dxa"/>
            <w:vAlign w:val="center"/>
          </w:tcPr>
          <w:p w:rsidR="00EF4BB6" w:rsidRDefault="00EF4BB6">
            <w:pPr>
              <w:pStyle w:val="ConsPlusNormal"/>
            </w:pPr>
            <w:r>
              <w:t>Железнодорожный транспорт</w:t>
            </w:r>
          </w:p>
        </w:tc>
        <w:tc>
          <w:tcPr>
            <w:tcW w:w="2098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км/кв. км</w:t>
            </w:r>
          </w:p>
        </w:tc>
        <w:tc>
          <w:tcPr>
            <w:tcW w:w="1361" w:type="dxa"/>
            <w:vAlign w:val="center"/>
          </w:tcPr>
          <w:p w:rsidR="00EF4BB6" w:rsidRDefault="00EF4BB6">
            <w:pPr>
              <w:pStyle w:val="ConsPlusNormal"/>
            </w:pPr>
            <w:r>
              <w:t>0,007</w:t>
            </w:r>
          </w:p>
        </w:tc>
      </w:tr>
      <w:tr w:rsidR="00EF4BB6">
        <w:tc>
          <w:tcPr>
            <w:tcW w:w="624" w:type="dxa"/>
          </w:tcPr>
          <w:p w:rsidR="00EF4BB6" w:rsidRDefault="00EF4BB6">
            <w:pPr>
              <w:pStyle w:val="ConsPlusNormal"/>
            </w:pPr>
            <w:r>
              <w:t>5.2.</w:t>
            </w:r>
          </w:p>
        </w:tc>
        <w:tc>
          <w:tcPr>
            <w:tcW w:w="5499" w:type="dxa"/>
            <w:vAlign w:val="center"/>
          </w:tcPr>
          <w:p w:rsidR="00EF4BB6" w:rsidRDefault="00EF4BB6">
            <w:pPr>
              <w:pStyle w:val="ConsPlusNormal"/>
            </w:pPr>
            <w:r>
              <w:t>Автомобильный транспорт</w:t>
            </w:r>
          </w:p>
        </w:tc>
        <w:tc>
          <w:tcPr>
            <w:tcW w:w="2098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км/кв. км</w:t>
            </w:r>
          </w:p>
        </w:tc>
        <w:tc>
          <w:tcPr>
            <w:tcW w:w="1361" w:type="dxa"/>
            <w:vAlign w:val="center"/>
          </w:tcPr>
          <w:p w:rsidR="00EF4BB6" w:rsidRDefault="00EF4BB6">
            <w:pPr>
              <w:pStyle w:val="ConsPlusNormal"/>
            </w:pPr>
            <w:r>
              <w:t>0,044</w:t>
            </w:r>
          </w:p>
        </w:tc>
      </w:tr>
      <w:tr w:rsidR="00EF4BB6">
        <w:tc>
          <w:tcPr>
            <w:tcW w:w="624" w:type="dxa"/>
          </w:tcPr>
          <w:p w:rsidR="00EF4BB6" w:rsidRDefault="00EF4BB6">
            <w:pPr>
              <w:pStyle w:val="ConsPlusNormal"/>
            </w:pPr>
            <w:r>
              <w:t>6.</w:t>
            </w:r>
          </w:p>
        </w:tc>
        <w:tc>
          <w:tcPr>
            <w:tcW w:w="5499" w:type="dxa"/>
            <w:vAlign w:val="center"/>
          </w:tcPr>
          <w:p w:rsidR="00EF4BB6" w:rsidRDefault="00EF4BB6">
            <w:pPr>
              <w:pStyle w:val="ConsPlusNormal"/>
            </w:pPr>
            <w:r>
              <w:t>Полная величина государственных субсидий, в том числе:</w:t>
            </w:r>
          </w:p>
        </w:tc>
        <w:tc>
          <w:tcPr>
            <w:tcW w:w="2098" w:type="dxa"/>
          </w:tcPr>
          <w:p w:rsidR="00EF4BB6" w:rsidRDefault="00EF4BB6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340,698</w:t>
            </w:r>
          </w:p>
        </w:tc>
      </w:tr>
      <w:tr w:rsidR="00EF4BB6">
        <w:tc>
          <w:tcPr>
            <w:tcW w:w="624" w:type="dxa"/>
          </w:tcPr>
          <w:p w:rsidR="00EF4BB6" w:rsidRDefault="00EF4BB6">
            <w:pPr>
              <w:pStyle w:val="ConsPlusNormal"/>
            </w:pPr>
            <w:r>
              <w:t>6.1.</w:t>
            </w:r>
          </w:p>
        </w:tc>
        <w:tc>
          <w:tcPr>
            <w:tcW w:w="5499" w:type="dxa"/>
          </w:tcPr>
          <w:p w:rsidR="00EF4BB6" w:rsidRDefault="00EF4BB6">
            <w:pPr>
              <w:pStyle w:val="ConsPlusNormal"/>
            </w:pPr>
            <w:r>
              <w:t>Областной бюджет</w:t>
            </w:r>
          </w:p>
        </w:tc>
        <w:tc>
          <w:tcPr>
            <w:tcW w:w="2098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361" w:type="dxa"/>
            <w:vAlign w:val="center"/>
          </w:tcPr>
          <w:p w:rsidR="00EF4BB6" w:rsidRDefault="00EF4BB6">
            <w:pPr>
              <w:pStyle w:val="ConsPlusNormal"/>
            </w:pPr>
            <w:r>
              <w:t>340,698</w:t>
            </w:r>
          </w:p>
        </w:tc>
      </w:tr>
      <w:tr w:rsidR="00EF4BB6">
        <w:tc>
          <w:tcPr>
            <w:tcW w:w="624" w:type="dxa"/>
          </w:tcPr>
          <w:p w:rsidR="00EF4BB6" w:rsidRDefault="00EF4BB6">
            <w:pPr>
              <w:pStyle w:val="ConsPlusNormal"/>
            </w:pPr>
            <w:r>
              <w:t>6.2.</w:t>
            </w:r>
          </w:p>
        </w:tc>
        <w:tc>
          <w:tcPr>
            <w:tcW w:w="5499" w:type="dxa"/>
            <w:vAlign w:val="center"/>
          </w:tcPr>
          <w:p w:rsidR="00EF4BB6" w:rsidRDefault="00EF4BB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098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24" w:type="dxa"/>
          </w:tcPr>
          <w:p w:rsidR="00EF4BB6" w:rsidRDefault="00EF4BB6">
            <w:pPr>
              <w:pStyle w:val="ConsPlusNormal"/>
            </w:pPr>
            <w:r>
              <w:t>7.</w:t>
            </w:r>
          </w:p>
        </w:tc>
        <w:tc>
          <w:tcPr>
            <w:tcW w:w="5499" w:type="dxa"/>
            <w:vAlign w:val="center"/>
          </w:tcPr>
          <w:p w:rsidR="00EF4BB6" w:rsidRDefault="00EF4BB6">
            <w:pPr>
              <w:pStyle w:val="ConsPlusNormal"/>
            </w:pPr>
            <w:r>
              <w:t>Отношение темпов роста тарифов к среднему темпу роста номинальных доходов населения</w:t>
            </w:r>
          </w:p>
        </w:tc>
        <w:tc>
          <w:tcPr>
            <w:tcW w:w="2098" w:type="dxa"/>
          </w:tcPr>
          <w:p w:rsidR="00EF4BB6" w:rsidRDefault="00EF4BB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24" w:type="dxa"/>
          </w:tcPr>
          <w:p w:rsidR="00EF4BB6" w:rsidRDefault="00EF4BB6">
            <w:pPr>
              <w:pStyle w:val="ConsPlusNormal"/>
            </w:pPr>
            <w:r>
              <w:t>8.</w:t>
            </w:r>
          </w:p>
        </w:tc>
        <w:tc>
          <w:tcPr>
            <w:tcW w:w="5499" w:type="dxa"/>
            <w:vAlign w:val="center"/>
          </w:tcPr>
          <w:p w:rsidR="00EF4BB6" w:rsidRDefault="00EF4BB6">
            <w:pPr>
              <w:pStyle w:val="ConsPlusNormal"/>
            </w:pPr>
            <w:r>
              <w:t>Уровень автомобилизации</w:t>
            </w:r>
          </w:p>
        </w:tc>
        <w:tc>
          <w:tcPr>
            <w:tcW w:w="2098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ед./1000 чел.</w:t>
            </w:r>
          </w:p>
        </w:tc>
        <w:tc>
          <w:tcPr>
            <w:tcW w:w="1361" w:type="dxa"/>
            <w:vAlign w:val="center"/>
          </w:tcPr>
          <w:p w:rsidR="00EF4BB6" w:rsidRDefault="00EF4BB6">
            <w:pPr>
              <w:pStyle w:val="ConsPlusNormal"/>
            </w:pPr>
            <w:r>
              <w:t>300</w:t>
            </w:r>
          </w:p>
        </w:tc>
      </w:tr>
    </w:tbl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center"/>
        <w:outlineLvl w:val="2"/>
      </w:pPr>
      <w:r>
        <w:t>5.2. Направления оптимизации схемы транспортного</w:t>
      </w:r>
    </w:p>
    <w:p w:rsidR="00EF4BB6" w:rsidRDefault="00EF4BB6">
      <w:pPr>
        <w:pStyle w:val="ConsPlusNormal"/>
        <w:jc w:val="center"/>
      </w:pPr>
      <w:r>
        <w:t>обслуживания по сообщениям внутрирегионального</w:t>
      </w:r>
    </w:p>
    <w:p w:rsidR="00EF4BB6" w:rsidRDefault="00EF4BB6">
      <w:pPr>
        <w:pStyle w:val="ConsPlusNormal"/>
        <w:jc w:val="center"/>
      </w:pPr>
      <w:r>
        <w:t>транспортного баланса Новгородской области (далее - ВРТБ)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ind w:firstLine="540"/>
        <w:jc w:val="both"/>
      </w:pPr>
      <w:r>
        <w:t>Ключевыми направлениями оптимизации схемы транспортного обслуживания являются:</w:t>
      </w:r>
    </w:p>
    <w:p w:rsidR="00EF4BB6" w:rsidRDefault="00EF4BB6">
      <w:pPr>
        <w:pStyle w:val="ConsPlusNormal"/>
        <w:ind w:firstLine="540"/>
        <w:jc w:val="both"/>
      </w:pPr>
      <w:r>
        <w:t>в части железнодорожного транспорта:</w:t>
      </w:r>
    </w:p>
    <w:p w:rsidR="00EF4BB6" w:rsidRDefault="00EF4BB6">
      <w:pPr>
        <w:pStyle w:val="ConsPlusNormal"/>
        <w:ind w:firstLine="540"/>
        <w:jc w:val="both"/>
      </w:pPr>
      <w:r>
        <w:t>модернизация транспортной инфраструктуры;</w:t>
      </w:r>
    </w:p>
    <w:p w:rsidR="00EF4BB6" w:rsidRDefault="00EF4BB6">
      <w:pPr>
        <w:pStyle w:val="ConsPlusNormal"/>
        <w:ind w:firstLine="540"/>
        <w:jc w:val="both"/>
      </w:pPr>
      <w:r>
        <w:t>обновление парка подвижного состава;</w:t>
      </w:r>
    </w:p>
    <w:p w:rsidR="00EF4BB6" w:rsidRDefault="00EF4BB6">
      <w:pPr>
        <w:pStyle w:val="ConsPlusNormal"/>
        <w:ind w:firstLine="540"/>
        <w:jc w:val="both"/>
      </w:pPr>
      <w:r>
        <w:t>в части автомобильного транспорта:</w:t>
      </w:r>
    </w:p>
    <w:p w:rsidR="00EF4BB6" w:rsidRDefault="00EF4BB6">
      <w:pPr>
        <w:pStyle w:val="ConsPlusNormal"/>
        <w:ind w:firstLine="540"/>
        <w:jc w:val="both"/>
      </w:pPr>
      <w:r>
        <w:t>обновление парка подвижного состава;</w:t>
      </w:r>
    </w:p>
    <w:p w:rsidR="00EF4BB6" w:rsidRDefault="00EF4BB6">
      <w:pPr>
        <w:pStyle w:val="ConsPlusNormal"/>
        <w:ind w:firstLine="540"/>
        <w:jc w:val="both"/>
      </w:pPr>
      <w:r>
        <w:t>улучшение качества транспортного обслуживания пассажиров.</w:t>
      </w:r>
    </w:p>
    <w:p w:rsidR="00EF4BB6" w:rsidRDefault="00EF4BB6">
      <w:pPr>
        <w:pStyle w:val="ConsPlusNormal"/>
        <w:ind w:firstLine="540"/>
        <w:jc w:val="both"/>
      </w:pPr>
      <w:r>
        <w:t>Развитие схемы транспортного обслуживания по указанным направлениям обеспечит достижение целевых параметров обслуживания как по отдельным сообщениям ВРТБ, так и по Новгородской области в целом.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center"/>
        <w:outlineLvl w:val="2"/>
      </w:pPr>
      <w:r>
        <w:t>5.3. Перспективные значения параметров транспортного</w:t>
      </w:r>
    </w:p>
    <w:p w:rsidR="00EF4BB6" w:rsidRDefault="00EF4BB6">
      <w:pPr>
        <w:pStyle w:val="ConsPlusNormal"/>
        <w:jc w:val="center"/>
      </w:pPr>
      <w:r>
        <w:lastRenderedPageBreak/>
        <w:t>обслуживания для оптимизированной схемы транспортного</w:t>
      </w:r>
    </w:p>
    <w:p w:rsidR="00EF4BB6" w:rsidRDefault="00EF4BB6">
      <w:pPr>
        <w:pStyle w:val="ConsPlusNormal"/>
        <w:jc w:val="center"/>
      </w:pPr>
      <w:r>
        <w:t>обслуживания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ind w:firstLine="540"/>
        <w:jc w:val="both"/>
      </w:pPr>
      <w:r>
        <w:t>Ожидаемые значения параметров транспортного обслуживания по оптимизированному сценарию приведены в таблице 8.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center"/>
        <w:outlineLvl w:val="3"/>
      </w:pPr>
      <w:r>
        <w:t>Таблица 8 - Сбалансированная система параметров</w:t>
      </w:r>
    </w:p>
    <w:p w:rsidR="00EF4BB6" w:rsidRDefault="00EF4BB6">
      <w:pPr>
        <w:pStyle w:val="ConsPlusNormal"/>
        <w:jc w:val="center"/>
      </w:pPr>
      <w:r>
        <w:t>транспортного обслуживания населения Новгородской области</w:t>
      </w:r>
    </w:p>
    <w:p w:rsidR="00EF4BB6" w:rsidRDefault="00EF4BB6">
      <w:pPr>
        <w:pStyle w:val="ConsPlusNormal"/>
        <w:jc w:val="center"/>
      </w:pPr>
      <w:r>
        <w:t>на перспективу до 2030 года (оптимизированный сценарий)</w:t>
      </w:r>
    </w:p>
    <w:p w:rsidR="00EF4BB6" w:rsidRDefault="00EF4B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86"/>
        <w:gridCol w:w="1587"/>
        <w:gridCol w:w="1191"/>
        <w:gridCol w:w="964"/>
        <w:gridCol w:w="964"/>
        <w:gridCol w:w="964"/>
        <w:gridCol w:w="964"/>
        <w:gridCol w:w="964"/>
      </w:tblGrid>
      <w:tr w:rsidR="00EF4BB6">
        <w:tc>
          <w:tcPr>
            <w:tcW w:w="567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6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587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91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Целевое значение</w:t>
            </w:r>
          </w:p>
        </w:tc>
        <w:tc>
          <w:tcPr>
            <w:tcW w:w="964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964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964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2016 - 2020 годы</w:t>
            </w:r>
          </w:p>
        </w:tc>
        <w:tc>
          <w:tcPr>
            <w:tcW w:w="964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964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2026 - 2030 годы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EF4BB6" w:rsidRDefault="00EF4B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EF4BB6" w:rsidRDefault="00EF4B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9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86" w:type="dxa"/>
          </w:tcPr>
          <w:p w:rsidR="00EF4BB6" w:rsidRDefault="00EF4BB6">
            <w:pPr>
              <w:pStyle w:val="ConsPlusNormal"/>
            </w:pPr>
            <w:r>
              <w:t>Объем отправленных пассажиров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млн. пасс.</w:t>
            </w:r>
          </w:p>
        </w:tc>
        <w:tc>
          <w:tcPr>
            <w:tcW w:w="1191" w:type="dxa"/>
          </w:tcPr>
          <w:p w:rsidR="00EF4BB6" w:rsidRDefault="00EF4BB6">
            <w:pPr>
              <w:pStyle w:val="ConsPlusNormal"/>
            </w:pPr>
            <w:r>
              <w:t>55,9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55,4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55,3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55,0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54,8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52,3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386" w:type="dxa"/>
          </w:tcPr>
          <w:p w:rsidR="00EF4BB6" w:rsidRDefault="00EF4BB6">
            <w:pPr>
              <w:pStyle w:val="ConsPlusNormal"/>
            </w:pPr>
            <w:r>
              <w:t>Железнодорожный транспорт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млн. пасс.</w:t>
            </w:r>
          </w:p>
        </w:tc>
        <w:tc>
          <w:tcPr>
            <w:tcW w:w="1191" w:type="dxa"/>
          </w:tcPr>
          <w:p w:rsidR="00EF4BB6" w:rsidRDefault="00EF4BB6">
            <w:pPr>
              <w:pStyle w:val="ConsPlusNormal"/>
            </w:pPr>
            <w:r>
              <w:t>10,9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7,3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386" w:type="dxa"/>
          </w:tcPr>
          <w:p w:rsidR="00EF4BB6" w:rsidRDefault="00EF4BB6">
            <w:pPr>
              <w:pStyle w:val="ConsPlusNormal"/>
            </w:pPr>
            <w:r>
              <w:t>Автомобильный транспорт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млн. пасс.</w:t>
            </w:r>
          </w:p>
        </w:tc>
        <w:tc>
          <w:tcPr>
            <w:tcW w:w="1191" w:type="dxa"/>
          </w:tcPr>
          <w:p w:rsidR="00EF4BB6" w:rsidRDefault="00EF4BB6">
            <w:pPr>
              <w:pStyle w:val="ConsPlusNormal"/>
            </w:pPr>
            <w:r>
              <w:t>45,0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45,2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45,2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44,8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44,9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45,0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6" w:type="dxa"/>
          </w:tcPr>
          <w:p w:rsidR="00EF4BB6" w:rsidRDefault="00EF4BB6">
            <w:pPr>
              <w:pStyle w:val="ConsPlusNormal"/>
            </w:pPr>
            <w:r>
              <w:t>Коэффициент подвижности (коэффициент мобильности)</w:t>
            </w:r>
          </w:p>
        </w:tc>
        <w:tc>
          <w:tcPr>
            <w:tcW w:w="1587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пассажиро-километр/чел.</w:t>
            </w:r>
          </w:p>
        </w:tc>
        <w:tc>
          <w:tcPr>
            <w:tcW w:w="1191" w:type="dxa"/>
          </w:tcPr>
          <w:p w:rsidR="00EF4BB6" w:rsidRDefault="00EF4BB6">
            <w:pPr>
              <w:pStyle w:val="ConsPlusNormal"/>
            </w:pPr>
            <w:r>
              <w:t>90,16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89,35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91,57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94,5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97,86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91,75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386" w:type="dxa"/>
          </w:tcPr>
          <w:p w:rsidR="00EF4BB6" w:rsidRDefault="00EF4BB6">
            <w:pPr>
              <w:pStyle w:val="ConsPlusNormal"/>
            </w:pPr>
            <w:r>
              <w:t>Железнодорожный транспорт</w:t>
            </w:r>
          </w:p>
        </w:tc>
        <w:tc>
          <w:tcPr>
            <w:tcW w:w="1587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пассажиро-километр/чел.</w:t>
            </w:r>
          </w:p>
        </w:tc>
        <w:tc>
          <w:tcPr>
            <w:tcW w:w="1191" w:type="dxa"/>
          </w:tcPr>
          <w:p w:rsidR="00EF4BB6" w:rsidRDefault="00EF4BB6">
            <w:pPr>
              <w:pStyle w:val="ConsPlusNormal"/>
            </w:pPr>
            <w:r>
              <w:t>17,58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16,45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16,72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17,53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17,68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12,81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386" w:type="dxa"/>
          </w:tcPr>
          <w:p w:rsidR="00EF4BB6" w:rsidRDefault="00EF4BB6">
            <w:pPr>
              <w:pStyle w:val="ConsPlusNormal"/>
            </w:pPr>
            <w:r>
              <w:t>Автомобильный транспорт</w:t>
            </w:r>
          </w:p>
        </w:tc>
        <w:tc>
          <w:tcPr>
            <w:tcW w:w="1587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пассажиро-километр/чел.</w:t>
            </w:r>
          </w:p>
        </w:tc>
        <w:tc>
          <w:tcPr>
            <w:tcW w:w="1191" w:type="dxa"/>
          </w:tcPr>
          <w:p w:rsidR="00EF4BB6" w:rsidRDefault="00EF4BB6">
            <w:pPr>
              <w:pStyle w:val="ConsPlusNormal"/>
            </w:pPr>
            <w:r>
              <w:t>72,58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72,9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74,85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76,98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80,18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78,95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6" w:type="dxa"/>
          </w:tcPr>
          <w:p w:rsidR="00EF4BB6" w:rsidRDefault="00EF4BB6">
            <w:pPr>
              <w:pStyle w:val="ConsPlusNormal"/>
            </w:pPr>
            <w:r>
              <w:t>Доля жителей, имеющих доступ к регулярному транспортному обслуживанию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91" w:type="dxa"/>
          </w:tcPr>
          <w:p w:rsidR="00EF4BB6" w:rsidRDefault="00EF4BB6">
            <w:pPr>
              <w:pStyle w:val="ConsPlusNormal"/>
            </w:pPr>
            <w:r>
              <w:t>более 95 %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более 95 %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более 95 %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более 95 %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более 95 %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более 95 %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386" w:type="dxa"/>
          </w:tcPr>
          <w:p w:rsidR="00EF4BB6" w:rsidRDefault="00EF4BB6">
            <w:pPr>
              <w:pStyle w:val="ConsPlusNormal"/>
            </w:pPr>
            <w:r>
              <w:t>Железнодорожный транспорт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91" w:type="dxa"/>
          </w:tcPr>
          <w:p w:rsidR="00EF4BB6" w:rsidRDefault="00EF4BB6">
            <w:pPr>
              <w:pStyle w:val="ConsPlusNormal"/>
            </w:pPr>
            <w:r>
              <w:t>51,0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50,0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50,0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55,0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55,0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55,0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386" w:type="dxa"/>
          </w:tcPr>
          <w:p w:rsidR="00EF4BB6" w:rsidRDefault="00EF4BB6">
            <w:pPr>
              <w:pStyle w:val="ConsPlusNormal"/>
            </w:pPr>
            <w:r>
              <w:t>Автомобильный транспорт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91" w:type="dxa"/>
          </w:tcPr>
          <w:p w:rsidR="00EF4BB6" w:rsidRDefault="00EF4BB6">
            <w:pPr>
              <w:pStyle w:val="ConsPlusNormal"/>
            </w:pPr>
            <w:r>
              <w:t>87,0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87,0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87,0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89,0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89,0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89,0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5386" w:type="dxa"/>
          </w:tcPr>
          <w:p w:rsidR="00EF4BB6" w:rsidRDefault="00EF4BB6">
            <w:pPr>
              <w:pStyle w:val="ConsPlusNormal"/>
            </w:pPr>
            <w:r>
              <w:t>Число населенных пунктов, не имеющих доступ к регулярному транспортному обслуживанию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9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386" w:type="dxa"/>
          </w:tcPr>
          <w:p w:rsidR="00EF4BB6" w:rsidRDefault="00EF4BB6">
            <w:pPr>
              <w:pStyle w:val="ConsPlusNormal"/>
            </w:pPr>
            <w:r>
              <w:t>Железнодорожный транспорт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91" w:type="dxa"/>
          </w:tcPr>
          <w:p w:rsidR="00EF4BB6" w:rsidRDefault="00EF4BB6">
            <w:pPr>
              <w:pStyle w:val="ConsPlusNormal"/>
            </w:pPr>
            <w:r>
              <w:t>3536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3536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3536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3536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3536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3536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386" w:type="dxa"/>
          </w:tcPr>
          <w:p w:rsidR="00EF4BB6" w:rsidRDefault="00EF4BB6">
            <w:pPr>
              <w:pStyle w:val="ConsPlusNormal"/>
            </w:pPr>
            <w:r>
              <w:t>Автомобильный транспорт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91" w:type="dxa"/>
          </w:tcPr>
          <w:p w:rsidR="00EF4BB6" w:rsidRDefault="00EF4BB6">
            <w:pPr>
              <w:pStyle w:val="ConsPlusNormal"/>
            </w:pPr>
            <w:r>
              <w:t>341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341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341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330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330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330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86" w:type="dxa"/>
          </w:tcPr>
          <w:p w:rsidR="00EF4BB6" w:rsidRDefault="00EF4BB6">
            <w:pPr>
              <w:pStyle w:val="ConsPlusNormal"/>
            </w:pPr>
            <w:r>
              <w:t>Плотность транспортной сети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км/ кв. км</w:t>
            </w:r>
          </w:p>
        </w:tc>
        <w:tc>
          <w:tcPr>
            <w:tcW w:w="119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386" w:type="dxa"/>
          </w:tcPr>
          <w:p w:rsidR="00EF4BB6" w:rsidRDefault="00EF4BB6">
            <w:pPr>
              <w:pStyle w:val="ConsPlusNormal"/>
            </w:pPr>
            <w:r>
              <w:t>Железнодорожный транспорт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км/ кв. км</w:t>
            </w:r>
          </w:p>
        </w:tc>
        <w:tc>
          <w:tcPr>
            <w:tcW w:w="1191" w:type="dxa"/>
          </w:tcPr>
          <w:p w:rsidR="00EF4BB6" w:rsidRDefault="00EF4BB6">
            <w:pPr>
              <w:pStyle w:val="ConsPlusNormal"/>
            </w:pPr>
            <w:r>
              <w:t>0,007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0,007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0,007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0,007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0,007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0,007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386" w:type="dxa"/>
          </w:tcPr>
          <w:p w:rsidR="00EF4BB6" w:rsidRDefault="00EF4BB6">
            <w:pPr>
              <w:pStyle w:val="ConsPlusNormal"/>
            </w:pPr>
            <w:r>
              <w:t>Автомобильный транспорт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км/ кв. км</w:t>
            </w:r>
          </w:p>
        </w:tc>
        <w:tc>
          <w:tcPr>
            <w:tcW w:w="1191" w:type="dxa"/>
          </w:tcPr>
          <w:p w:rsidR="00EF4BB6" w:rsidRDefault="00EF4BB6">
            <w:pPr>
              <w:pStyle w:val="ConsPlusNormal"/>
            </w:pPr>
            <w:r>
              <w:t>0,044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0,044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0,044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0,044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0,044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0,044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86" w:type="dxa"/>
          </w:tcPr>
          <w:p w:rsidR="00EF4BB6" w:rsidRDefault="00EF4BB6">
            <w:pPr>
              <w:pStyle w:val="ConsPlusNormal"/>
            </w:pPr>
            <w:r>
              <w:t>Полная величина государственных субсидий, в том числе: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19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339,134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340,698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154,174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154,174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154,174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386" w:type="dxa"/>
          </w:tcPr>
          <w:p w:rsidR="00EF4BB6" w:rsidRDefault="00EF4BB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19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339,134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340,698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154,174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154,174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154,174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386" w:type="dxa"/>
          </w:tcPr>
          <w:p w:rsidR="00EF4BB6" w:rsidRDefault="00EF4BB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19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86" w:type="dxa"/>
          </w:tcPr>
          <w:p w:rsidR="00EF4BB6" w:rsidRDefault="00EF4BB6">
            <w:pPr>
              <w:pStyle w:val="ConsPlusNormal"/>
            </w:pPr>
            <w:r>
              <w:t>Отношение темпов роста тарифов к среднему темпу роста номинальных доходов населения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9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0,99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86" w:type="dxa"/>
          </w:tcPr>
          <w:p w:rsidR="00EF4BB6" w:rsidRDefault="00EF4BB6">
            <w:pPr>
              <w:pStyle w:val="ConsPlusNormal"/>
            </w:pPr>
            <w:r>
              <w:t>Уровень автомобилизации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ед./1000 чел.</w:t>
            </w:r>
          </w:p>
        </w:tc>
        <w:tc>
          <w:tcPr>
            <w:tcW w:w="1191" w:type="dxa"/>
          </w:tcPr>
          <w:p w:rsidR="00EF4BB6" w:rsidRDefault="00EF4BB6">
            <w:pPr>
              <w:pStyle w:val="ConsPlusNormal"/>
            </w:pPr>
            <w:r>
              <w:t>300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302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305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315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315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315</w:t>
            </w:r>
          </w:p>
        </w:tc>
      </w:tr>
    </w:tbl>
    <w:p w:rsidR="00EF4BB6" w:rsidRDefault="00EF4BB6">
      <w:pPr>
        <w:sectPr w:rsidR="00EF4B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center"/>
        <w:outlineLvl w:val="2"/>
      </w:pPr>
      <w:r>
        <w:t>5.4. Основные параметры ВРТБ на средне- и долгосрочную</w:t>
      </w:r>
    </w:p>
    <w:p w:rsidR="00EF4BB6" w:rsidRDefault="00EF4BB6">
      <w:pPr>
        <w:pStyle w:val="ConsPlusNormal"/>
        <w:jc w:val="center"/>
      </w:pPr>
      <w:r>
        <w:t>перспективу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ind w:firstLine="540"/>
        <w:jc w:val="both"/>
      </w:pPr>
      <w:r>
        <w:t xml:space="preserve">Параметры ВРТБ для оптимизированного сценария до 2030 года сведены в таблицу согласно </w:t>
      </w:r>
      <w:hyperlink w:anchor="P18962" w:history="1">
        <w:r>
          <w:rPr>
            <w:color w:val="0000FF"/>
          </w:rPr>
          <w:t>приложению N 4</w:t>
        </w:r>
      </w:hyperlink>
      <w:r>
        <w:t xml:space="preserve"> к КПТО.</w:t>
      </w:r>
    </w:p>
    <w:p w:rsidR="00EF4BB6" w:rsidRDefault="00EF4BB6">
      <w:pPr>
        <w:pStyle w:val="ConsPlusNormal"/>
        <w:ind w:firstLine="540"/>
        <w:jc w:val="both"/>
      </w:pPr>
      <w:r>
        <w:t>Необходимый уровень транспортного обслуживания обеспечивается по всем сообщениям.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center"/>
        <w:outlineLvl w:val="1"/>
      </w:pPr>
      <w:r>
        <w:t>6. Дорожная карта реализации КПТО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center"/>
        <w:outlineLvl w:val="2"/>
      </w:pPr>
      <w:r>
        <w:t>6.1. Календарный план-график мероприятий по реализации КПТО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ind w:firstLine="540"/>
        <w:jc w:val="both"/>
      </w:pPr>
      <w:r>
        <w:t>Перечень необходимых мероприятий по реализации КПТО представлен в таблице 9.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center"/>
        <w:outlineLvl w:val="3"/>
      </w:pPr>
      <w:r>
        <w:t>Таблица 9 - Календарный план-график мероприятий</w:t>
      </w:r>
    </w:p>
    <w:p w:rsidR="00EF4BB6" w:rsidRDefault="00EF4BB6">
      <w:pPr>
        <w:pStyle w:val="ConsPlusNormal"/>
        <w:jc w:val="center"/>
      </w:pPr>
      <w:r>
        <w:t>по реализации КПТО</w:t>
      </w:r>
    </w:p>
    <w:p w:rsidR="00EF4BB6" w:rsidRDefault="00EF4B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11"/>
        <w:gridCol w:w="850"/>
        <w:gridCol w:w="907"/>
        <w:gridCol w:w="1134"/>
        <w:gridCol w:w="1134"/>
        <w:gridCol w:w="2835"/>
      </w:tblGrid>
      <w:tr w:rsidR="00EF4BB6">
        <w:tc>
          <w:tcPr>
            <w:tcW w:w="510" w:type="dxa"/>
            <w:vMerge w:val="restart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1" w:type="dxa"/>
            <w:vMerge w:val="restart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850" w:type="dxa"/>
            <w:vMerge w:val="restart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3175" w:type="dxa"/>
            <w:gridSpan w:val="3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Стоимость (млн. руб.)</w:t>
            </w:r>
          </w:p>
        </w:tc>
        <w:tc>
          <w:tcPr>
            <w:tcW w:w="2835" w:type="dxa"/>
            <w:vMerge w:val="restart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Результат мероприятия</w:t>
            </w:r>
          </w:p>
        </w:tc>
      </w:tr>
      <w:tr w:rsidR="00EF4BB6">
        <w:tc>
          <w:tcPr>
            <w:tcW w:w="510" w:type="dxa"/>
            <w:vMerge/>
          </w:tcPr>
          <w:p w:rsidR="00EF4BB6" w:rsidRDefault="00EF4BB6"/>
        </w:tc>
        <w:tc>
          <w:tcPr>
            <w:tcW w:w="2211" w:type="dxa"/>
            <w:vMerge/>
          </w:tcPr>
          <w:p w:rsidR="00EF4BB6" w:rsidRDefault="00EF4BB6"/>
        </w:tc>
        <w:tc>
          <w:tcPr>
            <w:tcW w:w="850" w:type="dxa"/>
            <w:vMerge/>
          </w:tcPr>
          <w:p w:rsidR="00EF4BB6" w:rsidRDefault="00EF4BB6"/>
        </w:tc>
        <w:tc>
          <w:tcPr>
            <w:tcW w:w="907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за счет средств областного бюджета</w:t>
            </w:r>
          </w:p>
        </w:tc>
        <w:tc>
          <w:tcPr>
            <w:tcW w:w="1134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за счет средств федерального бюджета</w:t>
            </w:r>
          </w:p>
        </w:tc>
        <w:tc>
          <w:tcPr>
            <w:tcW w:w="2835" w:type="dxa"/>
            <w:vMerge/>
          </w:tcPr>
          <w:p w:rsidR="00EF4BB6" w:rsidRDefault="00EF4BB6"/>
        </w:tc>
      </w:tr>
      <w:tr w:rsidR="00EF4BB6">
        <w:tc>
          <w:tcPr>
            <w:tcW w:w="510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35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7</w:t>
            </w:r>
          </w:p>
        </w:tc>
      </w:tr>
      <w:tr w:rsidR="00EF4BB6">
        <w:tc>
          <w:tcPr>
            <w:tcW w:w="510" w:type="dxa"/>
          </w:tcPr>
          <w:p w:rsidR="00EF4BB6" w:rsidRDefault="00EF4B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11" w:type="dxa"/>
          </w:tcPr>
          <w:p w:rsidR="00EF4BB6" w:rsidRDefault="00EF4BB6">
            <w:pPr>
              <w:pStyle w:val="ConsPlusNormal"/>
            </w:pPr>
            <w:r>
              <w:t>Сокращение рейсов на автобусном маршруте 114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EF4BB6" w:rsidRDefault="00EF4BB6">
            <w:pPr>
              <w:pStyle w:val="ConsPlusNormal"/>
            </w:pPr>
            <w:r>
              <w:t>увеличение пассажиропотока на автобусном маршруте 115А</w:t>
            </w:r>
          </w:p>
        </w:tc>
      </w:tr>
      <w:tr w:rsidR="00EF4BB6">
        <w:tc>
          <w:tcPr>
            <w:tcW w:w="510" w:type="dxa"/>
          </w:tcPr>
          <w:p w:rsidR="00EF4BB6" w:rsidRDefault="00EF4B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11" w:type="dxa"/>
          </w:tcPr>
          <w:p w:rsidR="00EF4BB6" w:rsidRDefault="00EF4BB6">
            <w:pPr>
              <w:pStyle w:val="ConsPlusNormal"/>
            </w:pPr>
            <w:r>
              <w:t>Сокращение рейсов на автобусном маршруте 102Д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EF4BB6" w:rsidRDefault="00EF4BB6">
            <w:pPr>
              <w:pStyle w:val="ConsPlusNormal"/>
            </w:pPr>
            <w:r>
              <w:t>увеличение пассажиропотока на автобусном маршруте 120</w:t>
            </w:r>
          </w:p>
        </w:tc>
      </w:tr>
      <w:tr w:rsidR="00EF4BB6">
        <w:tc>
          <w:tcPr>
            <w:tcW w:w="510" w:type="dxa"/>
          </w:tcPr>
          <w:p w:rsidR="00EF4BB6" w:rsidRDefault="00EF4BB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11" w:type="dxa"/>
          </w:tcPr>
          <w:p w:rsidR="00EF4BB6" w:rsidRDefault="00EF4BB6">
            <w:pPr>
              <w:pStyle w:val="ConsPlusNormal"/>
            </w:pPr>
            <w:r>
              <w:t xml:space="preserve">Разработка и </w:t>
            </w:r>
            <w:r>
              <w:lastRenderedPageBreak/>
              <w:t>принятие правового акта органа государственной власти Новгородской области об утверждении Порядка подготовки документов планирования регулярных перевозок пассажирским транспортом общего пользования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 xml:space="preserve">2016 </w:t>
            </w:r>
            <w:r>
              <w:lastRenderedPageBreak/>
              <w:t>год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3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EF4BB6" w:rsidRDefault="00EF4BB6">
            <w:pPr>
              <w:pStyle w:val="ConsPlusNormal"/>
            </w:pPr>
            <w:r>
              <w:t xml:space="preserve">утверждение Порядка </w:t>
            </w:r>
            <w:r>
              <w:lastRenderedPageBreak/>
              <w:t xml:space="preserve">подготовки документов планирования регулярных перевозок пассажирским транспортом общего пользования в соответствии с Федеральным </w:t>
            </w:r>
            <w:hyperlink r:id="rId1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13 июля 2015 года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EF4BB6">
        <w:tc>
          <w:tcPr>
            <w:tcW w:w="51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211" w:type="dxa"/>
          </w:tcPr>
          <w:p w:rsidR="00EF4BB6" w:rsidRDefault="00EF4BB6">
            <w:pPr>
              <w:pStyle w:val="ConsPlusNormal"/>
            </w:pPr>
            <w:r>
              <w:t>Организация проведения натурных обследований пассажиропотоков в пригородных автобусах межмуниципальных маршрутов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  <w:jc w:val="center"/>
            </w:pPr>
            <w:r>
              <w:t>2016 - 2017 годы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EF4BB6" w:rsidRDefault="00EF4BB6">
            <w:pPr>
              <w:pStyle w:val="ConsPlusNormal"/>
            </w:pPr>
            <w:r>
              <w:t>получение достоверных данных о наполняемости автобусов в целях осуществления тарифного регулирования и формирования объемов перевозок</w:t>
            </w:r>
          </w:p>
        </w:tc>
      </w:tr>
      <w:tr w:rsidR="00EF4BB6">
        <w:tc>
          <w:tcPr>
            <w:tcW w:w="510" w:type="dxa"/>
          </w:tcPr>
          <w:p w:rsidR="00EF4BB6" w:rsidRDefault="00EF4BB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11" w:type="dxa"/>
          </w:tcPr>
          <w:p w:rsidR="00EF4BB6" w:rsidRDefault="00EF4BB6">
            <w:pPr>
              <w:pStyle w:val="ConsPlusNormal"/>
            </w:pPr>
            <w:r>
              <w:t xml:space="preserve">Заключение договора на организацию транспортного обслуживания населения железнодорожным </w:t>
            </w:r>
            <w:r>
              <w:lastRenderedPageBreak/>
              <w:t>транспортом в пригородном сообщении по территории Новгородской области, предусматривающего предоставление субсидий на возмещение недополученных доходов, возникающих от перевозки пассажиров пригородным железнодорожным транспортом по регулируемым тарифам на территории области</w:t>
            </w:r>
          </w:p>
        </w:tc>
        <w:tc>
          <w:tcPr>
            <w:tcW w:w="85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сумма утверждается ежегодно областн</w:t>
            </w:r>
            <w:r>
              <w:lastRenderedPageBreak/>
              <w:t>ым законном об областном бюджете</w:t>
            </w:r>
          </w:p>
        </w:tc>
        <w:tc>
          <w:tcPr>
            <w:tcW w:w="1134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 xml:space="preserve">сумма утверждается ежегодно областным законом </w:t>
            </w:r>
            <w:r>
              <w:lastRenderedPageBreak/>
              <w:t>об областном бюджете</w:t>
            </w:r>
          </w:p>
        </w:tc>
        <w:tc>
          <w:tcPr>
            <w:tcW w:w="1134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5" w:type="dxa"/>
          </w:tcPr>
          <w:p w:rsidR="00EF4BB6" w:rsidRDefault="00EF4BB6">
            <w:pPr>
              <w:pStyle w:val="ConsPlusNormal"/>
            </w:pPr>
            <w:r>
              <w:t>обеспечение безубыточной деятельности пригородных пассажирских компаний</w:t>
            </w:r>
          </w:p>
        </w:tc>
      </w:tr>
    </w:tbl>
    <w:p w:rsidR="00EF4BB6" w:rsidRDefault="00EF4BB6">
      <w:pPr>
        <w:sectPr w:rsidR="00EF4B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center"/>
        <w:outlineLvl w:val="2"/>
      </w:pPr>
      <w:r>
        <w:t>6.2. Эффекты от реализации КПТО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ind w:firstLine="540"/>
        <w:jc w:val="both"/>
      </w:pPr>
      <w:r>
        <w:t>Реализация КПТО оказывает позитивное воздействие на развитие социально-экономической системы Новгородской области. Получателями позитивных эффектов от его реализации являются население, перевозчики.</w:t>
      </w:r>
    </w:p>
    <w:p w:rsidR="00EF4BB6" w:rsidRDefault="00EF4BB6">
      <w:pPr>
        <w:pStyle w:val="ConsPlusNormal"/>
        <w:ind w:firstLine="540"/>
        <w:jc w:val="both"/>
      </w:pPr>
      <w:r>
        <w:t>Основным положительным эффектом для населения является получение качественного транспортного обслуживания железнодорожным и автомобильным транспортом в пригородном сообщении на территории Новгородской области.</w:t>
      </w:r>
    </w:p>
    <w:p w:rsidR="00EF4BB6" w:rsidRDefault="00EF4BB6">
      <w:pPr>
        <w:pStyle w:val="ConsPlusNormal"/>
        <w:ind w:firstLine="540"/>
        <w:jc w:val="both"/>
      </w:pPr>
      <w:r>
        <w:t>Для области реализация КПТО обеспечит получение следующих положительных эффектов:</w:t>
      </w:r>
    </w:p>
    <w:p w:rsidR="00EF4BB6" w:rsidRDefault="00EF4BB6">
      <w:pPr>
        <w:pStyle w:val="ConsPlusNormal"/>
        <w:ind w:firstLine="540"/>
        <w:jc w:val="both"/>
      </w:pPr>
      <w:r>
        <w:t>повышение эффективности транспортного обслуживания населения в части пригородных перевозок;</w:t>
      </w:r>
    </w:p>
    <w:p w:rsidR="00EF4BB6" w:rsidRDefault="00EF4BB6">
      <w:pPr>
        <w:pStyle w:val="ConsPlusNormal"/>
        <w:ind w:firstLine="540"/>
        <w:jc w:val="both"/>
      </w:pPr>
      <w:r>
        <w:t>определение направления развития транспортной системы на долгосрочную перспективу;</w:t>
      </w:r>
    </w:p>
    <w:p w:rsidR="00EF4BB6" w:rsidRDefault="00EF4BB6">
      <w:pPr>
        <w:pStyle w:val="ConsPlusNormal"/>
        <w:ind w:firstLine="540"/>
        <w:jc w:val="both"/>
      </w:pPr>
      <w:r>
        <w:t>создание предсказуемых условий для всех участников рынка с целью повышения устойчивости функционирования отрасли.</w:t>
      </w:r>
    </w:p>
    <w:p w:rsidR="00EF4BB6" w:rsidRDefault="00EF4BB6">
      <w:pPr>
        <w:pStyle w:val="ConsPlusNormal"/>
        <w:ind w:firstLine="540"/>
        <w:jc w:val="both"/>
      </w:pPr>
      <w:r>
        <w:t>Основным положительным эффектом от реализации КПТО для Российской Федерации в целом является устойчивое развитие сегмента пригородных перевозок отрасли автомобильного и железнодорожного транспорта.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center"/>
        <w:outlineLvl w:val="2"/>
      </w:pPr>
      <w:r>
        <w:t>6.3. Риски при реализации КПТО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ind w:firstLine="540"/>
        <w:jc w:val="both"/>
      </w:pPr>
      <w:r>
        <w:t xml:space="preserve">Основными рисками при реализации КПТО являются </w:t>
      </w:r>
      <w:hyperlink w:anchor="P1246" w:history="1">
        <w:r>
          <w:rPr>
            <w:color w:val="0000FF"/>
          </w:rPr>
          <w:t>(рисунок 2)</w:t>
        </w:r>
      </w:hyperlink>
      <w:r>
        <w:t>:</w:t>
      </w:r>
    </w:p>
    <w:p w:rsidR="00EF4BB6" w:rsidRDefault="00EF4BB6">
      <w:pPr>
        <w:pStyle w:val="ConsPlusNormal"/>
        <w:ind w:firstLine="540"/>
        <w:jc w:val="both"/>
      </w:pPr>
      <w:r>
        <w:t>риск снижения темпов роста экономики и уровня инвестиционной активности, сокращения объемов финансирования мероприятий по развитию транспортного комплекса (1);</w:t>
      </w:r>
    </w:p>
    <w:p w:rsidR="00EF4BB6" w:rsidRDefault="00EF4BB6">
      <w:pPr>
        <w:pStyle w:val="ConsPlusNormal"/>
        <w:ind w:firstLine="540"/>
        <w:jc w:val="both"/>
      </w:pPr>
      <w:r>
        <w:t>изменение по отношению к существующим ключевым условиям расчета экономически обоснованных затрат, учитываемых при формировании цен (тарифов) на услуги субъектов естественных монополий в сфере перевозок пассажиров железнодорожным транспортом общего пользования в пригородном сообщении в субъектах Российской Федерации, на уровне Правительства Российской Федерации (затраты на инфраструктуру, налоговые преференции) (2);</w:t>
      </w:r>
    </w:p>
    <w:p w:rsidR="00EF4BB6" w:rsidRDefault="00EF4BB6">
      <w:pPr>
        <w:pStyle w:val="ConsPlusNormal"/>
        <w:ind w:firstLine="540"/>
        <w:jc w:val="both"/>
      </w:pPr>
      <w:r>
        <w:t>риск превышения фактического уровня инфляции над прогнозируемым, ускоренного роста цен (3);</w:t>
      </w:r>
    </w:p>
    <w:p w:rsidR="00EF4BB6" w:rsidRDefault="00EF4BB6">
      <w:pPr>
        <w:pStyle w:val="ConsPlusNormal"/>
        <w:ind w:firstLine="540"/>
        <w:jc w:val="both"/>
      </w:pPr>
      <w:r>
        <w:t>снижение численности потенциальных пользователей транспортных услуг (4);</w:t>
      </w:r>
    </w:p>
    <w:p w:rsidR="00EF4BB6" w:rsidRDefault="00EF4BB6">
      <w:pPr>
        <w:pStyle w:val="ConsPlusNormal"/>
        <w:ind w:firstLine="540"/>
        <w:jc w:val="both"/>
      </w:pPr>
      <w:r>
        <w:t>риск неисполнения своих обязательств организациями и индивидуальными предпринимателями, осуществляющими перевозки в пригородном сообщении на территории Новгородской области (5);</w:t>
      </w:r>
    </w:p>
    <w:p w:rsidR="00EF4BB6" w:rsidRDefault="00EF4BB6">
      <w:pPr>
        <w:pStyle w:val="ConsPlusNormal"/>
        <w:ind w:firstLine="540"/>
        <w:jc w:val="both"/>
      </w:pPr>
      <w:r>
        <w:t>старение и износ подвижного состава и объектов инфраструктуры (6).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center"/>
        <w:outlineLvl w:val="3"/>
      </w:pPr>
      <w:bookmarkStart w:id="10" w:name="P1246"/>
      <w:bookmarkEnd w:id="10"/>
      <w:r>
        <w:t>Рисунок 2 - Матрица рисков реализации КПТО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center"/>
      </w:pPr>
      <w:r>
        <w:lastRenderedPageBreak/>
        <w:pict>
          <v:shape id="_x0000_i1026" style="width:436.5pt;height:211.5pt" coordsize="" o:spt="100" adj="0,,0" path="" filled="f" stroked="f">
            <v:stroke joinstyle="miter"/>
            <v:imagedata r:id="rId14" o:title="base_23706_59601_3"/>
            <v:formulas/>
            <v:path o:connecttype="segments"/>
          </v:shape>
        </w:pic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ind w:firstLine="540"/>
        <w:jc w:val="both"/>
      </w:pPr>
      <w:r>
        <w:t>Наиболее существенное влияние оказывают риски снижения темпов роста экономики и уровня инвестиционной активности, сокращения объемов финансирования мероприятий по развитию транспортного комплекса, а также изменения по отношению к существующим ключевым условиям расчета экономически обоснованных затрат, учитываемых при формировании цен (тарифов) на услуги субъектов естественных монополий в сфере перевозок пассажиров железнодорожным транспортом общего пользования в пригородном сообщении в субъектах Российской Федерации, на уровне Правительства Российской Федерации.</w:t>
      </w:r>
    </w:p>
    <w:p w:rsidR="00EF4BB6" w:rsidRDefault="00EF4BB6">
      <w:pPr>
        <w:pStyle w:val="ConsPlusNormal"/>
        <w:ind w:firstLine="540"/>
        <w:jc w:val="both"/>
      </w:pPr>
      <w:r>
        <w:t>Данные риски относятся к факторам, степень влияния на которые у Правительства Новгородской области относительно мала. При их возникновении вероятность реализации КПТО в полном объеме существенно снижается.</w:t>
      </w:r>
    </w:p>
    <w:p w:rsidR="00EF4BB6" w:rsidRDefault="00EF4BB6">
      <w:pPr>
        <w:pStyle w:val="ConsPlusNormal"/>
        <w:ind w:firstLine="540"/>
        <w:jc w:val="both"/>
      </w:pPr>
      <w:r>
        <w:t>В целях минимизации влияния рисков используются следующие меры управления рисками:</w:t>
      </w:r>
    </w:p>
    <w:p w:rsidR="00EF4BB6" w:rsidRDefault="00EF4BB6">
      <w:pPr>
        <w:pStyle w:val="ConsPlusNormal"/>
        <w:ind w:firstLine="540"/>
        <w:jc w:val="both"/>
      </w:pPr>
      <w:r>
        <w:t>концентрация ресурсов на решение приоритетных задач КПТО и развитие транспортной инфраструктуры, которая будет способствовать созданию благоприятных условий для социально-экономического развития Новгородской области и решению важнейших задач государственной транспортной политики;</w:t>
      </w:r>
    </w:p>
    <w:p w:rsidR="00EF4BB6" w:rsidRDefault="00EF4BB6">
      <w:pPr>
        <w:pStyle w:val="ConsPlusNormal"/>
        <w:ind w:firstLine="540"/>
        <w:jc w:val="both"/>
      </w:pPr>
      <w:r>
        <w:t>анализ и распределение по приоритетам мероприятий КПТО и их корректировка в соответствии с результатами оценки рисков;</w:t>
      </w:r>
    </w:p>
    <w:p w:rsidR="00EF4BB6" w:rsidRDefault="00EF4BB6">
      <w:pPr>
        <w:pStyle w:val="ConsPlusNormal"/>
        <w:ind w:firstLine="540"/>
        <w:jc w:val="both"/>
      </w:pPr>
      <w:r>
        <w:t>работа с перевозчиками по обновлению подвижного состава.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center"/>
        <w:outlineLvl w:val="1"/>
      </w:pPr>
      <w:r>
        <w:t>7. Требования к параметрам регионального плана (заказа)</w:t>
      </w:r>
    </w:p>
    <w:p w:rsidR="00EF4BB6" w:rsidRDefault="00EF4BB6">
      <w:pPr>
        <w:pStyle w:val="ConsPlusNormal"/>
        <w:jc w:val="center"/>
      </w:pPr>
      <w:r>
        <w:t>осуществления пригородных пассажирских перевозок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ind w:firstLine="540"/>
        <w:jc w:val="both"/>
      </w:pPr>
      <w:r>
        <w:t>На основе прогноза пассажиропотока с учетом объективных инфраструктурных ограничений сформирован региональный план (заказ) и определены требования к параметрам осуществления пригородных пассажирских перевозок.</w:t>
      </w:r>
    </w:p>
    <w:p w:rsidR="00EF4BB6" w:rsidRDefault="00EF4BB6">
      <w:pPr>
        <w:pStyle w:val="ConsPlusNormal"/>
        <w:ind w:firstLine="540"/>
        <w:jc w:val="both"/>
      </w:pPr>
      <w:hyperlink w:anchor="P23409" w:history="1">
        <w:r>
          <w:rPr>
            <w:color w:val="0000FF"/>
          </w:rPr>
          <w:t>Требования</w:t>
        </w:r>
      </w:hyperlink>
      <w:r>
        <w:t xml:space="preserve"> к параметрам регионального транспортного заказа на период до 2030 года представлены в приложении N 5 к КПТО.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right"/>
        <w:outlineLvl w:val="1"/>
      </w:pPr>
      <w:r>
        <w:t>Приложение N 1</w:t>
      </w:r>
    </w:p>
    <w:p w:rsidR="00EF4BB6" w:rsidRDefault="00EF4BB6">
      <w:pPr>
        <w:pStyle w:val="ConsPlusNormal"/>
        <w:jc w:val="right"/>
      </w:pPr>
      <w:r>
        <w:t>к комплексному плану</w:t>
      </w:r>
    </w:p>
    <w:p w:rsidR="00EF4BB6" w:rsidRDefault="00EF4BB6">
      <w:pPr>
        <w:pStyle w:val="ConsPlusNormal"/>
        <w:jc w:val="right"/>
      </w:pPr>
      <w:r>
        <w:t>транспортного обслуживания населения</w:t>
      </w:r>
    </w:p>
    <w:p w:rsidR="00EF4BB6" w:rsidRDefault="00EF4BB6">
      <w:pPr>
        <w:pStyle w:val="ConsPlusNormal"/>
        <w:jc w:val="right"/>
      </w:pPr>
      <w:r>
        <w:t>Новгородской области на средне- и</w:t>
      </w:r>
    </w:p>
    <w:p w:rsidR="00EF4BB6" w:rsidRDefault="00EF4BB6">
      <w:pPr>
        <w:pStyle w:val="ConsPlusNormal"/>
        <w:jc w:val="right"/>
      </w:pPr>
      <w:r>
        <w:t>долгосрочную перспективу до 2030 года</w:t>
      </w:r>
    </w:p>
    <w:p w:rsidR="00EF4BB6" w:rsidRDefault="00EF4BB6">
      <w:pPr>
        <w:pStyle w:val="ConsPlusNormal"/>
        <w:jc w:val="right"/>
      </w:pPr>
      <w:r>
        <w:lastRenderedPageBreak/>
        <w:t>в части пригородных пассажирских перевозок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Title"/>
        <w:jc w:val="center"/>
      </w:pPr>
      <w:bookmarkStart w:id="11" w:name="P1274"/>
      <w:bookmarkEnd w:id="11"/>
      <w:r>
        <w:t>МАРШРУТНАЯ СЕТЬ НОВГОРОДСКОЙ ОБЛАСТИ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ind w:firstLine="540"/>
        <w:jc w:val="both"/>
      </w:pPr>
      <w:r>
        <w:t>1. Великий Новгород - Мшагские дачи</w:t>
      </w:r>
    </w:p>
    <w:p w:rsidR="00EF4BB6" w:rsidRDefault="00EF4BB6">
      <w:pPr>
        <w:pStyle w:val="ConsPlusNormal"/>
        <w:ind w:firstLine="540"/>
        <w:jc w:val="both"/>
      </w:pPr>
      <w:r>
        <w:t>2. Великий Новгород - Поводье</w:t>
      </w:r>
    </w:p>
    <w:p w:rsidR="00EF4BB6" w:rsidRDefault="00EF4BB6">
      <w:pPr>
        <w:pStyle w:val="ConsPlusNormal"/>
        <w:ind w:firstLine="540"/>
        <w:jc w:val="both"/>
      </w:pPr>
      <w:r>
        <w:t>3. Великий Новгород - Радионово</w:t>
      </w:r>
    </w:p>
    <w:p w:rsidR="00EF4BB6" w:rsidRDefault="00EF4BB6">
      <w:pPr>
        <w:pStyle w:val="ConsPlusNormal"/>
        <w:ind w:firstLine="540"/>
        <w:jc w:val="both"/>
      </w:pPr>
      <w:r>
        <w:t>4. Великий Новгород - Радионово</w:t>
      </w:r>
    </w:p>
    <w:p w:rsidR="00EF4BB6" w:rsidRDefault="00EF4BB6">
      <w:pPr>
        <w:pStyle w:val="ConsPlusNormal"/>
        <w:ind w:firstLine="540"/>
        <w:jc w:val="both"/>
      </w:pPr>
      <w:r>
        <w:t>5. Великий Новгород - Пролетарий</w:t>
      </w:r>
    </w:p>
    <w:p w:rsidR="00EF4BB6" w:rsidRDefault="00EF4BB6">
      <w:pPr>
        <w:pStyle w:val="ConsPlusNormal"/>
        <w:ind w:firstLine="540"/>
        <w:jc w:val="both"/>
      </w:pPr>
      <w:r>
        <w:t>6. Великий Новгород - Дорожно</w:t>
      </w:r>
    </w:p>
    <w:p w:rsidR="00EF4BB6" w:rsidRDefault="00EF4BB6">
      <w:pPr>
        <w:pStyle w:val="ConsPlusNormal"/>
        <w:ind w:firstLine="540"/>
        <w:jc w:val="both"/>
      </w:pPr>
      <w:r>
        <w:t>7. Великий Новгород - Новоселицы</w:t>
      </w:r>
    </w:p>
    <w:p w:rsidR="00EF4BB6" w:rsidRDefault="00EF4BB6">
      <w:pPr>
        <w:pStyle w:val="ConsPlusNormal"/>
        <w:ind w:firstLine="540"/>
        <w:jc w:val="both"/>
      </w:pPr>
      <w:r>
        <w:t>8. Великий Новгород - Пятница</w:t>
      </w:r>
    </w:p>
    <w:p w:rsidR="00EF4BB6" w:rsidRDefault="00EF4BB6">
      <w:pPr>
        <w:pStyle w:val="ConsPlusNormal"/>
        <w:ind w:firstLine="540"/>
        <w:jc w:val="both"/>
      </w:pPr>
      <w:r>
        <w:t>9. Великий Новгород - Рышево</w:t>
      </w:r>
    </w:p>
    <w:p w:rsidR="00EF4BB6" w:rsidRDefault="00EF4BB6">
      <w:pPr>
        <w:pStyle w:val="ConsPlusNormal"/>
        <w:ind w:firstLine="540"/>
        <w:jc w:val="both"/>
      </w:pPr>
      <w:r>
        <w:t>10. Великий Новгород - Савино</w:t>
      </w:r>
    </w:p>
    <w:p w:rsidR="00EF4BB6" w:rsidRDefault="00EF4BB6">
      <w:pPr>
        <w:pStyle w:val="ConsPlusNormal"/>
        <w:ind w:firstLine="540"/>
        <w:jc w:val="both"/>
      </w:pPr>
      <w:r>
        <w:t>11. Великий Новгород - Подберезье</w:t>
      </w:r>
    </w:p>
    <w:p w:rsidR="00EF4BB6" w:rsidRDefault="00EF4BB6">
      <w:pPr>
        <w:pStyle w:val="ConsPlusNormal"/>
        <w:ind w:firstLine="540"/>
        <w:jc w:val="both"/>
      </w:pPr>
      <w:r>
        <w:t>12. Великий Новгород - Подберезье</w:t>
      </w:r>
    </w:p>
    <w:p w:rsidR="00EF4BB6" w:rsidRDefault="00EF4BB6">
      <w:pPr>
        <w:pStyle w:val="ConsPlusNormal"/>
        <w:ind w:firstLine="540"/>
        <w:jc w:val="both"/>
      </w:pPr>
      <w:r>
        <w:t>13. Великий Новгород - Козынево</w:t>
      </w:r>
    </w:p>
    <w:p w:rsidR="00EF4BB6" w:rsidRDefault="00EF4BB6">
      <w:pPr>
        <w:pStyle w:val="ConsPlusNormal"/>
        <w:ind w:firstLine="540"/>
        <w:jc w:val="both"/>
      </w:pPr>
      <w:r>
        <w:t>14. Великий Новгород - Троица</w:t>
      </w:r>
    </w:p>
    <w:p w:rsidR="00EF4BB6" w:rsidRDefault="00EF4BB6">
      <w:pPr>
        <w:pStyle w:val="ConsPlusNormal"/>
        <w:ind w:firstLine="540"/>
        <w:jc w:val="both"/>
      </w:pPr>
      <w:r>
        <w:t>15. Великий Новгород - Еруново</w:t>
      </w:r>
    </w:p>
    <w:p w:rsidR="00EF4BB6" w:rsidRDefault="00EF4BB6">
      <w:pPr>
        <w:pStyle w:val="ConsPlusNormal"/>
        <w:ind w:firstLine="540"/>
        <w:jc w:val="both"/>
      </w:pPr>
      <w:r>
        <w:t>16. Великий Новгород - Сергово</w:t>
      </w:r>
    </w:p>
    <w:p w:rsidR="00EF4BB6" w:rsidRDefault="00EF4BB6">
      <w:pPr>
        <w:pStyle w:val="ConsPlusNormal"/>
        <w:ind w:firstLine="540"/>
        <w:jc w:val="both"/>
      </w:pPr>
      <w:r>
        <w:t>17. Великий Новгород - Сергово</w:t>
      </w:r>
    </w:p>
    <w:p w:rsidR="00EF4BB6" w:rsidRDefault="00EF4BB6">
      <w:pPr>
        <w:pStyle w:val="ConsPlusNormal"/>
        <w:ind w:firstLine="540"/>
        <w:jc w:val="both"/>
      </w:pPr>
      <w:r>
        <w:t>18. Великий Новгород - Богданово</w:t>
      </w:r>
    </w:p>
    <w:p w:rsidR="00EF4BB6" w:rsidRDefault="00EF4BB6">
      <w:pPr>
        <w:pStyle w:val="ConsPlusNormal"/>
        <w:ind w:firstLine="540"/>
        <w:jc w:val="both"/>
      </w:pPr>
      <w:r>
        <w:t>19. Великий Новгород - Богданово</w:t>
      </w:r>
    </w:p>
    <w:p w:rsidR="00EF4BB6" w:rsidRDefault="00EF4BB6">
      <w:pPr>
        <w:pStyle w:val="ConsPlusNormal"/>
        <w:ind w:firstLine="540"/>
        <w:jc w:val="both"/>
      </w:pPr>
      <w:r>
        <w:t>20. Великий Новгород - Чайка</w:t>
      </w:r>
    </w:p>
    <w:p w:rsidR="00EF4BB6" w:rsidRDefault="00EF4BB6">
      <w:pPr>
        <w:pStyle w:val="ConsPlusNormal"/>
        <w:ind w:firstLine="540"/>
        <w:jc w:val="both"/>
      </w:pPr>
      <w:r>
        <w:t>21. Великий Новгород - Чайка</w:t>
      </w:r>
    </w:p>
    <w:p w:rsidR="00EF4BB6" w:rsidRDefault="00EF4BB6">
      <w:pPr>
        <w:pStyle w:val="ConsPlusNormal"/>
        <w:ind w:firstLine="540"/>
        <w:jc w:val="both"/>
      </w:pPr>
      <w:r>
        <w:t>22. Великий Новгород - Богданово - Чайка</w:t>
      </w:r>
    </w:p>
    <w:p w:rsidR="00EF4BB6" w:rsidRDefault="00EF4BB6">
      <w:pPr>
        <w:pStyle w:val="ConsPlusNormal"/>
        <w:ind w:firstLine="540"/>
        <w:jc w:val="both"/>
      </w:pPr>
      <w:r>
        <w:t>23. Великий Новгород - Фарафоновские дачи</w:t>
      </w:r>
    </w:p>
    <w:p w:rsidR="00EF4BB6" w:rsidRDefault="00EF4BB6">
      <w:pPr>
        <w:pStyle w:val="ConsPlusNormal"/>
        <w:ind w:firstLine="540"/>
        <w:jc w:val="both"/>
      </w:pPr>
      <w:r>
        <w:t>24. Великий Новгород - Гостцы</w:t>
      </w:r>
    </w:p>
    <w:p w:rsidR="00EF4BB6" w:rsidRDefault="00EF4BB6">
      <w:pPr>
        <w:pStyle w:val="ConsPlusNormal"/>
        <w:ind w:firstLine="540"/>
        <w:jc w:val="both"/>
      </w:pPr>
      <w:r>
        <w:t>25. Великий Новгород - Заречный - Сады</w:t>
      </w:r>
    </w:p>
    <w:p w:rsidR="00EF4BB6" w:rsidRDefault="00EF4BB6">
      <w:pPr>
        <w:pStyle w:val="ConsPlusNormal"/>
        <w:ind w:firstLine="540"/>
        <w:jc w:val="both"/>
      </w:pPr>
      <w:r>
        <w:t>26. Великий Новгород - Заречный - Сады</w:t>
      </w:r>
    </w:p>
    <w:p w:rsidR="00EF4BB6" w:rsidRDefault="00EF4BB6">
      <w:pPr>
        <w:pStyle w:val="ConsPlusNormal"/>
        <w:ind w:firstLine="540"/>
        <w:jc w:val="both"/>
      </w:pPr>
      <w:r>
        <w:t>27. Великий Новгород - Нехино</w:t>
      </w:r>
    </w:p>
    <w:p w:rsidR="00EF4BB6" w:rsidRDefault="00EF4BB6">
      <w:pPr>
        <w:pStyle w:val="ConsPlusNormal"/>
        <w:ind w:firstLine="540"/>
        <w:jc w:val="both"/>
      </w:pPr>
      <w:r>
        <w:t>28. Великий Новгород - Шимск</w:t>
      </w:r>
    </w:p>
    <w:p w:rsidR="00EF4BB6" w:rsidRDefault="00EF4BB6">
      <w:pPr>
        <w:pStyle w:val="ConsPlusNormal"/>
        <w:ind w:firstLine="540"/>
        <w:jc w:val="both"/>
      </w:pPr>
      <w:r>
        <w:t>29. Шимск - Великий Новгород</w:t>
      </w:r>
    </w:p>
    <w:p w:rsidR="00EF4BB6" w:rsidRDefault="00EF4BB6">
      <w:pPr>
        <w:pStyle w:val="ConsPlusNormal"/>
        <w:ind w:firstLine="540"/>
        <w:jc w:val="both"/>
      </w:pPr>
      <w:r>
        <w:t>30. Великий Новгород - Видогощь</w:t>
      </w:r>
    </w:p>
    <w:p w:rsidR="00EF4BB6" w:rsidRDefault="00EF4BB6">
      <w:pPr>
        <w:pStyle w:val="ConsPlusNormal"/>
        <w:ind w:firstLine="540"/>
        <w:jc w:val="both"/>
      </w:pPr>
      <w:r>
        <w:t>31. Великий Новгород - Вашковские дачи</w:t>
      </w:r>
    </w:p>
    <w:p w:rsidR="00EF4BB6" w:rsidRDefault="00EF4BB6">
      <w:pPr>
        <w:pStyle w:val="ConsPlusNormal"/>
        <w:ind w:firstLine="540"/>
        <w:jc w:val="both"/>
      </w:pPr>
      <w:r>
        <w:t>32. Великий Новгород - Холынья</w:t>
      </w:r>
    </w:p>
    <w:p w:rsidR="00EF4BB6" w:rsidRDefault="00EF4BB6">
      <w:pPr>
        <w:pStyle w:val="ConsPlusNormal"/>
        <w:ind w:firstLine="540"/>
        <w:jc w:val="both"/>
      </w:pPr>
      <w:r>
        <w:t>33. Великий Новгород - Наволок</w:t>
      </w:r>
    </w:p>
    <w:p w:rsidR="00EF4BB6" w:rsidRDefault="00EF4BB6">
      <w:pPr>
        <w:pStyle w:val="ConsPlusNormal"/>
        <w:ind w:firstLine="540"/>
        <w:jc w:val="both"/>
      </w:pPr>
      <w:r>
        <w:t>34. Великий Новгород - Захарьино</w:t>
      </w:r>
    </w:p>
    <w:p w:rsidR="00EF4BB6" w:rsidRDefault="00EF4BB6">
      <w:pPr>
        <w:pStyle w:val="ConsPlusNormal"/>
        <w:ind w:firstLine="540"/>
        <w:jc w:val="both"/>
      </w:pPr>
      <w:r>
        <w:t>35. Великий Новгород - Захарьино</w:t>
      </w:r>
    </w:p>
    <w:p w:rsidR="00EF4BB6" w:rsidRDefault="00EF4BB6">
      <w:pPr>
        <w:pStyle w:val="ConsPlusNormal"/>
        <w:ind w:firstLine="540"/>
        <w:jc w:val="both"/>
      </w:pPr>
      <w:r>
        <w:t>36. Великий Новгород - Прилуки</w:t>
      </w:r>
    </w:p>
    <w:p w:rsidR="00EF4BB6" w:rsidRDefault="00EF4BB6">
      <w:pPr>
        <w:pStyle w:val="ConsPlusNormal"/>
        <w:ind w:firstLine="540"/>
        <w:jc w:val="both"/>
      </w:pPr>
      <w:r>
        <w:t>37. Великий Новгород - Глебово</w:t>
      </w:r>
    </w:p>
    <w:p w:rsidR="00EF4BB6" w:rsidRDefault="00EF4BB6">
      <w:pPr>
        <w:pStyle w:val="ConsPlusNormal"/>
        <w:ind w:firstLine="540"/>
        <w:jc w:val="both"/>
      </w:pPr>
      <w:r>
        <w:t>38. Великий Новгород - Красные Станки</w:t>
      </w:r>
    </w:p>
    <w:p w:rsidR="00EF4BB6" w:rsidRDefault="00EF4BB6">
      <w:pPr>
        <w:pStyle w:val="ConsPlusNormal"/>
        <w:ind w:firstLine="540"/>
        <w:jc w:val="both"/>
      </w:pPr>
      <w:r>
        <w:t>39. Красные Станки - Лажины</w:t>
      </w:r>
    </w:p>
    <w:p w:rsidR="00EF4BB6" w:rsidRDefault="00EF4BB6">
      <w:pPr>
        <w:pStyle w:val="ConsPlusNormal"/>
        <w:ind w:firstLine="540"/>
        <w:jc w:val="both"/>
      </w:pPr>
      <w:r>
        <w:t>40. Великий Новгород - Хутынь</w:t>
      </w:r>
    </w:p>
    <w:p w:rsidR="00EF4BB6" w:rsidRDefault="00EF4BB6">
      <w:pPr>
        <w:pStyle w:val="ConsPlusNormal"/>
        <w:ind w:firstLine="540"/>
        <w:jc w:val="both"/>
      </w:pPr>
      <w:r>
        <w:t>41. Великий Новгород - Шевелёво</w:t>
      </w:r>
    </w:p>
    <w:p w:rsidR="00EF4BB6" w:rsidRDefault="00EF4BB6">
      <w:pPr>
        <w:pStyle w:val="ConsPlusNormal"/>
        <w:ind w:firstLine="540"/>
        <w:jc w:val="both"/>
      </w:pPr>
      <w:r>
        <w:t>42. Великий Новгород - Станция Болотная</w:t>
      </w:r>
    </w:p>
    <w:p w:rsidR="00EF4BB6" w:rsidRDefault="00EF4BB6">
      <w:pPr>
        <w:pStyle w:val="ConsPlusNormal"/>
        <w:ind w:firstLine="540"/>
        <w:jc w:val="both"/>
      </w:pPr>
      <w:r>
        <w:t>43. Великий Новгород - Станция Болотная</w:t>
      </w:r>
    </w:p>
    <w:p w:rsidR="00EF4BB6" w:rsidRDefault="00EF4BB6">
      <w:pPr>
        <w:pStyle w:val="ConsPlusNormal"/>
        <w:ind w:firstLine="540"/>
        <w:jc w:val="both"/>
      </w:pPr>
      <w:r>
        <w:t>44. Великий Новгород - Завал</w:t>
      </w:r>
    </w:p>
    <w:p w:rsidR="00EF4BB6" w:rsidRDefault="00EF4BB6">
      <w:pPr>
        <w:pStyle w:val="ConsPlusNormal"/>
        <w:ind w:firstLine="540"/>
        <w:jc w:val="both"/>
      </w:pPr>
      <w:r>
        <w:t>45. Великий Новгород - Жабицы</w:t>
      </w:r>
    </w:p>
    <w:p w:rsidR="00EF4BB6" w:rsidRDefault="00EF4BB6">
      <w:pPr>
        <w:pStyle w:val="ConsPlusNormal"/>
        <w:ind w:firstLine="540"/>
        <w:jc w:val="both"/>
      </w:pPr>
      <w:r>
        <w:t>46. Великий Новгород - Ермолино</w:t>
      </w:r>
    </w:p>
    <w:p w:rsidR="00EF4BB6" w:rsidRDefault="00EF4BB6">
      <w:pPr>
        <w:pStyle w:val="ConsPlusNormal"/>
        <w:ind w:firstLine="540"/>
        <w:jc w:val="both"/>
      </w:pPr>
      <w:r>
        <w:t>47. Великий Новгород - Кладбище</w:t>
      </w:r>
    </w:p>
    <w:p w:rsidR="00EF4BB6" w:rsidRDefault="00EF4BB6">
      <w:pPr>
        <w:pStyle w:val="ConsPlusNormal"/>
        <w:ind w:firstLine="540"/>
        <w:jc w:val="both"/>
      </w:pPr>
      <w:r>
        <w:t>48. Великий Новгород - Лесная</w:t>
      </w:r>
    </w:p>
    <w:p w:rsidR="00EF4BB6" w:rsidRDefault="00EF4BB6">
      <w:pPr>
        <w:pStyle w:val="ConsPlusNormal"/>
        <w:ind w:firstLine="540"/>
        <w:jc w:val="both"/>
      </w:pPr>
      <w:r>
        <w:t>49. Великий Новгород - Нащи</w:t>
      </w:r>
    </w:p>
    <w:p w:rsidR="00EF4BB6" w:rsidRDefault="00EF4BB6">
      <w:pPr>
        <w:pStyle w:val="ConsPlusNormal"/>
        <w:ind w:firstLine="540"/>
        <w:jc w:val="both"/>
      </w:pPr>
      <w:r>
        <w:t>50. Нащи - Тёсовский</w:t>
      </w:r>
    </w:p>
    <w:p w:rsidR="00EF4BB6" w:rsidRDefault="00EF4BB6">
      <w:pPr>
        <w:pStyle w:val="ConsPlusNormal"/>
        <w:ind w:firstLine="540"/>
        <w:jc w:val="both"/>
      </w:pPr>
      <w:r>
        <w:lastRenderedPageBreak/>
        <w:t>51. Великий Новгород - Мойка-1</w:t>
      </w:r>
    </w:p>
    <w:p w:rsidR="00EF4BB6" w:rsidRDefault="00EF4BB6">
      <w:pPr>
        <w:pStyle w:val="ConsPlusNormal"/>
        <w:ind w:firstLine="540"/>
        <w:jc w:val="both"/>
      </w:pPr>
      <w:r>
        <w:t>52. Великий Новгород - Мойка-2</w:t>
      </w:r>
    </w:p>
    <w:p w:rsidR="00EF4BB6" w:rsidRDefault="00EF4BB6">
      <w:pPr>
        <w:pStyle w:val="ConsPlusNormal"/>
        <w:ind w:firstLine="540"/>
        <w:jc w:val="both"/>
      </w:pPr>
      <w:r>
        <w:t>53. Великий Новгород - Волынь</w:t>
      </w:r>
    </w:p>
    <w:p w:rsidR="00EF4BB6" w:rsidRDefault="00EF4BB6">
      <w:pPr>
        <w:pStyle w:val="ConsPlusNormal"/>
        <w:ind w:firstLine="540"/>
        <w:jc w:val="both"/>
      </w:pPr>
      <w:r>
        <w:t>54. Великий Новгород - Волынь - Котовицы</w:t>
      </w:r>
    </w:p>
    <w:p w:rsidR="00EF4BB6" w:rsidRDefault="00EF4BB6">
      <w:pPr>
        <w:pStyle w:val="ConsPlusNormal"/>
        <w:ind w:firstLine="540"/>
        <w:jc w:val="both"/>
      </w:pPr>
      <w:r>
        <w:t>55. Великий Новгород - Дубровка</w:t>
      </w:r>
    </w:p>
    <w:p w:rsidR="00EF4BB6" w:rsidRDefault="00EF4BB6">
      <w:pPr>
        <w:pStyle w:val="ConsPlusNormal"/>
        <w:ind w:firstLine="540"/>
        <w:jc w:val="both"/>
      </w:pPr>
      <w:r>
        <w:t>56. Великий Новгород - Ильмень</w:t>
      </w:r>
    </w:p>
    <w:p w:rsidR="00EF4BB6" w:rsidRDefault="00EF4BB6">
      <w:pPr>
        <w:pStyle w:val="ConsPlusNormal"/>
        <w:ind w:firstLine="540"/>
        <w:jc w:val="both"/>
      </w:pPr>
      <w:r>
        <w:t>57. Ильмень - Великий Новгород</w:t>
      </w:r>
    </w:p>
    <w:p w:rsidR="00EF4BB6" w:rsidRDefault="00EF4BB6">
      <w:pPr>
        <w:pStyle w:val="ConsPlusNormal"/>
        <w:ind w:firstLine="540"/>
        <w:jc w:val="both"/>
      </w:pPr>
      <w:r>
        <w:t>58. Великий Новгород - Липицы</w:t>
      </w:r>
    </w:p>
    <w:p w:rsidR="00EF4BB6" w:rsidRDefault="00EF4BB6">
      <w:pPr>
        <w:pStyle w:val="ConsPlusNormal"/>
        <w:ind w:firstLine="540"/>
        <w:jc w:val="both"/>
      </w:pPr>
      <w:r>
        <w:t>59. Липицы - Великий Новгород</w:t>
      </w:r>
    </w:p>
    <w:p w:rsidR="00EF4BB6" w:rsidRDefault="00EF4BB6">
      <w:pPr>
        <w:pStyle w:val="ConsPlusNormal"/>
        <w:ind w:firstLine="540"/>
        <w:jc w:val="both"/>
      </w:pPr>
      <w:r>
        <w:t>60. Великий Новгород - Горенка</w:t>
      </w:r>
    </w:p>
    <w:p w:rsidR="00EF4BB6" w:rsidRDefault="00EF4BB6">
      <w:pPr>
        <w:pStyle w:val="ConsPlusNormal"/>
        <w:ind w:firstLine="540"/>
        <w:jc w:val="both"/>
      </w:pPr>
      <w:r>
        <w:t>61. Великий Новгород - Турбаза (Глебово)</w:t>
      </w:r>
    </w:p>
    <w:p w:rsidR="00EF4BB6" w:rsidRDefault="00EF4BB6">
      <w:pPr>
        <w:pStyle w:val="ConsPlusNormal"/>
        <w:ind w:firstLine="540"/>
        <w:jc w:val="both"/>
      </w:pPr>
      <w:r>
        <w:t>62. Великий Новгород - Марково</w:t>
      </w:r>
    </w:p>
    <w:p w:rsidR="00EF4BB6" w:rsidRDefault="00EF4BB6">
      <w:pPr>
        <w:pStyle w:val="ConsPlusNormal"/>
        <w:ind w:firstLine="540"/>
        <w:jc w:val="both"/>
      </w:pPr>
      <w:r>
        <w:t>63. Великий Новгород - Горыневские дачи</w:t>
      </w:r>
    </w:p>
    <w:p w:rsidR="00EF4BB6" w:rsidRDefault="00EF4BB6">
      <w:pPr>
        <w:pStyle w:val="ConsPlusNormal"/>
        <w:ind w:firstLine="540"/>
        <w:jc w:val="both"/>
      </w:pPr>
      <w:r>
        <w:t>64. Великий Новгород - Сельцо</w:t>
      </w:r>
    </w:p>
    <w:p w:rsidR="00EF4BB6" w:rsidRDefault="00EF4BB6">
      <w:pPr>
        <w:pStyle w:val="ConsPlusNormal"/>
        <w:ind w:firstLine="540"/>
        <w:jc w:val="both"/>
      </w:pPr>
      <w:r>
        <w:t>65. Великий Новгород - Кунино</w:t>
      </w:r>
    </w:p>
    <w:p w:rsidR="00EF4BB6" w:rsidRDefault="00EF4BB6">
      <w:pPr>
        <w:pStyle w:val="ConsPlusNormal"/>
        <w:ind w:firstLine="540"/>
        <w:jc w:val="both"/>
      </w:pPr>
      <w:r>
        <w:t>66. Великий Новгород - Нередицы</w:t>
      </w:r>
    </w:p>
    <w:p w:rsidR="00EF4BB6" w:rsidRDefault="00EF4BB6">
      <w:pPr>
        <w:pStyle w:val="ConsPlusNormal"/>
        <w:ind w:firstLine="540"/>
        <w:jc w:val="both"/>
      </w:pPr>
      <w:r>
        <w:t>67. Великий Новгород - Нащи</w:t>
      </w:r>
    </w:p>
    <w:p w:rsidR="00EF4BB6" w:rsidRDefault="00EF4BB6">
      <w:pPr>
        <w:pStyle w:val="ConsPlusNormal"/>
        <w:ind w:firstLine="540"/>
        <w:jc w:val="both"/>
      </w:pPr>
      <w:r>
        <w:t>68. Великий Новгород - Губарево</w:t>
      </w:r>
    </w:p>
    <w:p w:rsidR="00EF4BB6" w:rsidRDefault="00EF4BB6">
      <w:pPr>
        <w:pStyle w:val="ConsPlusNormal"/>
        <w:ind w:firstLine="540"/>
        <w:jc w:val="both"/>
      </w:pPr>
      <w:r>
        <w:t>69. Великий Новгород - Ильмень</w:t>
      </w:r>
    </w:p>
    <w:p w:rsidR="00EF4BB6" w:rsidRDefault="00EF4BB6">
      <w:pPr>
        <w:pStyle w:val="ConsPlusNormal"/>
        <w:ind w:firstLine="540"/>
        <w:jc w:val="both"/>
      </w:pPr>
      <w:r>
        <w:t>70. Гостцы - Замленье</w:t>
      </w:r>
    </w:p>
    <w:p w:rsidR="00EF4BB6" w:rsidRDefault="00EF4BB6">
      <w:pPr>
        <w:pStyle w:val="ConsPlusNormal"/>
        <w:ind w:firstLine="540"/>
        <w:jc w:val="both"/>
      </w:pPr>
      <w:r>
        <w:t>71. Новоселицы - Пролетарий</w:t>
      </w:r>
    </w:p>
    <w:p w:rsidR="00EF4BB6" w:rsidRDefault="00EF4BB6">
      <w:pPr>
        <w:pStyle w:val="ConsPlusNormal"/>
        <w:ind w:firstLine="540"/>
        <w:jc w:val="both"/>
      </w:pPr>
      <w:r>
        <w:t>72. Пролетарий - Новоселицы</w:t>
      </w:r>
    </w:p>
    <w:p w:rsidR="00EF4BB6" w:rsidRDefault="00EF4BB6">
      <w:pPr>
        <w:pStyle w:val="ConsPlusNormal"/>
        <w:ind w:firstLine="540"/>
        <w:jc w:val="both"/>
      </w:pPr>
      <w:r>
        <w:t>73. Пролетарий - Красные Станки</w:t>
      </w:r>
    </w:p>
    <w:p w:rsidR="00EF4BB6" w:rsidRDefault="00EF4BB6">
      <w:pPr>
        <w:pStyle w:val="ConsPlusNormal"/>
        <w:ind w:firstLine="540"/>
        <w:jc w:val="both"/>
      </w:pPr>
      <w:r>
        <w:t>74. Чурилово - Прилуки</w:t>
      </w:r>
    </w:p>
    <w:p w:rsidR="00EF4BB6" w:rsidRDefault="00EF4BB6">
      <w:pPr>
        <w:pStyle w:val="ConsPlusNormal"/>
        <w:ind w:firstLine="540"/>
        <w:jc w:val="both"/>
      </w:pPr>
      <w:r>
        <w:t>75. Городок - Шевёлево</w:t>
      </w:r>
    </w:p>
    <w:p w:rsidR="00EF4BB6" w:rsidRDefault="00EF4BB6">
      <w:pPr>
        <w:pStyle w:val="ConsPlusNormal"/>
        <w:ind w:firstLine="540"/>
        <w:jc w:val="both"/>
      </w:pPr>
      <w:r>
        <w:t>76. Жабицы - Любитово</w:t>
      </w:r>
    </w:p>
    <w:p w:rsidR="00EF4BB6" w:rsidRDefault="00EF4BB6">
      <w:pPr>
        <w:pStyle w:val="ConsPlusNormal"/>
        <w:ind w:firstLine="540"/>
        <w:jc w:val="both"/>
      </w:pPr>
      <w:r>
        <w:t>77. Горенка - Рогавка</w:t>
      </w:r>
    </w:p>
    <w:p w:rsidR="00EF4BB6" w:rsidRDefault="00EF4BB6">
      <w:pPr>
        <w:pStyle w:val="ConsPlusNormal"/>
        <w:ind w:firstLine="540"/>
        <w:jc w:val="both"/>
      </w:pPr>
      <w:r>
        <w:t>78. Горенка - Кересть - Рогавка</w:t>
      </w:r>
    </w:p>
    <w:p w:rsidR="00EF4BB6" w:rsidRDefault="00EF4BB6">
      <w:pPr>
        <w:pStyle w:val="ConsPlusNormal"/>
        <w:ind w:firstLine="540"/>
        <w:jc w:val="both"/>
      </w:pPr>
      <w:r>
        <w:t>79. Горенка - Поддубье - Рогавка</w:t>
      </w:r>
    </w:p>
    <w:p w:rsidR="00EF4BB6" w:rsidRDefault="00EF4BB6">
      <w:pPr>
        <w:pStyle w:val="ConsPlusNormal"/>
        <w:ind w:firstLine="540"/>
        <w:jc w:val="both"/>
      </w:pPr>
      <w:r>
        <w:t>80. Турбаза (Глебово) - Частова</w:t>
      </w:r>
    </w:p>
    <w:p w:rsidR="00EF4BB6" w:rsidRDefault="00EF4BB6">
      <w:pPr>
        <w:pStyle w:val="ConsPlusNormal"/>
        <w:ind w:firstLine="540"/>
        <w:jc w:val="both"/>
      </w:pPr>
      <w:r>
        <w:t>81. Марково - Александровское</w:t>
      </w:r>
    </w:p>
    <w:p w:rsidR="00EF4BB6" w:rsidRDefault="00EF4BB6">
      <w:pPr>
        <w:pStyle w:val="ConsPlusNormal"/>
        <w:ind w:firstLine="540"/>
        <w:jc w:val="both"/>
      </w:pPr>
      <w:r>
        <w:t>82. Батецкий - Мойка</w:t>
      </w:r>
    </w:p>
    <w:p w:rsidR="00EF4BB6" w:rsidRDefault="00EF4BB6">
      <w:pPr>
        <w:pStyle w:val="ConsPlusNormal"/>
        <w:ind w:firstLine="540"/>
        <w:jc w:val="both"/>
      </w:pPr>
      <w:r>
        <w:t>83. Мойка - Нежатицы</w:t>
      </w:r>
    </w:p>
    <w:p w:rsidR="00EF4BB6" w:rsidRDefault="00EF4BB6">
      <w:pPr>
        <w:pStyle w:val="ConsPlusNormal"/>
        <w:ind w:firstLine="540"/>
        <w:jc w:val="both"/>
      </w:pPr>
      <w:r>
        <w:t>84. Мойка - Новое Овсино</w:t>
      </w:r>
    </w:p>
    <w:p w:rsidR="00EF4BB6" w:rsidRDefault="00EF4BB6">
      <w:pPr>
        <w:pStyle w:val="ConsPlusNormal"/>
        <w:ind w:firstLine="540"/>
        <w:jc w:val="both"/>
      </w:pPr>
      <w:r>
        <w:t>85. Батецкий - Русыня</w:t>
      </w:r>
    </w:p>
    <w:p w:rsidR="00EF4BB6" w:rsidRDefault="00EF4BB6">
      <w:pPr>
        <w:pStyle w:val="ConsPlusNormal"/>
        <w:ind w:firstLine="540"/>
        <w:jc w:val="both"/>
      </w:pPr>
      <w:r>
        <w:t>86. Батецкий - Люболяды</w:t>
      </w:r>
    </w:p>
    <w:p w:rsidR="00EF4BB6" w:rsidRDefault="00EF4BB6">
      <w:pPr>
        <w:pStyle w:val="ConsPlusNormal"/>
        <w:ind w:firstLine="540"/>
        <w:jc w:val="both"/>
      </w:pPr>
      <w:r>
        <w:t>87. Люболяды - Вольная Горка - Любуницы</w:t>
      </w:r>
    </w:p>
    <w:p w:rsidR="00EF4BB6" w:rsidRDefault="00EF4BB6">
      <w:pPr>
        <w:pStyle w:val="ConsPlusNormal"/>
        <w:ind w:firstLine="540"/>
        <w:jc w:val="both"/>
      </w:pPr>
      <w:r>
        <w:t>88. Бор - Чёрное - Григорьево</w:t>
      </w:r>
    </w:p>
    <w:p w:rsidR="00EF4BB6" w:rsidRDefault="00EF4BB6">
      <w:pPr>
        <w:pStyle w:val="ConsPlusNormal"/>
        <w:ind w:firstLine="540"/>
        <w:jc w:val="both"/>
      </w:pPr>
      <w:r>
        <w:t>89. Батецкий - Нежатицы</w:t>
      </w:r>
    </w:p>
    <w:p w:rsidR="00EF4BB6" w:rsidRDefault="00EF4BB6">
      <w:pPr>
        <w:pStyle w:val="ConsPlusNormal"/>
        <w:ind w:firstLine="540"/>
        <w:jc w:val="both"/>
      </w:pPr>
      <w:r>
        <w:t>90. Батецкий - Остров - Косицкое - Теребони</w:t>
      </w:r>
    </w:p>
    <w:p w:rsidR="00EF4BB6" w:rsidRDefault="00EF4BB6">
      <w:pPr>
        <w:pStyle w:val="ConsPlusNormal"/>
        <w:ind w:firstLine="540"/>
        <w:jc w:val="both"/>
      </w:pPr>
      <w:r>
        <w:t>91. Батецкий - Подберезье - Мелковичи</w:t>
      </w:r>
    </w:p>
    <w:p w:rsidR="00EF4BB6" w:rsidRDefault="00EF4BB6">
      <w:pPr>
        <w:pStyle w:val="ConsPlusNormal"/>
        <w:ind w:firstLine="540"/>
        <w:jc w:val="both"/>
      </w:pPr>
      <w:r>
        <w:t>92. Батецкий - Радгостницы</w:t>
      </w:r>
    </w:p>
    <w:p w:rsidR="00EF4BB6" w:rsidRDefault="00EF4BB6">
      <w:pPr>
        <w:pStyle w:val="ConsPlusNormal"/>
        <w:ind w:firstLine="540"/>
        <w:jc w:val="both"/>
      </w:pPr>
      <w:r>
        <w:t>93. Батецкий - Городня</w:t>
      </w:r>
    </w:p>
    <w:p w:rsidR="00EF4BB6" w:rsidRDefault="00EF4BB6">
      <w:pPr>
        <w:pStyle w:val="ConsPlusNormal"/>
        <w:ind w:firstLine="540"/>
        <w:jc w:val="both"/>
      </w:pPr>
      <w:r>
        <w:t>94. Батецкий - Кострони</w:t>
      </w:r>
    </w:p>
    <w:p w:rsidR="00EF4BB6" w:rsidRDefault="00EF4BB6">
      <w:pPr>
        <w:pStyle w:val="ConsPlusNormal"/>
        <w:ind w:firstLine="540"/>
        <w:jc w:val="both"/>
      </w:pPr>
      <w:r>
        <w:t>95. Боровичи - Сопины</w:t>
      </w:r>
    </w:p>
    <w:p w:rsidR="00EF4BB6" w:rsidRDefault="00EF4BB6">
      <w:pPr>
        <w:pStyle w:val="ConsPlusNormal"/>
        <w:ind w:firstLine="540"/>
        <w:jc w:val="both"/>
      </w:pPr>
      <w:r>
        <w:t>96. Боровичи - Косунские Горы</w:t>
      </w:r>
    </w:p>
    <w:p w:rsidR="00EF4BB6" w:rsidRDefault="00EF4BB6">
      <w:pPr>
        <w:pStyle w:val="ConsPlusNormal"/>
        <w:ind w:firstLine="540"/>
        <w:jc w:val="both"/>
      </w:pPr>
      <w:r>
        <w:t>97. Боровичи - Жадины</w:t>
      </w:r>
    </w:p>
    <w:p w:rsidR="00EF4BB6" w:rsidRDefault="00EF4BB6">
      <w:pPr>
        <w:pStyle w:val="ConsPlusNormal"/>
        <w:ind w:firstLine="540"/>
        <w:jc w:val="both"/>
      </w:pPr>
      <w:r>
        <w:t>98. Боровичи - Кончанско-Суворовское</w:t>
      </w:r>
    </w:p>
    <w:p w:rsidR="00EF4BB6" w:rsidRDefault="00EF4BB6">
      <w:pPr>
        <w:pStyle w:val="ConsPlusNormal"/>
        <w:ind w:firstLine="540"/>
        <w:jc w:val="both"/>
      </w:pPr>
      <w:r>
        <w:t>99. Кончанско-Суворовское - Удино</w:t>
      </w:r>
    </w:p>
    <w:p w:rsidR="00EF4BB6" w:rsidRDefault="00EF4BB6">
      <w:pPr>
        <w:pStyle w:val="ConsPlusNormal"/>
        <w:ind w:firstLine="540"/>
        <w:jc w:val="both"/>
      </w:pPr>
      <w:r>
        <w:t>100. Малые Сопины - Кончанско-Суворовское</w:t>
      </w:r>
    </w:p>
    <w:p w:rsidR="00EF4BB6" w:rsidRDefault="00EF4BB6">
      <w:pPr>
        <w:pStyle w:val="ConsPlusNormal"/>
        <w:ind w:firstLine="540"/>
        <w:jc w:val="both"/>
      </w:pPr>
      <w:r>
        <w:t>101. Боровичи - Дерева</w:t>
      </w:r>
    </w:p>
    <w:p w:rsidR="00EF4BB6" w:rsidRDefault="00EF4BB6">
      <w:pPr>
        <w:pStyle w:val="ConsPlusNormal"/>
        <w:ind w:firstLine="540"/>
        <w:jc w:val="both"/>
      </w:pPr>
      <w:r>
        <w:t>102. Дерева - Перелучи</w:t>
      </w:r>
    </w:p>
    <w:p w:rsidR="00EF4BB6" w:rsidRDefault="00EF4BB6">
      <w:pPr>
        <w:pStyle w:val="ConsPlusNormal"/>
        <w:ind w:firstLine="540"/>
        <w:jc w:val="both"/>
      </w:pPr>
      <w:r>
        <w:t>103. Перелучи - Болонье</w:t>
      </w:r>
    </w:p>
    <w:p w:rsidR="00EF4BB6" w:rsidRDefault="00EF4BB6">
      <w:pPr>
        <w:pStyle w:val="ConsPlusNormal"/>
        <w:ind w:firstLine="540"/>
        <w:jc w:val="both"/>
      </w:pPr>
      <w:r>
        <w:t>104. Перелучи - Малые Семерицы</w:t>
      </w:r>
    </w:p>
    <w:p w:rsidR="00EF4BB6" w:rsidRDefault="00EF4BB6">
      <w:pPr>
        <w:pStyle w:val="ConsPlusNormal"/>
        <w:ind w:firstLine="540"/>
        <w:jc w:val="both"/>
      </w:pPr>
      <w:r>
        <w:lastRenderedPageBreak/>
        <w:t>105. Боровичи - Пирусс</w:t>
      </w:r>
    </w:p>
    <w:p w:rsidR="00EF4BB6" w:rsidRDefault="00EF4BB6">
      <w:pPr>
        <w:pStyle w:val="ConsPlusNormal"/>
        <w:ind w:firstLine="540"/>
        <w:jc w:val="both"/>
      </w:pPr>
      <w:r>
        <w:t>106. Боровичи - Травково</w:t>
      </w:r>
    </w:p>
    <w:p w:rsidR="00EF4BB6" w:rsidRDefault="00EF4BB6">
      <w:pPr>
        <w:pStyle w:val="ConsPlusNormal"/>
        <w:ind w:firstLine="540"/>
        <w:jc w:val="both"/>
      </w:pPr>
      <w:r>
        <w:t>107. Боровичи - Сутоко - Рядок</w:t>
      </w:r>
    </w:p>
    <w:p w:rsidR="00EF4BB6" w:rsidRDefault="00EF4BB6">
      <w:pPr>
        <w:pStyle w:val="ConsPlusNormal"/>
        <w:ind w:firstLine="540"/>
        <w:jc w:val="both"/>
      </w:pPr>
      <w:r>
        <w:t>108. Боровичи - Ровное</w:t>
      </w:r>
    </w:p>
    <w:p w:rsidR="00EF4BB6" w:rsidRDefault="00EF4BB6">
      <w:pPr>
        <w:pStyle w:val="ConsPlusNormal"/>
        <w:ind w:firstLine="540"/>
        <w:jc w:val="both"/>
      </w:pPr>
      <w:r>
        <w:t>109. Боровичи - микрорайон Раздолье - Перёдки</w:t>
      </w:r>
    </w:p>
    <w:p w:rsidR="00EF4BB6" w:rsidRDefault="00EF4BB6">
      <w:pPr>
        <w:pStyle w:val="ConsPlusNormal"/>
        <w:ind w:firstLine="540"/>
        <w:jc w:val="both"/>
      </w:pPr>
      <w:r>
        <w:t>110. Боровичи - Бобровик</w:t>
      </w:r>
    </w:p>
    <w:p w:rsidR="00EF4BB6" w:rsidRDefault="00EF4BB6">
      <w:pPr>
        <w:pStyle w:val="ConsPlusNormal"/>
        <w:ind w:firstLine="540"/>
        <w:jc w:val="both"/>
      </w:pPr>
      <w:r>
        <w:t>111. Боровичи - Тухун</w:t>
      </w:r>
    </w:p>
    <w:p w:rsidR="00EF4BB6" w:rsidRDefault="00EF4BB6">
      <w:pPr>
        <w:pStyle w:val="ConsPlusNormal"/>
        <w:ind w:firstLine="540"/>
        <w:jc w:val="both"/>
      </w:pPr>
      <w:r>
        <w:t>112. Боровичи - Бобровик</w:t>
      </w:r>
    </w:p>
    <w:p w:rsidR="00EF4BB6" w:rsidRDefault="00EF4BB6">
      <w:pPr>
        <w:pStyle w:val="ConsPlusNormal"/>
        <w:ind w:firstLine="540"/>
        <w:jc w:val="both"/>
      </w:pPr>
      <w:r>
        <w:t>113. Боровичи - Шегрино</w:t>
      </w:r>
    </w:p>
    <w:p w:rsidR="00EF4BB6" w:rsidRDefault="00EF4BB6">
      <w:pPr>
        <w:pStyle w:val="ConsPlusNormal"/>
        <w:ind w:firstLine="540"/>
        <w:jc w:val="both"/>
      </w:pPr>
      <w:r>
        <w:t>114. Боровичи - Сушилово</w:t>
      </w:r>
    </w:p>
    <w:p w:rsidR="00EF4BB6" w:rsidRDefault="00EF4BB6">
      <w:pPr>
        <w:pStyle w:val="ConsPlusNormal"/>
        <w:ind w:firstLine="540"/>
        <w:jc w:val="both"/>
      </w:pPr>
      <w:r>
        <w:t>115. Боровичи - Кировский</w:t>
      </w:r>
    </w:p>
    <w:p w:rsidR="00EF4BB6" w:rsidRDefault="00EF4BB6">
      <w:pPr>
        <w:pStyle w:val="ConsPlusNormal"/>
        <w:ind w:firstLine="540"/>
        <w:jc w:val="both"/>
      </w:pPr>
      <w:r>
        <w:t>116. Боровичи - Волгино</w:t>
      </w:r>
    </w:p>
    <w:p w:rsidR="00EF4BB6" w:rsidRDefault="00EF4BB6">
      <w:pPr>
        <w:pStyle w:val="ConsPlusNormal"/>
        <w:ind w:firstLine="540"/>
        <w:jc w:val="both"/>
      </w:pPr>
      <w:r>
        <w:t>117. Боровичи - Шахтёрский</w:t>
      </w:r>
    </w:p>
    <w:p w:rsidR="00EF4BB6" w:rsidRDefault="00EF4BB6">
      <w:pPr>
        <w:pStyle w:val="ConsPlusNormal"/>
        <w:ind w:firstLine="540"/>
        <w:jc w:val="both"/>
      </w:pPr>
      <w:r>
        <w:t>118. Боровичи - Волгино</w:t>
      </w:r>
    </w:p>
    <w:p w:rsidR="00EF4BB6" w:rsidRDefault="00EF4BB6">
      <w:pPr>
        <w:pStyle w:val="ConsPlusNormal"/>
        <w:ind w:firstLine="540"/>
        <w:jc w:val="both"/>
      </w:pPr>
      <w:r>
        <w:t>119. Боровичи - Шахтёрский</w:t>
      </w:r>
    </w:p>
    <w:p w:rsidR="00EF4BB6" w:rsidRDefault="00EF4BB6">
      <w:pPr>
        <w:pStyle w:val="ConsPlusNormal"/>
        <w:ind w:firstLine="540"/>
        <w:jc w:val="both"/>
      </w:pPr>
      <w:r>
        <w:t>120. Боровичи - Волок</w:t>
      </w:r>
    </w:p>
    <w:p w:rsidR="00EF4BB6" w:rsidRDefault="00EF4BB6">
      <w:pPr>
        <w:pStyle w:val="ConsPlusNormal"/>
        <w:ind w:firstLine="540"/>
        <w:jc w:val="both"/>
      </w:pPr>
      <w:r>
        <w:t>121. Боровичи - Березник</w:t>
      </w:r>
    </w:p>
    <w:p w:rsidR="00EF4BB6" w:rsidRDefault="00EF4BB6">
      <w:pPr>
        <w:pStyle w:val="ConsPlusNormal"/>
        <w:ind w:firstLine="540"/>
        <w:jc w:val="both"/>
      </w:pPr>
      <w:r>
        <w:t>122. Боровичи - Ровное</w:t>
      </w:r>
    </w:p>
    <w:p w:rsidR="00EF4BB6" w:rsidRDefault="00EF4BB6">
      <w:pPr>
        <w:pStyle w:val="ConsPlusNormal"/>
        <w:ind w:firstLine="540"/>
        <w:jc w:val="both"/>
      </w:pPr>
      <w:r>
        <w:t>123. Боровичи - Опеченский Посад</w:t>
      </w:r>
    </w:p>
    <w:p w:rsidR="00EF4BB6" w:rsidRDefault="00EF4BB6">
      <w:pPr>
        <w:pStyle w:val="ConsPlusNormal"/>
        <w:ind w:firstLine="540"/>
        <w:jc w:val="both"/>
      </w:pPr>
      <w:r>
        <w:t>124. Боровичи - Жадины</w:t>
      </w:r>
    </w:p>
    <w:p w:rsidR="00EF4BB6" w:rsidRDefault="00EF4BB6">
      <w:pPr>
        <w:pStyle w:val="ConsPlusNormal"/>
        <w:ind w:firstLine="540"/>
        <w:jc w:val="both"/>
      </w:pPr>
      <w:r>
        <w:t>125. Прогресс - Боровичи</w:t>
      </w:r>
    </w:p>
    <w:p w:rsidR="00EF4BB6" w:rsidRDefault="00EF4BB6">
      <w:pPr>
        <w:pStyle w:val="ConsPlusNormal"/>
        <w:ind w:firstLine="540"/>
        <w:jc w:val="both"/>
      </w:pPr>
      <w:r>
        <w:t>126. Боровичи - Лука</w:t>
      </w:r>
    </w:p>
    <w:p w:rsidR="00EF4BB6" w:rsidRDefault="00EF4BB6">
      <w:pPr>
        <w:pStyle w:val="ConsPlusNormal"/>
        <w:ind w:firstLine="540"/>
        <w:jc w:val="both"/>
      </w:pPr>
      <w:r>
        <w:t>127. Боровичи - Плавково</w:t>
      </w:r>
    </w:p>
    <w:p w:rsidR="00EF4BB6" w:rsidRDefault="00EF4BB6">
      <w:pPr>
        <w:pStyle w:val="ConsPlusNormal"/>
        <w:ind w:firstLine="540"/>
        <w:jc w:val="both"/>
      </w:pPr>
      <w:r>
        <w:t>128. Прогресс - Боровичи</w:t>
      </w:r>
    </w:p>
    <w:p w:rsidR="00EF4BB6" w:rsidRDefault="00EF4BB6">
      <w:pPr>
        <w:pStyle w:val="ConsPlusNormal"/>
        <w:ind w:firstLine="540"/>
        <w:jc w:val="both"/>
      </w:pPr>
      <w:r>
        <w:t>129. Шахтёрский - Боровичи</w:t>
      </w:r>
    </w:p>
    <w:p w:rsidR="00EF4BB6" w:rsidRDefault="00EF4BB6">
      <w:pPr>
        <w:pStyle w:val="ConsPlusNormal"/>
        <w:ind w:firstLine="540"/>
        <w:jc w:val="both"/>
      </w:pPr>
      <w:r>
        <w:t>130. Волгино - Боровичи</w:t>
      </w:r>
    </w:p>
    <w:p w:rsidR="00EF4BB6" w:rsidRDefault="00EF4BB6">
      <w:pPr>
        <w:pStyle w:val="ConsPlusNormal"/>
        <w:ind w:firstLine="540"/>
        <w:jc w:val="both"/>
      </w:pPr>
      <w:r>
        <w:t>131. Боровичи - Нальцы</w:t>
      </w:r>
    </w:p>
    <w:p w:rsidR="00EF4BB6" w:rsidRDefault="00EF4BB6">
      <w:pPr>
        <w:pStyle w:val="ConsPlusNormal"/>
        <w:ind w:firstLine="540"/>
        <w:jc w:val="both"/>
      </w:pPr>
      <w:r>
        <w:t>132. микрорайон Северный - Прядильщик</w:t>
      </w:r>
    </w:p>
    <w:p w:rsidR="00EF4BB6" w:rsidRDefault="00EF4BB6">
      <w:pPr>
        <w:pStyle w:val="ConsPlusNormal"/>
        <w:ind w:firstLine="540"/>
        <w:jc w:val="both"/>
      </w:pPr>
      <w:r>
        <w:t>133. Валдай - Костково</w:t>
      </w:r>
    </w:p>
    <w:p w:rsidR="00EF4BB6" w:rsidRDefault="00EF4BB6">
      <w:pPr>
        <w:pStyle w:val="ConsPlusNormal"/>
        <w:ind w:firstLine="540"/>
        <w:jc w:val="both"/>
      </w:pPr>
      <w:r>
        <w:t>134. Валдай - Большое Уклейно</w:t>
      </w:r>
    </w:p>
    <w:p w:rsidR="00EF4BB6" w:rsidRDefault="00EF4BB6">
      <w:pPr>
        <w:pStyle w:val="ConsPlusNormal"/>
        <w:ind w:firstLine="540"/>
        <w:jc w:val="both"/>
      </w:pPr>
      <w:r>
        <w:t>135. Валдай - Дворец</w:t>
      </w:r>
    </w:p>
    <w:p w:rsidR="00EF4BB6" w:rsidRDefault="00EF4BB6">
      <w:pPr>
        <w:pStyle w:val="ConsPlusNormal"/>
        <w:ind w:firstLine="540"/>
        <w:jc w:val="both"/>
      </w:pPr>
      <w:r>
        <w:t>136. Валдай - Загорье</w:t>
      </w:r>
    </w:p>
    <w:p w:rsidR="00EF4BB6" w:rsidRDefault="00EF4BB6">
      <w:pPr>
        <w:pStyle w:val="ConsPlusNormal"/>
        <w:ind w:firstLine="540"/>
        <w:jc w:val="both"/>
      </w:pPr>
      <w:r>
        <w:t>137. Дворец - Моисеевичи</w:t>
      </w:r>
    </w:p>
    <w:p w:rsidR="00EF4BB6" w:rsidRDefault="00EF4BB6">
      <w:pPr>
        <w:pStyle w:val="ConsPlusNormal"/>
        <w:ind w:firstLine="540"/>
        <w:jc w:val="both"/>
      </w:pPr>
      <w:r>
        <w:t>138. Валдай - Семёновщина</w:t>
      </w:r>
    </w:p>
    <w:p w:rsidR="00EF4BB6" w:rsidRDefault="00EF4BB6">
      <w:pPr>
        <w:pStyle w:val="ConsPlusNormal"/>
        <w:ind w:firstLine="540"/>
        <w:jc w:val="both"/>
      </w:pPr>
      <w:r>
        <w:t>139. Валдай - Выползово</w:t>
      </w:r>
    </w:p>
    <w:p w:rsidR="00EF4BB6" w:rsidRDefault="00EF4BB6">
      <w:pPr>
        <w:pStyle w:val="ConsPlusNormal"/>
        <w:ind w:firstLine="540"/>
        <w:jc w:val="both"/>
      </w:pPr>
      <w:r>
        <w:t>140. Валдай - Рощино</w:t>
      </w:r>
    </w:p>
    <w:p w:rsidR="00EF4BB6" w:rsidRDefault="00EF4BB6">
      <w:pPr>
        <w:pStyle w:val="ConsPlusNormal"/>
        <w:ind w:firstLine="540"/>
        <w:jc w:val="both"/>
      </w:pPr>
      <w:r>
        <w:t>141. Валдай - Шуя</w:t>
      </w:r>
    </w:p>
    <w:p w:rsidR="00EF4BB6" w:rsidRDefault="00EF4BB6">
      <w:pPr>
        <w:pStyle w:val="ConsPlusNormal"/>
        <w:ind w:firstLine="540"/>
        <w:jc w:val="both"/>
      </w:pPr>
      <w:r>
        <w:t>142. Валдай - Нерцы</w:t>
      </w:r>
    </w:p>
    <w:p w:rsidR="00EF4BB6" w:rsidRDefault="00EF4BB6">
      <w:pPr>
        <w:pStyle w:val="ConsPlusNormal"/>
        <w:ind w:firstLine="540"/>
        <w:jc w:val="both"/>
      </w:pPr>
      <w:r>
        <w:t>143. Валдай - Новая Деревня</w:t>
      </w:r>
    </w:p>
    <w:p w:rsidR="00EF4BB6" w:rsidRDefault="00EF4BB6">
      <w:pPr>
        <w:pStyle w:val="ConsPlusNormal"/>
        <w:ind w:firstLine="540"/>
        <w:jc w:val="both"/>
      </w:pPr>
      <w:r>
        <w:t>144. Новая Деревня - Валдай</w:t>
      </w:r>
    </w:p>
    <w:p w:rsidR="00EF4BB6" w:rsidRDefault="00EF4BB6">
      <w:pPr>
        <w:pStyle w:val="ConsPlusNormal"/>
        <w:ind w:firstLine="540"/>
        <w:jc w:val="both"/>
      </w:pPr>
      <w:r>
        <w:t>145. Валдай - Яжелбицы</w:t>
      </w:r>
    </w:p>
    <w:p w:rsidR="00EF4BB6" w:rsidRDefault="00EF4BB6">
      <w:pPr>
        <w:pStyle w:val="ConsPlusNormal"/>
        <w:ind w:firstLine="540"/>
        <w:jc w:val="both"/>
      </w:pPr>
      <w:r>
        <w:t>146. Валдай - Короцко-1</w:t>
      </w:r>
    </w:p>
    <w:p w:rsidR="00EF4BB6" w:rsidRDefault="00EF4BB6">
      <w:pPr>
        <w:pStyle w:val="ConsPlusNormal"/>
        <w:ind w:firstLine="540"/>
        <w:jc w:val="both"/>
      </w:pPr>
      <w:r>
        <w:t>147. Валдай - Короцко-2</w:t>
      </w:r>
    </w:p>
    <w:p w:rsidR="00EF4BB6" w:rsidRDefault="00EF4BB6">
      <w:pPr>
        <w:pStyle w:val="ConsPlusNormal"/>
        <w:ind w:firstLine="540"/>
        <w:jc w:val="both"/>
      </w:pPr>
      <w:r>
        <w:t>148. Валдай - Бор</w:t>
      </w:r>
    </w:p>
    <w:p w:rsidR="00EF4BB6" w:rsidRDefault="00EF4BB6">
      <w:pPr>
        <w:pStyle w:val="ConsPlusNormal"/>
        <w:ind w:firstLine="540"/>
        <w:jc w:val="both"/>
      </w:pPr>
      <w:r>
        <w:t>149. Валдай - Гагрино</w:t>
      </w:r>
    </w:p>
    <w:p w:rsidR="00EF4BB6" w:rsidRDefault="00EF4BB6">
      <w:pPr>
        <w:pStyle w:val="ConsPlusNormal"/>
        <w:ind w:firstLine="540"/>
        <w:jc w:val="both"/>
      </w:pPr>
      <w:r>
        <w:t>150. Валдай - Ижицы - Кузнецовка</w:t>
      </w:r>
    </w:p>
    <w:p w:rsidR="00EF4BB6" w:rsidRDefault="00EF4BB6">
      <w:pPr>
        <w:pStyle w:val="ConsPlusNormal"/>
        <w:ind w:firstLine="540"/>
        <w:jc w:val="both"/>
      </w:pPr>
      <w:r>
        <w:t>151. Валдай - Овинчище</w:t>
      </w:r>
    </w:p>
    <w:p w:rsidR="00EF4BB6" w:rsidRDefault="00EF4BB6">
      <w:pPr>
        <w:pStyle w:val="ConsPlusNormal"/>
        <w:ind w:firstLine="540"/>
        <w:jc w:val="both"/>
      </w:pPr>
      <w:r>
        <w:t>152. Валдай - Подольская</w:t>
      </w:r>
    </w:p>
    <w:p w:rsidR="00EF4BB6" w:rsidRDefault="00EF4BB6">
      <w:pPr>
        <w:pStyle w:val="ConsPlusNormal"/>
        <w:ind w:firstLine="540"/>
        <w:jc w:val="both"/>
      </w:pPr>
      <w:r>
        <w:t>153. Подольская - Большое Замошье</w:t>
      </w:r>
    </w:p>
    <w:p w:rsidR="00EF4BB6" w:rsidRDefault="00EF4BB6">
      <w:pPr>
        <w:pStyle w:val="ConsPlusNormal"/>
        <w:ind w:firstLine="540"/>
        <w:jc w:val="both"/>
      </w:pPr>
      <w:r>
        <w:t>154. Подольская - Заборовье</w:t>
      </w:r>
    </w:p>
    <w:p w:rsidR="00EF4BB6" w:rsidRDefault="00EF4BB6">
      <w:pPr>
        <w:pStyle w:val="ConsPlusNormal"/>
        <w:ind w:firstLine="540"/>
        <w:jc w:val="both"/>
      </w:pPr>
      <w:r>
        <w:t>155. Валдай - Ермошкино</w:t>
      </w:r>
    </w:p>
    <w:p w:rsidR="00EF4BB6" w:rsidRDefault="00EF4BB6">
      <w:pPr>
        <w:pStyle w:val="ConsPlusNormal"/>
        <w:ind w:firstLine="540"/>
        <w:jc w:val="both"/>
      </w:pPr>
      <w:r>
        <w:t>156. Валдай - Старина</w:t>
      </w:r>
    </w:p>
    <w:p w:rsidR="00EF4BB6" w:rsidRDefault="00EF4BB6">
      <w:pPr>
        <w:pStyle w:val="ConsPlusNormal"/>
        <w:ind w:firstLine="540"/>
        <w:jc w:val="both"/>
      </w:pPr>
      <w:r>
        <w:t>157. Старина - Сухая Ветошь</w:t>
      </w:r>
    </w:p>
    <w:p w:rsidR="00EF4BB6" w:rsidRDefault="00EF4BB6">
      <w:pPr>
        <w:pStyle w:val="ConsPlusNormal"/>
        <w:ind w:firstLine="540"/>
        <w:jc w:val="both"/>
      </w:pPr>
      <w:r>
        <w:t>158. Сухая Ветошь - Старина</w:t>
      </w:r>
    </w:p>
    <w:p w:rsidR="00EF4BB6" w:rsidRDefault="00EF4BB6">
      <w:pPr>
        <w:pStyle w:val="ConsPlusNormal"/>
        <w:ind w:firstLine="540"/>
        <w:jc w:val="both"/>
      </w:pPr>
      <w:r>
        <w:lastRenderedPageBreak/>
        <w:t>159. Ивантеево - Валдай</w:t>
      </w:r>
    </w:p>
    <w:p w:rsidR="00EF4BB6" w:rsidRDefault="00EF4BB6">
      <w:pPr>
        <w:pStyle w:val="ConsPlusNormal"/>
        <w:ind w:firstLine="540"/>
        <w:jc w:val="both"/>
      </w:pPr>
      <w:r>
        <w:t>160. Едрово - Валдай</w:t>
      </w:r>
    </w:p>
    <w:p w:rsidR="00EF4BB6" w:rsidRDefault="00EF4BB6">
      <w:pPr>
        <w:pStyle w:val="ConsPlusNormal"/>
        <w:ind w:firstLine="540"/>
        <w:jc w:val="both"/>
      </w:pPr>
      <w:r>
        <w:t>161. Валдай - Миронушка</w:t>
      </w:r>
    </w:p>
    <w:p w:rsidR="00EF4BB6" w:rsidRDefault="00EF4BB6">
      <w:pPr>
        <w:pStyle w:val="ConsPlusNormal"/>
        <w:ind w:firstLine="540"/>
        <w:jc w:val="both"/>
      </w:pPr>
      <w:r>
        <w:t>162. Волот - Жизлино</w:t>
      </w:r>
    </w:p>
    <w:p w:rsidR="00EF4BB6" w:rsidRDefault="00EF4BB6">
      <w:pPr>
        <w:pStyle w:val="ConsPlusNormal"/>
        <w:ind w:firstLine="540"/>
        <w:jc w:val="both"/>
      </w:pPr>
      <w:r>
        <w:t>163. Волот - Дерглец</w:t>
      </w:r>
    </w:p>
    <w:p w:rsidR="00EF4BB6" w:rsidRDefault="00EF4BB6">
      <w:pPr>
        <w:pStyle w:val="ConsPlusNormal"/>
        <w:ind w:firstLine="540"/>
        <w:jc w:val="both"/>
      </w:pPr>
      <w:r>
        <w:t>164. Волот - Погорелец</w:t>
      </w:r>
    </w:p>
    <w:p w:rsidR="00EF4BB6" w:rsidRDefault="00EF4BB6">
      <w:pPr>
        <w:pStyle w:val="ConsPlusNormal"/>
        <w:ind w:firstLine="540"/>
        <w:jc w:val="both"/>
      </w:pPr>
      <w:r>
        <w:t>165. Волот - Горицы</w:t>
      </w:r>
    </w:p>
    <w:p w:rsidR="00EF4BB6" w:rsidRDefault="00EF4BB6">
      <w:pPr>
        <w:pStyle w:val="ConsPlusNormal"/>
        <w:ind w:firstLine="540"/>
        <w:jc w:val="both"/>
      </w:pPr>
      <w:r>
        <w:t>166. Волот - Соловьёво</w:t>
      </w:r>
    </w:p>
    <w:p w:rsidR="00EF4BB6" w:rsidRDefault="00EF4BB6">
      <w:pPr>
        <w:pStyle w:val="ConsPlusNormal"/>
        <w:ind w:firstLine="540"/>
        <w:jc w:val="both"/>
      </w:pPr>
      <w:r>
        <w:t>167. Волот - Соловьёво - Должино</w:t>
      </w:r>
    </w:p>
    <w:p w:rsidR="00EF4BB6" w:rsidRDefault="00EF4BB6">
      <w:pPr>
        <w:pStyle w:val="ConsPlusNormal"/>
        <w:ind w:firstLine="540"/>
        <w:jc w:val="both"/>
      </w:pPr>
      <w:r>
        <w:t>168. Демянск - Лычково</w:t>
      </w:r>
    </w:p>
    <w:p w:rsidR="00EF4BB6" w:rsidRDefault="00EF4BB6">
      <w:pPr>
        <w:pStyle w:val="ConsPlusNormal"/>
        <w:ind w:firstLine="540"/>
        <w:jc w:val="both"/>
      </w:pPr>
      <w:r>
        <w:t>169. Лычково - Кневицы</w:t>
      </w:r>
    </w:p>
    <w:p w:rsidR="00EF4BB6" w:rsidRDefault="00EF4BB6">
      <w:pPr>
        <w:pStyle w:val="ConsPlusNormal"/>
        <w:ind w:firstLine="540"/>
        <w:jc w:val="both"/>
      </w:pPr>
      <w:r>
        <w:t>170. Демянск - Вотолино</w:t>
      </w:r>
    </w:p>
    <w:p w:rsidR="00EF4BB6" w:rsidRDefault="00EF4BB6">
      <w:pPr>
        <w:pStyle w:val="ConsPlusNormal"/>
        <w:ind w:firstLine="540"/>
        <w:jc w:val="both"/>
      </w:pPr>
      <w:r>
        <w:t>171. Демянск - Полново</w:t>
      </w:r>
    </w:p>
    <w:p w:rsidR="00EF4BB6" w:rsidRDefault="00EF4BB6">
      <w:pPr>
        <w:pStyle w:val="ConsPlusNormal"/>
        <w:ind w:firstLine="540"/>
        <w:jc w:val="both"/>
      </w:pPr>
      <w:r>
        <w:t>172. Демянск - Великий Заход</w:t>
      </w:r>
    </w:p>
    <w:p w:rsidR="00EF4BB6" w:rsidRDefault="00EF4BB6">
      <w:pPr>
        <w:pStyle w:val="ConsPlusNormal"/>
        <w:ind w:firstLine="540"/>
        <w:jc w:val="both"/>
      </w:pPr>
      <w:r>
        <w:t>173. Демянск - Костьково - Великий Заход</w:t>
      </w:r>
    </w:p>
    <w:p w:rsidR="00EF4BB6" w:rsidRDefault="00EF4BB6">
      <w:pPr>
        <w:pStyle w:val="ConsPlusNormal"/>
        <w:ind w:firstLine="540"/>
        <w:jc w:val="both"/>
      </w:pPr>
      <w:r>
        <w:t>174. Демянск - Шульгина Гора</w:t>
      </w:r>
    </w:p>
    <w:p w:rsidR="00EF4BB6" w:rsidRDefault="00EF4BB6">
      <w:pPr>
        <w:pStyle w:val="ConsPlusNormal"/>
        <w:ind w:firstLine="540"/>
        <w:jc w:val="both"/>
      </w:pPr>
      <w:r>
        <w:t>175. Полново - Гославль</w:t>
      </w:r>
    </w:p>
    <w:p w:rsidR="00EF4BB6" w:rsidRDefault="00EF4BB6">
      <w:pPr>
        <w:pStyle w:val="ConsPlusNormal"/>
        <w:ind w:firstLine="540"/>
        <w:jc w:val="both"/>
      </w:pPr>
      <w:r>
        <w:t>176. Демянск - Никольское</w:t>
      </w:r>
    </w:p>
    <w:p w:rsidR="00EF4BB6" w:rsidRDefault="00EF4BB6">
      <w:pPr>
        <w:pStyle w:val="ConsPlusNormal"/>
        <w:ind w:firstLine="540"/>
        <w:jc w:val="both"/>
      </w:pPr>
      <w:r>
        <w:t>177. Демянск - Пеньково</w:t>
      </w:r>
    </w:p>
    <w:p w:rsidR="00EF4BB6" w:rsidRDefault="00EF4BB6">
      <w:pPr>
        <w:pStyle w:val="ConsPlusNormal"/>
        <w:ind w:firstLine="540"/>
        <w:jc w:val="both"/>
      </w:pPr>
      <w:r>
        <w:t>178. Крестцы - Сады</w:t>
      </w:r>
    </w:p>
    <w:p w:rsidR="00EF4BB6" w:rsidRDefault="00EF4BB6">
      <w:pPr>
        <w:pStyle w:val="ConsPlusNormal"/>
        <w:ind w:firstLine="540"/>
        <w:jc w:val="both"/>
      </w:pPr>
      <w:r>
        <w:t>179. Крестцы - Мокрый Остров</w:t>
      </w:r>
    </w:p>
    <w:p w:rsidR="00EF4BB6" w:rsidRDefault="00EF4BB6">
      <w:pPr>
        <w:pStyle w:val="ConsPlusNormal"/>
        <w:ind w:firstLine="540"/>
        <w:jc w:val="both"/>
      </w:pPr>
      <w:r>
        <w:t>180. Крестцы - Жары</w:t>
      </w:r>
    </w:p>
    <w:p w:rsidR="00EF4BB6" w:rsidRDefault="00EF4BB6">
      <w:pPr>
        <w:pStyle w:val="ConsPlusNormal"/>
        <w:ind w:firstLine="540"/>
        <w:jc w:val="both"/>
      </w:pPr>
      <w:r>
        <w:t>181. Крестцы - Ересино</w:t>
      </w:r>
    </w:p>
    <w:p w:rsidR="00EF4BB6" w:rsidRDefault="00EF4BB6">
      <w:pPr>
        <w:pStyle w:val="ConsPlusNormal"/>
        <w:ind w:firstLine="540"/>
        <w:jc w:val="both"/>
      </w:pPr>
      <w:r>
        <w:t>182. Крестцы - Волма</w:t>
      </w:r>
    </w:p>
    <w:p w:rsidR="00EF4BB6" w:rsidRDefault="00EF4BB6">
      <w:pPr>
        <w:pStyle w:val="ConsPlusNormal"/>
        <w:ind w:firstLine="540"/>
        <w:jc w:val="both"/>
      </w:pPr>
      <w:r>
        <w:t>183. Крестцы - Еваничи</w:t>
      </w:r>
    </w:p>
    <w:p w:rsidR="00EF4BB6" w:rsidRDefault="00EF4BB6">
      <w:pPr>
        <w:pStyle w:val="ConsPlusNormal"/>
        <w:ind w:firstLine="540"/>
        <w:jc w:val="both"/>
      </w:pPr>
      <w:r>
        <w:t>184. Крестцы - Усть-Волма</w:t>
      </w:r>
    </w:p>
    <w:p w:rsidR="00EF4BB6" w:rsidRDefault="00EF4BB6">
      <w:pPr>
        <w:pStyle w:val="ConsPlusNormal"/>
        <w:ind w:firstLine="540"/>
        <w:jc w:val="both"/>
      </w:pPr>
      <w:r>
        <w:t>185. Крестцы - Новое Рахино - Сомёнка</w:t>
      </w:r>
    </w:p>
    <w:p w:rsidR="00EF4BB6" w:rsidRDefault="00EF4BB6">
      <w:pPr>
        <w:pStyle w:val="ConsPlusNormal"/>
        <w:ind w:firstLine="540"/>
        <w:jc w:val="both"/>
      </w:pPr>
      <w:r>
        <w:t>186. Крестцы - Старая Болотница - Сомёнка</w:t>
      </w:r>
    </w:p>
    <w:p w:rsidR="00EF4BB6" w:rsidRDefault="00EF4BB6">
      <w:pPr>
        <w:pStyle w:val="ConsPlusNormal"/>
        <w:ind w:firstLine="540"/>
        <w:jc w:val="both"/>
      </w:pPr>
      <w:r>
        <w:t>187. Крестцы - Старая Болотница - Сомёнка</w:t>
      </w:r>
    </w:p>
    <w:p w:rsidR="00EF4BB6" w:rsidRDefault="00EF4BB6">
      <w:pPr>
        <w:pStyle w:val="ConsPlusNormal"/>
        <w:ind w:firstLine="540"/>
        <w:jc w:val="both"/>
      </w:pPr>
      <w:r>
        <w:t>188. Крестцы - Хотоли</w:t>
      </w:r>
    </w:p>
    <w:p w:rsidR="00EF4BB6" w:rsidRDefault="00EF4BB6">
      <w:pPr>
        <w:pStyle w:val="ConsPlusNormal"/>
        <w:ind w:firstLine="540"/>
        <w:jc w:val="both"/>
      </w:pPr>
      <w:r>
        <w:t>189. Крестцы - Ламерье - Федосовичи</w:t>
      </w:r>
    </w:p>
    <w:p w:rsidR="00EF4BB6" w:rsidRDefault="00EF4BB6">
      <w:pPr>
        <w:pStyle w:val="ConsPlusNormal"/>
        <w:ind w:firstLine="540"/>
        <w:jc w:val="both"/>
      </w:pPr>
      <w:r>
        <w:t>190. Крестцы - Добрости</w:t>
      </w:r>
    </w:p>
    <w:p w:rsidR="00EF4BB6" w:rsidRDefault="00EF4BB6">
      <w:pPr>
        <w:pStyle w:val="ConsPlusNormal"/>
        <w:ind w:firstLine="540"/>
        <w:jc w:val="both"/>
      </w:pPr>
      <w:r>
        <w:t>191. Добрости - Кушеверы</w:t>
      </w:r>
    </w:p>
    <w:p w:rsidR="00EF4BB6" w:rsidRDefault="00EF4BB6">
      <w:pPr>
        <w:pStyle w:val="ConsPlusNormal"/>
        <w:ind w:firstLine="540"/>
        <w:jc w:val="both"/>
      </w:pPr>
      <w:r>
        <w:t>192. Любытино - Шереховичи</w:t>
      </w:r>
    </w:p>
    <w:p w:rsidR="00EF4BB6" w:rsidRDefault="00EF4BB6">
      <w:pPr>
        <w:pStyle w:val="ConsPlusNormal"/>
        <w:ind w:firstLine="540"/>
        <w:jc w:val="both"/>
      </w:pPr>
      <w:r>
        <w:t>193. Любытино - Никольское</w:t>
      </w:r>
    </w:p>
    <w:p w:rsidR="00EF4BB6" w:rsidRDefault="00EF4BB6">
      <w:pPr>
        <w:pStyle w:val="ConsPlusNormal"/>
        <w:ind w:firstLine="540"/>
        <w:jc w:val="both"/>
      </w:pPr>
      <w:r>
        <w:t>194. Любытино - Комарово</w:t>
      </w:r>
    </w:p>
    <w:p w:rsidR="00EF4BB6" w:rsidRDefault="00EF4BB6">
      <w:pPr>
        <w:pStyle w:val="ConsPlusNormal"/>
        <w:ind w:firstLine="540"/>
        <w:jc w:val="both"/>
      </w:pPr>
      <w:r>
        <w:t>195. Любытино - Ярцево</w:t>
      </w:r>
    </w:p>
    <w:p w:rsidR="00EF4BB6" w:rsidRDefault="00EF4BB6">
      <w:pPr>
        <w:pStyle w:val="ConsPlusNormal"/>
        <w:ind w:firstLine="540"/>
        <w:jc w:val="both"/>
      </w:pPr>
      <w:r>
        <w:t>196. Любытино - Неболчи</w:t>
      </w:r>
    </w:p>
    <w:p w:rsidR="00EF4BB6" w:rsidRDefault="00EF4BB6">
      <w:pPr>
        <w:pStyle w:val="ConsPlusNormal"/>
        <w:ind w:firstLine="540"/>
        <w:jc w:val="both"/>
      </w:pPr>
      <w:r>
        <w:t>197. Любытино - Елисеево</w:t>
      </w:r>
    </w:p>
    <w:p w:rsidR="00EF4BB6" w:rsidRDefault="00EF4BB6">
      <w:pPr>
        <w:pStyle w:val="ConsPlusNormal"/>
        <w:ind w:firstLine="540"/>
        <w:jc w:val="both"/>
      </w:pPr>
      <w:r>
        <w:t>198. Елисеево - Заполье</w:t>
      </w:r>
    </w:p>
    <w:p w:rsidR="00EF4BB6" w:rsidRDefault="00EF4BB6">
      <w:pPr>
        <w:pStyle w:val="ConsPlusNormal"/>
        <w:ind w:firstLine="540"/>
        <w:jc w:val="both"/>
      </w:pPr>
      <w:r>
        <w:t>199. Очеп - Зарубино - Любытино</w:t>
      </w:r>
    </w:p>
    <w:p w:rsidR="00EF4BB6" w:rsidRDefault="00EF4BB6">
      <w:pPr>
        <w:pStyle w:val="ConsPlusNormal"/>
        <w:ind w:firstLine="540"/>
        <w:jc w:val="both"/>
      </w:pPr>
      <w:r>
        <w:t>200. Заполье - Неболчи</w:t>
      </w:r>
    </w:p>
    <w:p w:rsidR="00EF4BB6" w:rsidRDefault="00EF4BB6">
      <w:pPr>
        <w:pStyle w:val="ConsPlusNormal"/>
        <w:ind w:firstLine="540"/>
        <w:jc w:val="both"/>
      </w:pPr>
      <w:r>
        <w:t>201. Любытино - Заречье</w:t>
      </w:r>
    </w:p>
    <w:p w:rsidR="00EF4BB6" w:rsidRDefault="00EF4BB6">
      <w:pPr>
        <w:pStyle w:val="ConsPlusNormal"/>
        <w:ind w:firstLine="540"/>
        <w:jc w:val="both"/>
      </w:pPr>
      <w:r>
        <w:t>202. Заречье - Дрегли</w:t>
      </w:r>
    </w:p>
    <w:p w:rsidR="00EF4BB6" w:rsidRDefault="00EF4BB6">
      <w:pPr>
        <w:pStyle w:val="ConsPlusNormal"/>
        <w:ind w:firstLine="540"/>
        <w:jc w:val="both"/>
      </w:pPr>
      <w:r>
        <w:t>203. Любытино - Вычерема</w:t>
      </w:r>
    </w:p>
    <w:p w:rsidR="00EF4BB6" w:rsidRDefault="00EF4BB6">
      <w:pPr>
        <w:pStyle w:val="ConsPlusNormal"/>
        <w:ind w:firstLine="540"/>
        <w:jc w:val="both"/>
      </w:pPr>
      <w:r>
        <w:t>204. Любытино - Каменка</w:t>
      </w:r>
    </w:p>
    <w:p w:rsidR="00EF4BB6" w:rsidRDefault="00EF4BB6">
      <w:pPr>
        <w:pStyle w:val="ConsPlusNormal"/>
        <w:ind w:firstLine="540"/>
        <w:jc w:val="both"/>
      </w:pPr>
      <w:r>
        <w:t>205. Очеп - Комарово - Зарубино</w:t>
      </w:r>
    </w:p>
    <w:p w:rsidR="00EF4BB6" w:rsidRDefault="00EF4BB6">
      <w:pPr>
        <w:pStyle w:val="ConsPlusNormal"/>
        <w:ind w:firstLine="540"/>
        <w:jc w:val="both"/>
      </w:pPr>
      <w:r>
        <w:t>206. Зарубино - Любытино</w:t>
      </w:r>
    </w:p>
    <w:p w:rsidR="00EF4BB6" w:rsidRDefault="00EF4BB6">
      <w:pPr>
        <w:pStyle w:val="ConsPlusNormal"/>
        <w:ind w:firstLine="540"/>
        <w:jc w:val="both"/>
      </w:pPr>
      <w:r>
        <w:t>207. Очеп - Зарубино - Любытино</w:t>
      </w:r>
    </w:p>
    <w:p w:rsidR="00EF4BB6" w:rsidRDefault="00EF4BB6">
      <w:pPr>
        <w:pStyle w:val="ConsPlusNormal"/>
        <w:ind w:firstLine="540"/>
        <w:jc w:val="both"/>
      </w:pPr>
      <w:r>
        <w:t>208. Малая Вишера - Дворищи</w:t>
      </w:r>
    </w:p>
    <w:p w:rsidR="00EF4BB6" w:rsidRDefault="00EF4BB6">
      <w:pPr>
        <w:pStyle w:val="ConsPlusNormal"/>
        <w:ind w:firstLine="540"/>
        <w:jc w:val="both"/>
      </w:pPr>
      <w:r>
        <w:t>209. Дворищи - Кленино</w:t>
      </w:r>
    </w:p>
    <w:p w:rsidR="00EF4BB6" w:rsidRDefault="00EF4BB6">
      <w:pPr>
        <w:pStyle w:val="ConsPlusNormal"/>
        <w:ind w:firstLine="540"/>
        <w:jc w:val="both"/>
      </w:pPr>
      <w:r>
        <w:t>210. Дворищи - Замотаево - Кленино</w:t>
      </w:r>
    </w:p>
    <w:p w:rsidR="00EF4BB6" w:rsidRDefault="00EF4BB6">
      <w:pPr>
        <w:pStyle w:val="ConsPlusNormal"/>
        <w:ind w:firstLine="540"/>
        <w:jc w:val="both"/>
      </w:pPr>
      <w:r>
        <w:t>211. Дворищи - Старые Морозовичи - Кленино</w:t>
      </w:r>
    </w:p>
    <w:p w:rsidR="00EF4BB6" w:rsidRDefault="00EF4BB6">
      <w:pPr>
        <w:pStyle w:val="ConsPlusNormal"/>
        <w:ind w:firstLine="540"/>
        <w:jc w:val="both"/>
      </w:pPr>
      <w:r>
        <w:t>212. Малая Вишера - Большая Вишера</w:t>
      </w:r>
    </w:p>
    <w:p w:rsidR="00EF4BB6" w:rsidRDefault="00EF4BB6">
      <w:pPr>
        <w:pStyle w:val="ConsPlusNormal"/>
        <w:ind w:firstLine="540"/>
        <w:jc w:val="both"/>
      </w:pPr>
      <w:r>
        <w:lastRenderedPageBreak/>
        <w:t>213. Малая Вишера - Лопотень</w:t>
      </w:r>
    </w:p>
    <w:p w:rsidR="00EF4BB6" w:rsidRDefault="00EF4BB6">
      <w:pPr>
        <w:pStyle w:val="ConsPlusNormal"/>
        <w:ind w:firstLine="540"/>
        <w:jc w:val="both"/>
      </w:pPr>
      <w:r>
        <w:t>214. Малая Вишера - Веребье</w:t>
      </w:r>
    </w:p>
    <w:p w:rsidR="00EF4BB6" w:rsidRDefault="00EF4BB6">
      <w:pPr>
        <w:pStyle w:val="ConsPlusNormal"/>
        <w:ind w:firstLine="540"/>
        <w:jc w:val="both"/>
      </w:pPr>
      <w:r>
        <w:t>215. Веребье - Замостье</w:t>
      </w:r>
    </w:p>
    <w:p w:rsidR="00EF4BB6" w:rsidRDefault="00EF4BB6">
      <w:pPr>
        <w:pStyle w:val="ConsPlusNormal"/>
        <w:ind w:firstLine="540"/>
        <w:jc w:val="both"/>
      </w:pPr>
      <w:r>
        <w:t>216. Веребье - Горушка - Замостье</w:t>
      </w:r>
    </w:p>
    <w:p w:rsidR="00EF4BB6" w:rsidRDefault="00EF4BB6">
      <w:pPr>
        <w:pStyle w:val="ConsPlusNormal"/>
        <w:ind w:firstLine="540"/>
        <w:jc w:val="both"/>
      </w:pPr>
      <w:r>
        <w:t>217. Малая Вишера - Бурга - Веребье</w:t>
      </w:r>
    </w:p>
    <w:p w:rsidR="00EF4BB6" w:rsidRDefault="00EF4BB6">
      <w:pPr>
        <w:pStyle w:val="ConsPlusNormal"/>
        <w:ind w:firstLine="540"/>
        <w:jc w:val="both"/>
      </w:pPr>
      <w:r>
        <w:t>218. Дворищи - Парни</w:t>
      </w:r>
    </w:p>
    <w:p w:rsidR="00EF4BB6" w:rsidRDefault="00EF4BB6">
      <w:pPr>
        <w:pStyle w:val="ConsPlusNormal"/>
        <w:ind w:firstLine="540"/>
        <w:jc w:val="both"/>
      </w:pPr>
      <w:r>
        <w:t>219. Малая Вишера - Мстинский Мост - Веребье</w:t>
      </w:r>
    </w:p>
    <w:p w:rsidR="00EF4BB6" w:rsidRDefault="00EF4BB6">
      <w:pPr>
        <w:pStyle w:val="ConsPlusNormal"/>
        <w:ind w:firstLine="540"/>
        <w:jc w:val="both"/>
      </w:pPr>
      <w:r>
        <w:t>220. Веребье - Оксочи - Платформа 204 км</w:t>
      </w:r>
    </w:p>
    <w:p w:rsidR="00EF4BB6" w:rsidRDefault="00EF4BB6">
      <w:pPr>
        <w:pStyle w:val="ConsPlusNormal"/>
        <w:ind w:firstLine="540"/>
        <w:jc w:val="both"/>
      </w:pPr>
      <w:r>
        <w:t>221. Веребье - Порыхалово - Платформа 204 км</w:t>
      </w:r>
    </w:p>
    <w:p w:rsidR="00EF4BB6" w:rsidRDefault="00EF4BB6">
      <w:pPr>
        <w:pStyle w:val="ConsPlusNormal"/>
        <w:ind w:firstLine="540"/>
        <w:jc w:val="both"/>
      </w:pPr>
      <w:r>
        <w:t>222. Малая Вишера - Поддубье</w:t>
      </w:r>
    </w:p>
    <w:p w:rsidR="00EF4BB6" w:rsidRDefault="00EF4BB6">
      <w:pPr>
        <w:pStyle w:val="ConsPlusNormal"/>
        <w:ind w:firstLine="540"/>
        <w:jc w:val="both"/>
      </w:pPr>
      <w:r>
        <w:t>223. Малая Вишера - Селищи</w:t>
      </w:r>
    </w:p>
    <w:p w:rsidR="00EF4BB6" w:rsidRDefault="00EF4BB6">
      <w:pPr>
        <w:pStyle w:val="ConsPlusNormal"/>
        <w:ind w:firstLine="540"/>
        <w:jc w:val="both"/>
      </w:pPr>
      <w:r>
        <w:t>224. Погорелуша - Марёво</w:t>
      </w:r>
    </w:p>
    <w:p w:rsidR="00EF4BB6" w:rsidRDefault="00EF4BB6">
      <w:pPr>
        <w:pStyle w:val="ConsPlusNormal"/>
        <w:ind w:firstLine="540"/>
        <w:jc w:val="both"/>
      </w:pPr>
      <w:r>
        <w:t>225. Марёво - Новая Деревня</w:t>
      </w:r>
    </w:p>
    <w:p w:rsidR="00EF4BB6" w:rsidRDefault="00EF4BB6">
      <w:pPr>
        <w:pStyle w:val="ConsPlusNormal"/>
        <w:ind w:firstLine="540"/>
        <w:jc w:val="both"/>
      </w:pPr>
      <w:r>
        <w:t>226. Новая Русса - Марёво</w:t>
      </w:r>
    </w:p>
    <w:p w:rsidR="00EF4BB6" w:rsidRDefault="00EF4BB6">
      <w:pPr>
        <w:pStyle w:val="ConsPlusNormal"/>
        <w:ind w:firstLine="540"/>
        <w:jc w:val="both"/>
      </w:pPr>
      <w:r>
        <w:t>227. Марёво - Мамоновщина - Любно</w:t>
      </w:r>
    </w:p>
    <w:p w:rsidR="00EF4BB6" w:rsidRDefault="00EF4BB6">
      <w:pPr>
        <w:pStyle w:val="ConsPlusNormal"/>
        <w:ind w:firstLine="540"/>
        <w:jc w:val="both"/>
      </w:pPr>
      <w:r>
        <w:t>228. Марёво - Афаносово</w:t>
      </w:r>
    </w:p>
    <w:p w:rsidR="00EF4BB6" w:rsidRDefault="00EF4BB6">
      <w:pPr>
        <w:pStyle w:val="ConsPlusNormal"/>
        <w:ind w:firstLine="540"/>
        <w:jc w:val="both"/>
      </w:pPr>
      <w:r>
        <w:t>229. Мошенское - Устрека</w:t>
      </w:r>
    </w:p>
    <w:p w:rsidR="00EF4BB6" w:rsidRDefault="00EF4BB6">
      <w:pPr>
        <w:pStyle w:val="ConsPlusNormal"/>
        <w:ind w:firstLine="540"/>
        <w:jc w:val="both"/>
      </w:pPr>
      <w:r>
        <w:t>230. Мошенское - Кабожа</w:t>
      </w:r>
    </w:p>
    <w:p w:rsidR="00EF4BB6" w:rsidRDefault="00EF4BB6">
      <w:pPr>
        <w:pStyle w:val="ConsPlusNormal"/>
        <w:ind w:firstLine="540"/>
        <w:jc w:val="both"/>
      </w:pPr>
      <w:r>
        <w:t>231. Мошенское - Самуйлово</w:t>
      </w:r>
    </w:p>
    <w:p w:rsidR="00EF4BB6" w:rsidRDefault="00EF4BB6">
      <w:pPr>
        <w:pStyle w:val="ConsPlusNormal"/>
        <w:ind w:firstLine="540"/>
        <w:jc w:val="both"/>
      </w:pPr>
      <w:r>
        <w:t>232. Мошенское - Яковищи</w:t>
      </w:r>
    </w:p>
    <w:p w:rsidR="00EF4BB6" w:rsidRDefault="00EF4BB6">
      <w:pPr>
        <w:pStyle w:val="ConsPlusNormal"/>
        <w:ind w:firstLine="540"/>
        <w:jc w:val="both"/>
      </w:pPr>
      <w:r>
        <w:t>233. Мошенское - Кабожа - Лубенское</w:t>
      </w:r>
    </w:p>
    <w:p w:rsidR="00EF4BB6" w:rsidRDefault="00EF4BB6">
      <w:pPr>
        <w:pStyle w:val="ConsPlusNormal"/>
        <w:ind w:firstLine="540"/>
        <w:jc w:val="both"/>
      </w:pPr>
      <w:r>
        <w:t>234. Меглецы - Семёнкино</w:t>
      </w:r>
    </w:p>
    <w:p w:rsidR="00EF4BB6" w:rsidRDefault="00EF4BB6">
      <w:pPr>
        <w:pStyle w:val="ConsPlusNormal"/>
        <w:ind w:firstLine="540"/>
        <w:jc w:val="both"/>
      </w:pPr>
      <w:r>
        <w:t>235. Семёнкино - Дубишки</w:t>
      </w:r>
    </w:p>
    <w:p w:rsidR="00EF4BB6" w:rsidRDefault="00EF4BB6">
      <w:pPr>
        <w:pStyle w:val="ConsPlusNormal"/>
        <w:ind w:firstLine="540"/>
        <w:jc w:val="both"/>
      </w:pPr>
      <w:r>
        <w:t>236. Меглецы - Красная Гора - Чувашева Гора - Ягайлово - Ореховно - Дубишки</w:t>
      </w:r>
    </w:p>
    <w:p w:rsidR="00EF4BB6" w:rsidRDefault="00EF4BB6">
      <w:pPr>
        <w:pStyle w:val="ConsPlusNormal"/>
        <w:ind w:firstLine="540"/>
        <w:jc w:val="both"/>
      </w:pPr>
      <w:r>
        <w:t>237. Дубишки - Ореховно - Ягайлово - Чувашева Гора - Красная Гора - Меглецы</w:t>
      </w:r>
    </w:p>
    <w:p w:rsidR="00EF4BB6" w:rsidRDefault="00EF4BB6">
      <w:pPr>
        <w:pStyle w:val="ConsPlusNormal"/>
        <w:ind w:firstLine="540"/>
        <w:jc w:val="both"/>
      </w:pPr>
      <w:r>
        <w:t>238. Меглецы - Броди</w:t>
      </w:r>
    </w:p>
    <w:p w:rsidR="00EF4BB6" w:rsidRDefault="00EF4BB6">
      <w:pPr>
        <w:pStyle w:val="ConsPlusNormal"/>
        <w:ind w:firstLine="540"/>
        <w:jc w:val="both"/>
      </w:pPr>
      <w:r>
        <w:t>239. Броди - Семёнкино - Ореховно - Петрово</w:t>
      </w:r>
    </w:p>
    <w:p w:rsidR="00EF4BB6" w:rsidRDefault="00EF4BB6">
      <w:pPr>
        <w:pStyle w:val="ConsPlusNormal"/>
        <w:ind w:firstLine="540"/>
        <w:jc w:val="both"/>
      </w:pPr>
      <w:r>
        <w:t>240. Мошенское - Долгое</w:t>
      </w:r>
    </w:p>
    <w:p w:rsidR="00EF4BB6" w:rsidRDefault="00EF4BB6">
      <w:pPr>
        <w:pStyle w:val="ConsPlusNormal"/>
        <w:ind w:firstLine="540"/>
        <w:jc w:val="both"/>
      </w:pPr>
      <w:r>
        <w:t>241. Долгое - Дроблино</w:t>
      </w:r>
    </w:p>
    <w:p w:rsidR="00EF4BB6" w:rsidRDefault="00EF4BB6">
      <w:pPr>
        <w:pStyle w:val="ConsPlusNormal"/>
        <w:ind w:firstLine="540"/>
        <w:jc w:val="both"/>
      </w:pPr>
      <w:r>
        <w:t>242. Мошенское - Красная Гора - Долгое</w:t>
      </w:r>
    </w:p>
    <w:p w:rsidR="00EF4BB6" w:rsidRDefault="00EF4BB6">
      <w:pPr>
        <w:pStyle w:val="ConsPlusNormal"/>
        <w:ind w:firstLine="540"/>
        <w:jc w:val="both"/>
      </w:pPr>
      <w:r>
        <w:t>243. Меглецы - Барышово - Бор</w:t>
      </w:r>
    </w:p>
    <w:p w:rsidR="00EF4BB6" w:rsidRDefault="00EF4BB6">
      <w:pPr>
        <w:pStyle w:val="ConsPlusNormal"/>
        <w:ind w:firstLine="540"/>
        <w:jc w:val="both"/>
      </w:pPr>
      <w:r>
        <w:t>244. Бор - Барышово - Мошенское</w:t>
      </w:r>
    </w:p>
    <w:p w:rsidR="00EF4BB6" w:rsidRDefault="00EF4BB6">
      <w:pPr>
        <w:pStyle w:val="ConsPlusNormal"/>
        <w:ind w:firstLine="540"/>
        <w:jc w:val="both"/>
      </w:pPr>
      <w:r>
        <w:t>245. Мошенское - Красная Гора - Броди</w:t>
      </w:r>
    </w:p>
    <w:p w:rsidR="00EF4BB6" w:rsidRDefault="00EF4BB6">
      <w:pPr>
        <w:pStyle w:val="ConsPlusNormal"/>
        <w:ind w:firstLine="540"/>
        <w:jc w:val="both"/>
      </w:pPr>
      <w:r>
        <w:t>246. Мошенское - Меглецы</w:t>
      </w:r>
    </w:p>
    <w:p w:rsidR="00EF4BB6" w:rsidRDefault="00EF4BB6">
      <w:pPr>
        <w:pStyle w:val="ConsPlusNormal"/>
        <w:ind w:firstLine="540"/>
        <w:jc w:val="both"/>
      </w:pPr>
      <w:r>
        <w:t>247. Меглецы - Семёнкино</w:t>
      </w:r>
    </w:p>
    <w:p w:rsidR="00EF4BB6" w:rsidRDefault="00EF4BB6">
      <w:pPr>
        <w:pStyle w:val="ConsPlusNormal"/>
        <w:ind w:firstLine="540"/>
        <w:jc w:val="both"/>
      </w:pPr>
      <w:r>
        <w:t>248. Семёнкино - Морозово</w:t>
      </w:r>
    </w:p>
    <w:p w:rsidR="00EF4BB6" w:rsidRDefault="00EF4BB6">
      <w:pPr>
        <w:pStyle w:val="ConsPlusNormal"/>
        <w:ind w:firstLine="540"/>
        <w:jc w:val="both"/>
      </w:pPr>
      <w:r>
        <w:t>249. Окуловка - Сковородка (с заездом в д. Перестово)</w:t>
      </w:r>
    </w:p>
    <w:p w:rsidR="00EF4BB6" w:rsidRDefault="00EF4BB6">
      <w:pPr>
        <w:pStyle w:val="ConsPlusNormal"/>
        <w:ind w:firstLine="540"/>
        <w:jc w:val="both"/>
      </w:pPr>
      <w:r>
        <w:t>250. Окуловка - Горы</w:t>
      </w:r>
    </w:p>
    <w:p w:rsidR="00EF4BB6" w:rsidRDefault="00EF4BB6">
      <w:pPr>
        <w:pStyle w:val="ConsPlusNormal"/>
        <w:ind w:firstLine="540"/>
        <w:jc w:val="both"/>
      </w:pPr>
      <w:r>
        <w:t>251. Окуловка - Горы - Тухили</w:t>
      </w:r>
    </w:p>
    <w:p w:rsidR="00EF4BB6" w:rsidRDefault="00EF4BB6">
      <w:pPr>
        <w:pStyle w:val="ConsPlusNormal"/>
        <w:ind w:firstLine="540"/>
        <w:jc w:val="both"/>
      </w:pPr>
      <w:r>
        <w:t>252. Окуловка - Топорок</w:t>
      </w:r>
    </w:p>
    <w:p w:rsidR="00EF4BB6" w:rsidRDefault="00EF4BB6">
      <w:pPr>
        <w:pStyle w:val="ConsPlusNormal"/>
        <w:ind w:firstLine="540"/>
        <w:jc w:val="both"/>
      </w:pPr>
      <w:r>
        <w:t>253. Окуловка - Топорок - Великуша</w:t>
      </w:r>
    </w:p>
    <w:p w:rsidR="00EF4BB6" w:rsidRDefault="00EF4BB6">
      <w:pPr>
        <w:pStyle w:val="ConsPlusNormal"/>
        <w:ind w:firstLine="540"/>
        <w:jc w:val="both"/>
      </w:pPr>
      <w:r>
        <w:t>254. Окуловка - Завод - Федорково</w:t>
      </w:r>
    </w:p>
    <w:p w:rsidR="00EF4BB6" w:rsidRDefault="00EF4BB6">
      <w:pPr>
        <w:pStyle w:val="ConsPlusNormal"/>
        <w:ind w:firstLine="540"/>
        <w:jc w:val="both"/>
      </w:pPr>
      <w:r>
        <w:t>255. Окуловка - Завод - Федорково (с заездом в д. Снарево)</w:t>
      </w:r>
    </w:p>
    <w:p w:rsidR="00EF4BB6" w:rsidRDefault="00EF4BB6">
      <w:pPr>
        <w:pStyle w:val="ConsPlusNormal"/>
        <w:ind w:firstLine="540"/>
        <w:jc w:val="both"/>
      </w:pPr>
      <w:r>
        <w:t>256. Окуловка - Угловка</w:t>
      </w:r>
    </w:p>
    <w:p w:rsidR="00EF4BB6" w:rsidRDefault="00EF4BB6">
      <w:pPr>
        <w:pStyle w:val="ConsPlusNormal"/>
        <w:ind w:firstLine="540"/>
        <w:jc w:val="both"/>
      </w:pPr>
      <w:r>
        <w:t>257. Окуловка - Угловка (до д. Селище)</w:t>
      </w:r>
    </w:p>
    <w:p w:rsidR="00EF4BB6" w:rsidRDefault="00EF4BB6">
      <w:pPr>
        <w:pStyle w:val="ConsPlusNormal"/>
        <w:ind w:firstLine="540"/>
        <w:jc w:val="both"/>
      </w:pPr>
      <w:r>
        <w:t>258. Угловка - Селище</w:t>
      </w:r>
    </w:p>
    <w:p w:rsidR="00EF4BB6" w:rsidRDefault="00EF4BB6">
      <w:pPr>
        <w:pStyle w:val="ConsPlusNormal"/>
        <w:ind w:firstLine="540"/>
        <w:jc w:val="both"/>
      </w:pPr>
      <w:r>
        <w:t>259. Угловка - Березовка</w:t>
      </w:r>
    </w:p>
    <w:p w:rsidR="00EF4BB6" w:rsidRDefault="00EF4BB6">
      <w:pPr>
        <w:pStyle w:val="ConsPlusNormal"/>
        <w:ind w:firstLine="540"/>
        <w:jc w:val="both"/>
      </w:pPr>
      <w:r>
        <w:t>260. Окуловка - Ярусово</w:t>
      </w:r>
    </w:p>
    <w:p w:rsidR="00EF4BB6" w:rsidRDefault="00EF4BB6">
      <w:pPr>
        <w:pStyle w:val="ConsPlusNormal"/>
        <w:ind w:firstLine="540"/>
        <w:jc w:val="both"/>
      </w:pPr>
      <w:r>
        <w:t>261. Окуловка - Боровёнка</w:t>
      </w:r>
    </w:p>
    <w:p w:rsidR="00EF4BB6" w:rsidRDefault="00EF4BB6">
      <w:pPr>
        <w:pStyle w:val="ConsPlusNormal"/>
        <w:ind w:firstLine="540"/>
        <w:jc w:val="both"/>
      </w:pPr>
      <w:r>
        <w:t>262. Боровёнка - Нароново</w:t>
      </w:r>
    </w:p>
    <w:p w:rsidR="00EF4BB6" w:rsidRDefault="00EF4BB6">
      <w:pPr>
        <w:pStyle w:val="ConsPlusNormal"/>
        <w:ind w:firstLine="540"/>
        <w:jc w:val="both"/>
      </w:pPr>
      <w:r>
        <w:t>263. Окуловка - Озерки</w:t>
      </w:r>
    </w:p>
    <w:p w:rsidR="00EF4BB6" w:rsidRDefault="00EF4BB6">
      <w:pPr>
        <w:pStyle w:val="ConsPlusNormal"/>
        <w:ind w:firstLine="540"/>
        <w:jc w:val="both"/>
      </w:pPr>
      <w:r>
        <w:t>264. Окуловка - Торбино</w:t>
      </w:r>
    </w:p>
    <w:p w:rsidR="00EF4BB6" w:rsidRDefault="00EF4BB6">
      <w:pPr>
        <w:pStyle w:val="ConsPlusNormal"/>
        <w:ind w:firstLine="540"/>
        <w:jc w:val="both"/>
      </w:pPr>
      <w:r>
        <w:t>265. Парфино - Юрьево</w:t>
      </w:r>
    </w:p>
    <w:p w:rsidR="00EF4BB6" w:rsidRDefault="00EF4BB6">
      <w:pPr>
        <w:pStyle w:val="ConsPlusNormal"/>
        <w:ind w:firstLine="540"/>
        <w:jc w:val="both"/>
      </w:pPr>
      <w:r>
        <w:t>266. Парфино - Сергеево</w:t>
      </w:r>
    </w:p>
    <w:p w:rsidR="00EF4BB6" w:rsidRDefault="00EF4BB6">
      <w:pPr>
        <w:pStyle w:val="ConsPlusNormal"/>
        <w:ind w:firstLine="540"/>
        <w:jc w:val="both"/>
      </w:pPr>
      <w:r>
        <w:lastRenderedPageBreak/>
        <w:t>267. Парфино - Городок</w:t>
      </w:r>
    </w:p>
    <w:p w:rsidR="00EF4BB6" w:rsidRDefault="00EF4BB6">
      <w:pPr>
        <w:pStyle w:val="ConsPlusNormal"/>
        <w:ind w:firstLine="540"/>
        <w:jc w:val="both"/>
      </w:pPr>
      <w:r>
        <w:t>268. Парфино - Пола</w:t>
      </w:r>
    </w:p>
    <w:p w:rsidR="00EF4BB6" w:rsidRDefault="00EF4BB6">
      <w:pPr>
        <w:pStyle w:val="ConsPlusNormal"/>
        <w:ind w:firstLine="540"/>
        <w:jc w:val="both"/>
      </w:pPr>
      <w:r>
        <w:t>269. Пола - Кузьминское</w:t>
      </w:r>
    </w:p>
    <w:p w:rsidR="00EF4BB6" w:rsidRDefault="00EF4BB6">
      <w:pPr>
        <w:pStyle w:val="ConsPlusNormal"/>
        <w:ind w:firstLine="540"/>
        <w:jc w:val="both"/>
      </w:pPr>
      <w:r>
        <w:t>270. Парфино - РТС</w:t>
      </w:r>
    </w:p>
    <w:p w:rsidR="00EF4BB6" w:rsidRDefault="00EF4BB6">
      <w:pPr>
        <w:pStyle w:val="ConsPlusNormal"/>
        <w:ind w:firstLine="540"/>
        <w:jc w:val="both"/>
      </w:pPr>
      <w:r>
        <w:t>271. РТС - Подборовье</w:t>
      </w:r>
    </w:p>
    <w:p w:rsidR="00EF4BB6" w:rsidRDefault="00EF4BB6">
      <w:pPr>
        <w:pStyle w:val="ConsPlusNormal"/>
        <w:ind w:firstLine="540"/>
        <w:jc w:val="both"/>
      </w:pPr>
      <w:r>
        <w:t>272. Парфино - Тулитово</w:t>
      </w:r>
    </w:p>
    <w:p w:rsidR="00EF4BB6" w:rsidRDefault="00EF4BB6">
      <w:pPr>
        <w:pStyle w:val="ConsPlusNormal"/>
        <w:ind w:firstLine="540"/>
        <w:jc w:val="both"/>
      </w:pPr>
      <w:r>
        <w:t>273. Новая Деревня - Росино</w:t>
      </w:r>
    </w:p>
    <w:p w:rsidR="00EF4BB6" w:rsidRDefault="00EF4BB6">
      <w:pPr>
        <w:pStyle w:val="ConsPlusNormal"/>
        <w:ind w:firstLine="540"/>
        <w:jc w:val="both"/>
      </w:pPr>
      <w:r>
        <w:t>274. Новая Деревня - Васильевщина</w:t>
      </w:r>
    </w:p>
    <w:p w:rsidR="00EF4BB6" w:rsidRDefault="00EF4BB6">
      <w:pPr>
        <w:pStyle w:val="ConsPlusNormal"/>
        <w:ind w:firstLine="540"/>
        <w:jc w:val="both"/>
      </w:pPr>
      <w:r>
        <w:t>275. Парфино - Лажины</w:t>
      </w:r>
    </w:p>
    <w:p w:rsidR="00EF4BB6" w:rsidRDefault="00EF4BB6">
      <w:pPr>
        <w:pStyle w:val="ConsPlusNormal"/>
        <w:ind w:firstLine="540"/>
        <w:jc w:val="both"/>
      </w:pPr>
      <w:r>
        <w:t>276. Пестово - Чёрное</w:t>
      </w:r>
    </w:p>
    <w:p w:rsidR="00EF4BB6" w:rsidRDefault="00EF4BB6">
      <w:pPr>
        <w:pStyle w:val="ConsPlusNormal"/>
        <w:ind w:firstLine="540"/>
        <w:jc w:val="both"/>
      </w:pPr>
      <w:r>
        <w:t>277. Чёрное - Коровино - Пестово</w:t>
      </w:r>
    </w:p>
    <w:p w:rsidR="00EF4BB6" w:rsidRDefault="00EF4BB6">
      <w:pPr>
        <w:pStyle w:val="ConsPlusNormal"/>
        <w:ind w:firstLine="540"/>
        <w:jc w:val="both"/>
      </w:pPr>
      <w:r>
        <w:t>278. Пестово - Высокое</w:t>
      </w:r>
    </w:p>
    <w:p w:rsidR="00EF4BB6" w:rsidRDefault="00EF4BB6">
      <w:pPr>
        <w:pStyle w:val="ConsPlusNormal"/>
        <w:ind w:firstLine="540"/>
        <w:jc w:val="both"/>
      </w:pPr>
      <w:r>
        <w:t>279. Высокое - Богослово (заезд в д. Еськино) - Пестово</w:t>
      </w:r>
    </w:p>
    <w:p w:rsidR="00EF4BB6" w:rsidRDefault="00EF4BB6">
      <w:pPr>
        <w:pStyle w:val="ConsPlusNormal"/>
        <w:ind w:firstLine="540"/>
        <w:jc w:val="both"/>
      </w:pPr>
      <w:r>
        <w:t>280. Пестово - Устье-Кировское - Пикалиха</w:t>
      </w:r>
    </w:p>
    <w:p w:rsidR="00EF4BB6" w:rsidRDefault="00EF4BB6">
      <w:pPr>
        <w:pStyle w:val="ConsPlusNormal"/>
        <w:ind w:firstLine="540"/>
        <w:jc w:val="both"/>
      </w:pPr>
      <w:r>
        <w:t>281. Пестово - Малышево</w:t>
      </w:r>
    </w:p>
    <w:p w:rsidR="00EF4BB6" w:rsidRDefault="00EF4BB6">
      <w:pPr>
        <w:pStyle w:val="ConsPlusNormal"/>
        <w:ind w:firstLine="540"/>
        <w:jc w:val="both"/>
      </w:pPr>
      <w:r>
        <w:t>282. Пестово - Вятка</w:t>
      </w:r>
    </w:p>
    <w:p w:rsidR="00EF4BB6" w:rsidRDefault="00EF4BB6">
      <w:pPr>
        <w:pStyle w:val="ConsPlusNormal"/>
        <w:ind w:firstLine="540"/>
        <w:jc w:val="both"/>
      </w:pPr>
      <w:r>
        <w:t>283. Пестово - Устюцкое</w:t>
      </w:r>
    </w:p>
    <w:p w:rsidR="00EF4BB6" w:rsidRDefault="00EF4BB6">
      <w:pPr>
        <w:pStyle w:val="ConsPlusNormal"/>
        <w:ind w:firstLine="540"/>
        <w:jc w:val="both"/>
      </w:pPr>
      <w:r>
        <w:t>284. Пестово - Барсаниха</w:t>
      </w:r>
    </w:p>
    <w:p w:rsidR="00EF4BB6" w:rsidRDefault="00EF4BB6">
      <w:pPr>
        <w:pStyle w:val="ConsPlusNormal"/>
        <w:ind w:firstLine="540"/>
        <w:jc w:val="both"/>
      </w:pPr>
      <w:r>
        <w:t>285. Барсаниха - Погорелово (через д. Улома)</w:t>
      </w:r>
    </w:p>
    <w:p w:rsidR="00EF4BB6" w:rsidRDefault="00EF4BB6">
      <w:pPr>
        <w:pStyle w:val="ConsPlusNormal"/>
        <w:ind w:firstLine="540"/>
        <w:jc w:val="both"/>
      </w:pPr>
      <w:r>
        <w:t>286. Пестово - Абросово - Богослово</w:t>
      </w:r>
    </w:p>
    <w:p w:rsidR="00EF4BB6" w:rsidRDefault="00EF4BB6">
      <w:pPr>
        <w:pStyle w:val="ConsPlusNormal"/>
        <w:ind w:firstLine="540"/>
        <w:jc w:val="both"/>
      </w:pPr>
      <w:r>
        <w:t>287. Абросово - Пестово</w:t>
      </w:r>
    </w:p>
    <w:p w:rsidR="00EF4BB6" w:rsidRDefault="00EF4BB6">
      <w:pPr>
        <w:pStyle w:val="ConsPlusNormal"/>
        <w:ind w:firstLine="540"/>
        <w:jc w:val="both"/>
      </w:pPr>
      <w:r>
        <w:t>288. Пестово - Карельское Пестово</w:t>
      </w:r>
    </w:p>
    <w:p w:rsidR="00EF4BB6" w:rsidRDefault="00EF4BB6">
      <w:pPr>
        <w:pStyle w:val="ConsPlusNormal"/>
        <w:ind w:firstLine="540"/>
        <w:jc w:val="both"/>
      </w:pPr>
      <w:r>
        <w:t>289. Карельское Пестово - Пестово</w:t>
      </w:r>
    </w:p>
    <w:p w:rsidR="00EF4BB6" w:rsidRDefault="00EF4BB6">
      <w:pPr>
        <w:pStyle w:val="ConsPlusNormal"/>
        <w:ind w:firstLine="540"/>
        <w:jc w:val="both"/>
      </w:pPr>
      <w:r>
        <w:t>290. Пестово - Афимцево</w:t>
      </w:r>
    </w:p>
    <w:p w:rsidR="00EF4BB6" w:rsidRDefault="00EF4BB6">
      <w:pPr>
        <w:pStyle w:val="ConsPlusNormal"/>
        <w:ind w:firstLine="540"/>
        <w:jc w:val="both"/>
      </w:pPr>
      <w:r>
        <w:t>291. Пестово - Тимофеево</w:t>
      </w:r>
    </w:p>
    <w:p w:rsidR="00EF4BB6" w:rsidRDefault="00EF4BB6">
      <w:pPr>
        <w:pStyle w:val="ConsPlusNormal"/>
        <w:ind w:firstLine="540"/>
        <w:jc w:val="both"/>
      </w:pPr>
      <w:r>
        <w:t>292. Пестово - Мирово</w:t>
      </w:r>
    </w:p>
    <w:p w:rsidR="00EF4BB6" w:rsidRDefault="00EF4BB6">
      <w:pPr>
        <w:pStyle w:val="ConsPlusNormal"/>
        <w:ind w:firstLine="540"/>
        <w:jc w:val="both"/>
      </w:pPr>
      <w:r>
        <w:t>293. Пестово - Русское Пестово</w:t>
      </w:r>
    </w:p>
    <w:p w:rsidR="00EF4BB6" w:rsidRDefault="00EF4BB6">
      <w:pPr>
        <w:pStyle w:val="ConsPlusNormal"/>
        <w:ind w:firstLine="540"/>
        <w:jc w:val="both"/>
      </w:pPr>
      <w:r>
        <w:t>294. Поддорье - Белебёлка</w:t>
      </w:r>
    </w:p>
    <w:p w:rsidR="00EF4BB6" w:rsidRDefault="00EF4BB6">
      <w:pPr>
        <w:pStyle w:val="ConsPlusNormal"/>
        <w:ind w:firstLine="540"/>
        <w:jc w:val="both"/>
      </w:pPr>
      <w:r>
        <w:t>295. Белебёлка - Заозерье - Белебёлка</w:t>
      </w:r>
    </w:p>
    <w:p w:rsidR="00EF4BB6" w:rsidRDefault="00EF4BB6">
      <w:pPr>
        <w:pStyle w:val="ConsPlusNormal"/>
        <w:ind w:firstLine="540"/>
        <w:jc w:val="both"/>
      </w:pPr>
      <w:r>
        <w:t>296. Поддорье - Бураково</w:t>
      </w:r>
    </w:p>
    <w:p w:rsidR="00EF4BB6" w:rsidRDefault="00EF4BB6">
      <w:pPr>
        <w:pStyle w:val="ConsPlusNormal"/>
        <w:ind w:firstLine="540"/>
        <w:jc w:val="both"/>
      </w:pPr>
      <w:r>
        <w:t>297. Поддорье - Андроново</w:t>
      </w:r>
    </w:p>
    <w:p w:rsidR="00EF4BB6" w:rsidRDefault="00EF4BB6">
      <w:pPr>
        <w:pStyle w:val="ConsPlusNormal"/>
        <w:ind w:firstLine="540"/>
        <w:jc w:val="both"/>
      </w:pPr>
      <w:r>
        <w:t>298. Поддорье - Селеево</w:t>
      </w:r>
    </w:p>
    <w:p w:rsidR="00EF4BB6" w:rsidRDefault="00EF4BB6">
      <w:pPr>
        <w:pStyle w:val="ConsPlusNormal"/>
        <w:ind w:firstLine="540"/>
        <w:jc w:val="both"/>
      </w:pPr>
      <w:r>
        <w:t>299. Белебёлка - Карабинец</w:t>
      </w:r>
    </w:p>
    <w:p w:rsidR="00EF4BB6" w:rsidRDefault="00EF4BB6">
      <w:pPr>
        <w:pStyle w:val="ConsPlusNormal"/>
        <w:ind w:firstLine="540"/>
        <w:jc w:val="both"/>
      </w:pPr>
      <w:r>
        <w:t>300. Сольцы - Горки - Леменка</w:t>
      </w:r>
    </w:p>
    <w:p w:rsidR="00EF4BB6" w:rsidRDefault="00EF4BB6">
      <w:pPr>
        <w:pStyle w:val="ConsPlusNormal"/>
        <w:ind w:firstLine="540"/>
        <w:jc w:val="both"/>
      </w:pPr>
      <w:r>
        <w:t>301. Сольцы - Ретно - Горки - Леменка</w:t>
      </w:r>
    </w:p>
    <w:p w:rsidR="00EF4BB6" w:rsidRDefault="00EF4BB6">
      <w:pPr>
        <w:pStyle w:val="ConsPlusNormal"/>
        <w:ind w:firstLine="540"/>
        <w:jc w:val="both"/>
      </w:pPr>
      <w:r>
        <w:t>302. Сольцы - Ретно - Горки - Леменка</w:t>
      </w:r>
    </w:p>
    <w:p w:rsidR="00EF4BB6" w:rsidRDefault="00EF4BB6">
      <w:pPr>
        <w:pStyle w:val="ConsPlusNormal"/>
        <w:ind w:firstLine="540"/>
        <w:jc w:val="both"/>
      </w:pPr>
      <w:r>
        <w:t>303. Сольцы - Бараново</w:t>
      </w:r>
    </w:p>
    <w:p w:rsidR="00EF4BB6" w:rsidRDefault="00EF4BB6">
      <w:pPr>
        <w:pStyle w:val="ConsPlusNormal"/>
        <w:ind w:firstLine="540"/>
        <w:jc w:val="both"/>
      </w:pPr>
      <w:r>
        <w:t>304. Бараново - Видони</w:t>
      </w:r>
    </w:p>
    <w:p w:rsidR="00EF4BB6" w:rsidRDefault="00EF4BB6">
      <w:pPr>
        <w:pStyle w:val="ConsPlusNormal"/>
        <w:ind w:firstLine="540"/>
        <w:jc w:val="both"/>
      </w:pPr>
      <w:r>
        <w:t>305. Сольцы - Вшели (через д. Ситня)</w:t>
      </w:r>
    </w:p>
    <w:p w:rsidR="00EF4BB6" w:rsidRDefault="00EF4BB6">
      <w:pPr>
        <w:pStyle w:val="ConsPlusNormal"/>
        <w:ind w:firstLine="540"/>
        <w:jc w:val="both"/>
      </w:pPr>
      <w:r>
        <w:t>306. Сольцы - Толчино</w:t>
      </w:r>
    </w:p>
    <w:p w:rsidR="00EF4BB6" w:rsidRDefault="00EF4BB6">
      <w:pPr>
        <w:pStyle w:val="ConsPlusNormal"/>
        <w:ind w:firstLine="540"/>
        <w:jc w:val="both"/>
      </w:pPr>
      <w:r>
        <w:t>307. Сольцы - Болотско</w:t>
      </w:r>
    </w:p>
    <w:p w:rsidR="00EF4BB6" w:rsidRDefault="00EF4BB6">
      <w:pPr>
        <w:pStyle w:val="ConsPlusNormal"/>
        <w:ind w:firstLine="540"/>
        <w:jc w:val="both"/>
      </w:pPr>
      <w:r>
        <w:t>308. Сольцы - Долга</w:t>
      </w:r>
    </w:p>
    <w:p w:rsidR="00EF4BB6" w:rsidRDefault="00EF4BB6">
      <w:pPr>
        <w:pStyle w:val="ConsPlusNormal"/>
        <w:ind w:firstLine="540"/>
        <w:jc w:val="both"/>
      </w:pPr>
      <w:r>
        <w:t>309. Сольцы - Долга (через д. Выбити)</w:t>
      </w:r>
    </w:p>
    <w:p w:rsidR="00EF4BB6" w:rsidRDefault="00EF4BB6">
      <w:pPr>
        <w:pStyle w:val="ConsPlusNormal"/>
        <w:ind w:firstLine="540"/>
        <w:jc w:val="both"/>
      </w:pPr>
      <w:r>
        <w:t>310. Сольцы - Ситня</w:t>
      </w:r>
    </w:p>
    <w:p w:rsidR="00EF4BB6" w:rsidRDefault="00EF4BB6">
      <w:pPr>
        <w:pStyle w:val="ConsPlusNormal"/>
        <w:ind w:firstLine="540"/>
        <w:jc w:val="both"/>
      </w:pPr>
      <w:r>
        <w:t>311. Сольцы - Невское</w:t>
      </w:r>
    </w:p>
    <w:p w:rsidR="00EF4BB6" w:rsidRDefault="00EF4BB6">
      <w:pPr>
        <w:pStyle w:val="ConsPlusNormal"/>
        <w:ind w:firstLine="540"/>
        <w:jc w:val="both"/>
      </w:pPr>
      <w:r>
        <w:t>312. Сольцы - Болото</w:t>
      </w:r>
    </w:p>
    <w:p w:rsidR="00EF4BB6" w:rsidRDefault="00EF4BB6">
      <w:pPr>
        <w:pStyle w:val="ConsPlusNormal"/>
        <w:ind w:firstLine="540"/>
        <w:jc w:val="both"/>
      </w:pPr>
      <w:r>
        <w:t>313. Старая Русса - Гостеж</w:t>
      </w:r>
    </w:p>
    <w:p w:rsidR="00EF4BB6" w:rsidRDefault="00EF4BB6">
      <w:pPr>
        <w:pStyle w:val="ConsPlusNormal"/>
        <w:ind w:firstLine="540"/>
        <w:jc w:val="both"/>
      </w:pPr>
      <w:r>
        <w:t>314. Старая Русса - Устрека</w:t>
      </w:r>
    </w:p>
    <w:p w:rsidR="00EF4BB6" w:rsidRDefault="00EF4BB6">
      <w:pPr>
        <w:pStyle w:val="ConsPlusNormal"/>
        <w:ind w:firstLine="540"/>
        <w:jc w:val="both"/>
      </w:pPr>
      <w:r>
        <w:t>315. Старая Русса - Берёзка</w:t>
      </w:r>
    </w:p>
    <w:p w:rsidR="00EF4BB6" w:rsidRDefault="00EF4BB6">
      <w:pPr>
        <w:pStyle w:val="ConsPlusNormal"/>
        <w:ind w:firstLine="540"/>
        <w:jc w:val="both"/>
      </w:pPr>
      <w:r>
        <w:t>316. Старая Русса - Новосельский</w:t>
      </w:r>
    </w:p>
    <w:p w:rsidR="00EF4BB6" w:rsidRDefault="00EF4BB6">
      <w:pPr>
        <w:pStyle w:val="ConsPlusNormal"/>
        <w:ind w:firstLine="540"/>
        <w:jc w:val="both"/>
      </w:pPr>
      <w:r>
        <w:t>317. Старая Русса - Бахмутово</w:t>
      </w:r>
    </w:p>
    <w:p w:rsidR="00EF4BB6" w:rsidRDefault="00EF4BB6">
      <w:pPr>
        <w:pStyle w:val="ConsPlusNormal"/>
        <w:ind w:firstLine="540"/>
        <w:jc w:val="both"/>
      </w:pPr>
      <w:r>
        <w:t>318. Старая Русса - Борок</w:t>
      </w:r>
    </w:p>
    <w:p w:rsidR="00EF4BB6" w:rsidRDefault="00EF4BB6">
      <w:pPr>
        <w:pStyle w:val="ConsPlusNormal"/>
        <w:ind w:firstLine="540"/>
        <w:jc w:val="both"/>
      </w:pPr>
      <w:r>
        <w:t>319. Старая Русса - Взвад</w:t>
      </w:r>
    </w:p>
    <w:p w:rsidR="00EF4BB6" w:rsidRDefault="00EF4BB6">
      <w:pPr>
        <w:pStyle w:val="ConsPlusNormal"/>
        <w:ind w:firstLine="540"/>
        <w:jc w:val="both"/>
      </w:pPr>
      <w:r>
        <w:t>320. Старая Русса - Косорово</w:t>
      </w:r>
    </w:p>
    <w:p w:rsidR="00EF4BB6" w:rsidRDefault="00EF4BB6">
      <w:pPr>
        <w:pStyle w:val="ConsPlusNormal"/>
        <w:ind w:firstLine="540"/>
        <w:jc w:val="both"/>
      </w:pPr>
      <w:r>
        <w:lastRenderedPageBreak/>
        <w:t>321. Старая Русса - Заболотье</w:t>
      </w:r>
    </w:p>
    <w:p w:rsidR="00EF4BB6" w:rsidRDefault="00EF4BB6">
      <w:pPr>
        <w:pStyle w:val="ConsPlusNormal"/>
        <w:ind w:firstLine="540"/>
        <w:jc w:val="both"/>
      </w:pPr>
      <w:r>
        <w:t>322. Старая Русса - Долга</w:t>
      </w:r>
    </w:p>
    <w:p w:rsidR="00EF4BB6" w:rsidRDefault="00EF4BB6">
      <w:pPr>
        <w:pStyle w:val="ConsPlusNormal"/>
        <w:ind w:firstLine="540"/>
        <w:jc w:val="both"/>
      </w:pPr>
      <w:r>
        <w:t>323. Старая Русса - Кудрово</w:t>
      </w:r>
    </w:p>
    <w:p w:rsidR="00EF4BB6" w:rsidRDefault="00EF4BB6">
      <w:pPr>
        <w:pStyle w:val="ConsPlusNormal"/>
        <w:ind w:firstLine="540"/>
        <w:jc w:val="both"/>
      </w:pPr>
      <w:r>
        <w:t>324. Старая Русса - Залучье</w:t>
      </w:r>
    </w:p>
    <w:p w:rsidR="00EF4BB6" w:rsidRDefault="00EF4BB6">
      <w:pPr>
        <w:pStyle w:val="ConsPlusNormal"/>
        <w:ind w:firstLine="540"/>
        <w:jc w:val="both"/>
      </w:pPr>
      <w:r>
        <w:t>325. Залучье - Ляховичи</w:t>
      </w:r>
    </w:p>
    <w:p w:rsidR="00EF4BB6" w:rsidRDefault="00EF4BB6">
      <w:pPr>
        <w:pStyle w:val="ConsPlusNormal"/>
        <w:ind w:firstLine="540"/>
        <w:jc w:val="both"/>
      </w:pPr>
      <w:r>
        <w:t>326. Старая Русса - Залучье</w:t>
      </w:r>
    </w:p>
    <w:p w:rsidR="00EF4BB6" w:rsidRDefault="00EF4BB6">
      <w:pPr>
        <w:pStyle w:val="ConsPlusNormal"/>
        <w:ind w:firstLine="540"/>
        <w:jc w:val="both"/>
      </w:pPr>
      <w:r>
        <w:t>327. Залучье - Лозницы</w:t>
      </w:r>
    </w:p>
    <w:p w:rsidR="00EF4BB6" w:rsidRDefault="00EF4BB6">
      <w:pPr>
        <w:pStyle w:val="ConsPlusNormal"/>
        <w:ind w:firstLine="540"/>
        <w:jc w:val="both"/>
      </w:pPr>
      <w:r>
        <w:t>328. Залучье - Шубино</w:t>
      </w:r>
    </w:p>
    <w:p w:rsidR="00EF4BB6" w:rsidRDefault="00EF4BB6">
      <w:pPr>
        <w:pStyle w:val="ConsPlusNormal"/>
        <w:ind w:firstLine="540"/>
        <w:jc w:val="both"/>
      </w:pPr>
      <w:r>
        <w:t>329. Старая Русса - Кобылкино</w:t>
      </w:r>
    </w:p>
    <w:p w:rsidR="00EF4BB6" w:rsidRDefault="00EF4BB6">
      <w:pPr>
        <w:pStyle w:val="ConsPlusNormal"/>
        <w:ind w:firstLine="540"/>
        <w:jc w:val="both"/>
      </w:pPr>
      <w:r>
        <w:t>330. Кобылкино - Шотово</w:t>
      </w:r>
    </w:p>
    <w:p w:rsidR="00EF4BB6" w:rsidRDefault="00EF4BB6">
      <w:pPr>
        <w:pStyle w:val="ConsPlusNormal"/>
        <w:ind w:firstLine="540"/>
        <w:jc w:val="both"/>
      </w:pPr>
      <w:r>
        <w:t>331. Старая Русса - Большие Боры</w:t>
      </w:r>
    </w:p>
    <w:p w:rsidR="00EF4BB6" w:rsidRDefault="00EF4BB6">
      <w:pPr>
        <w:pStyle w:val="ConsPlusNormal"/>
        <w:ind w:firstLine="540"/>
        <w:jc w:val="both"/>
      </w:pPr>
      <w:r>
        <w:t>332. Старая Русса - Тулебля - Большие Боры</w:t>
      </w:r>
    </w:p>
    <w:p w:rsidR="00EF4BB6" w:rsidRDefault="00EF4BB6">
      <w:pPr>
        <w:pStyle w:val="ConsPlusNormal"/>
        <w:ind w:firstLine="540"/>
        <w:jc w:val="both"/>
      </w:pPr>
      <w:r>
        <w:t>333. Большие Боры - Селькава</w:t>
      </w:r>
    </w:p>
    <w:p w:rsidR="00EF4BB6" w:rsidRDefault="00EF4BB6">
      <w:pPr>
        <w:pStyle w:val="ConsPlusNormal"/>
        <w:ind w:firstLine="540"/>
        <w:jc w:val="both"/>
      </w:pPr>
      <w:r>
        <w:t>334. Большие Боры - Астрилово</w:t>
      </w:r>
    </w:p>
    <w:p w:rsidR="00EF4BB6" w:rsidRDefault="00EF4BB6">
      <w:pPr>
        <w:pStyle w:val="ConsPlusNormal"/>
        <w:ind w:firstLine="540"/>
        <w:jc w:val="both"/>
      </w:pPr>
      <w:r>
        <w:t>335. Городок - Большая Козона-1</w:t>
      </w:r>
    </w:p>
    <w:p w:rsidR="00EF4BB6" w:rsidRDefault="00EF4BB6">
      <w:pPr>
        <w:pStyle w:val="ConsPlusNormal"/>
        <w:ind w:firstLine="540"/>
        <w:jc w:val="both"/>
      </w:pPr>
      <w:r>
        <w:t>336. Городок - Родник на Порусье</w:t>
      </w:r>
    </w:p>
    <w:p w:rsidR="00EF4BB6" w:rsidRDefault="00EF4BB6">
      <w:pPr>
        <w:pStyle w:val="ConsPlusNormal"/>
        <w:ind w:firstLine="540"/>
        <w:jc w:val="both"/>
      </w:pPr>
      <w:r>
        <w:t>337. "Новгородэнерго" - Сусолово</w:t>
      </w:r>
    </w:p>
    <w:p w:rsidR="00EF4BB6" w:rsidRDefault="00EF4BB6">
      <w:pPr>
        <w:pStyle w:val="ConsPlusNormal"/>
        <w:ind w:firstLine="540"/>
        <w:jc w:val="both"/>
      </w:pPr>
      <w:r>
        <w:t>338. ул. Молодёжная - Кочериново</w:t>
      </w:r>
    </w:p>
    <w:p w:rsidR="00EF4BB6" w:rsidRDefault="00EF4BB6">
      <w:pPr>
        <w:pStyle w:val="ConsPlusNormal"/>
        <w:ind w:firstLine="540"/>
        <w:jc w:val="both"/>
      </w:pPr>
      <w:r>
        <w:t>339. ул. Полевая - Медниково</w:t>
      </w:r>
    </w:p>
    <w:p w:rsidR="00EF4BB6" w:rsidRDefault="00EF4BB6">
      <w:pPr>
        <w:pStyle w:val="ConsPlusNormal"/>
        <w:ind w:firstLine="540"/>
        <w:jc w:val="both"/>
      </w:pPr>
      <w:r>
        <w:t>340. ул. Гагарина - Медниково</w:t>
      </w:r>
    </w:p>
    <w:p w:rsidR="00EF4BB6" w:rsidRDefault="00EF4BB6">
      <w:pPr>
        <w:pStyle w:val="ConsPlusNormal"/>
        <w:ind w:firstLine="540"/>
        <w:jc w:val="both"/>
      </w:pPr>
      <w:r>
        <w:t>341. Городок - Деревково</w:t>
      </w:r>
    </w:p>
    <w:p w:rsidR="00EF4BB6" w:rsidRDefault="00EF4BB6">
      <w:pPr>
        <w:pStyle w:val="ConsPlusNormal"/>
        <w:ind w:firstLine="540"/>
        <w:jc w:val="both"/>
      </w:pPr>
      <w:r>
        <w:t>342. "Новгородэнерго" - Никольское кладбище</w:t>
      </w:r>
    </w:p>
    <w:p w:rsidR="00EF4BB6" w:rsidRDefault="00EF4BB6">
      <w:pPr>
        <w:pStyle w:val="ConsPlusNormal"/>
        <w:ind w:firstLine="540"/>
        <w:jc w:val="both"/>
      </w:pPr>
      <w:r>
        <w:t>343. Хвойная - Остахново</w:t>
      </w:r>
    </w:p>
    <w:p w:rsidR="00EF4BB6" w:rsidRDefault="00EF4BB6">
      <w:pPr>
        <w:pStyle w:val="ConsPlusNormal"/>
        <w:ind w:firstLine="540"/>
        <w:jc w:val="both"/>
      </w:pPr>
      <w:r>
        <w:t>344. Хвойная - Ракитино</w:t>
      </w:r>
    </w:p>
    <w:p w:rsidR="00EF4BB6" w:rsidRDefault="00EF4BB6">
      <w:pPr>
        <w:pStyle w:val="ConsPlusNormal"/>
        <w:ind w:firstLine="540"/>
        <w:jc w:val="both"/>
      </w:pPr>
      <w:r>
        <w:t>345. Хвойная - Горный - Киприя</w:t>
      </w:r>
    </w:p>
    <w:p w:rsidR="00EF4BB6" w:rsidRDefault="00EF4BB6">
      <w:pPr>
        <w:pStyle w:val="ConsPlusNormal"/>
        <w:ind w:firstLine="540"/>
        <w:jc w:val="both"/>
      </w:pPr>
      <w:r>
        <w:t>346. Хвойная - Дворищи</w:t>
      </w:r>
    </w:p>
    <w:p w:rsidR="00EF4BB6" w:rsidRDefault="00EF4BB6">
      <w:pPr>
        <w:pStyle w:val="ConsPlusNormal"/>
        <w:ind w:firstLine="540"/>
        <w:jc w:val="both"/>
      </w:pPr>
      <w:r>
        <w:t>347. Хвойная - Заделье - Гусево</w:t>
      </w:r>
    </w:p>
    <w:p w:rsidR="00EF4BB6" w:rsidRDefault="00EF4BB6">
      <w:pPr>
        <w:pStyle w:val="ConsPlusNormal"/>
        <w:ind w:firstLine="540"/>
        <w:jc w:val="both"/>
      </w:pPr>
      <w:r>
        <w:t>348. Гусево - Боровское - Хвойная</w:t>
      </w:r>
    </w:p>
    <w:p w:rsidR="00EF4BB6" w:rsidRDefault="00EF4BB6">
      <w:pPr>
        <w:pStyle w:val="ConsPlusNormal"/>
        <w:ind w:firstLine="540"/>
        <w:jc w:val="both"/>
      </w:pPr>
      <w:r>
        <w:t>349. Хвойная - Жилой Бор</w:t>
      </w:r>
    </w:p>
    <w:p w:rsidR="00EF4BB6" w:rsidRDefault="00EF4BB6">
      <w:pPr>
        <w:pStyle w:val="ConsPlusNormal"/>
        <w:ind w:firstLine="540"/>
        <w:jc w:val="both"/>
      </w:pPr>
      <w:r>
        <w:t>350. Хвойная - Кабожа</w:t>
      </w:r>
    </w:p>
    <w:p w:rsidR="00EF4BB6" w:rsidRDefault="00EF4BB6">
      <w:pPr>
        <w:pStyle w:val="ConsPlusNormal"/>
        <w:ind w:firstLine="540"/>
        <w:jc w:val="both"/>
      </w:pPr>
      <w:r>
        <w:t>351. Хвойная - Песь</w:t>
      </w:r>
    </w:p>
    <w:p w:rsidR="00EF4BB6" w:rsidRDefault="00EF4BB6">
      <w:pPr>
        <w:pStyle w:val="ConsPlusNormal"/>
        <w:ind w:firstLine="540"/>
        <w:jc w:val="both"/>
      </w:pPr>
      <w:r>
        <w:t>352. Кабожа - Юбилейный</w:t>
      </w:r>
    </w:p>
    <w:p w:rsidR="00EF4BB6" w:rsidRDefault="00EF4BB6">
      <w:pPr>
        <w:pStyle w:val="ConsPlusNormal"/>
        <w:ind w:firstLine="540"/>
        <w:jc w:val="both"/>
      </w:pPr>
      <w:r>
        <w:t>353. Ситница - Хвойная</w:t>
      </w:r>
    </w:p>
    <w:p w:rsidR="00EF4BB6" w:rsidRDefault="00EF4BB6">
      <w:pPr>
        <w:pStyle w:val="ConsPlusNormal"/>
        <w:ind w:firstLine="540"/>
        <w:jc w:val="both"/>
      </w:pPr>
      <w:r>
        <w:t>354. Хвойная - Спасово</w:t>
      </w:r>
    </w:p>
    <w:p w:rsidR="00EF4BB6" w:rsidRDefault="00EF4BB6">
      <w:pPr>
        <w:pStyle w:val="ConsPlusNormal"/>
        <w:ind w:firstLine="540"/>
        <w:jc w:val="both"/>
      </w:pPr>
      <w:r>
        <w:t>355. Кабожа - Бугры</w:t>
      </w:r>
    </w:p>
    <w:p w:rsidR="00EF4BB6" w:rsidRDefault="00EF4BB6">
      <w:pPr>
        <w:pStyle w:val="ConsPlusNormal"/>
        <w:ind w:firstLine="540"/>
        <w:jc w:val="both"/>
      </w:pPr>
      <w:r>
        <w:t>356. Холм - Аполец</w:t>
      </w:r>
    </w:p>
    <w:p w:rsidR="00EF4BB6" w:rsidRDefault="00EF4BB6">
      <w:pPr>
        <w:pStyle w:val="ConsPlusNormal"/>
        <w:ind w:firstLine="540"/>
        <w:jc w:val="both"/>
      </w:pPr>
      <w:r>
        <w:t>357. Четовизня - Устье</w:t>
      </w:r>
    </w:p>
    <w:p w:rsidR="00EF4BB6" w:rsidRDefault="00EF4BB6">
      <w:pPr>
        <w:pStyle w:val="ConsPlusNormal"/>
        <w:ind w:firstLine="540"/>
        <w:jc w:val="both"/>
      </w:pPr>
      <w:r>
        <w:t>358. Холм - Тогодь</w:t>
      </w:r>
    </w:p>
    <w:p w:rsidR="00EF4BB6" w:rsidRDefault="00EF4BB6">
      <w:pPr>
        <w:pStyle w:val="ConsPlusNormal"/>
        <w:ind w:firstLine="540"/>
        <w:jc w:val="both"/>
      </w:pPr>
      <w:r>
        <w:t>359. Холм - Тухомичи</w:t>
      </w:r>
    </w:p>
    <w:p w:rsidR="00EF4BB6" w:rsidRDefault="00EF4BB6">
      <w:pPr>
        <w:pStyle w:val="ConsPlusNormal"/>
        <w:ind w:firstLine="540"/>
        <w:jc w:val="both"/>
      </w:pPr>
      <w:r>
        <w:t>360. Холм - Большое Ельно</w:t>
      </w:r>
    </w:p>
    <w:p w:rsidR="00EF4BB6" w:rsidRDefault="00EF4BB6">
      <w:pPr>
        <w:pStyle w:val="ConsPlusNormal"/>
        <w:ind w:firstLine="540"/>
        <w:jc w:val="both"/>
      </w:pPr>
      <w:r>
        <w:t>361. Морхово - Подмолодье</w:t>
      </w:r>
    </w:p>
    <w:p w:rsidR="00EF4BB6" w:rsidRDefault="00EF4BB6">
      <w:pPr>
        <w:pStyle w:val="ConsPlusNormal"/>
        <w:ind w:firstLine="540"/>
        <w:jc w:val="both"/>
      </w:pPr>
      <w:r>
        <w:t>362. Морхово - Осцы</w:t>
      </w:r>
    </w:p>
    <w:p w:rsidR="00EF4BB6" w:rsidRDefault="00EF4BB6">
      <w:pPr>
        <w:pStyle w:val="ConsPlusNormal"/>
        <w:ind w:firstLine="540"/>
        <w:jc w:val="both"/>
      </w:pPr>
      <w:r>
        <w:t>363. Холм - Замошье</w:t>
      </w:r>
    </w:p>
    <w:p w:rsidR="00EF4BB6" w:rsidRDefault="00EF4BB6">
      <w:pPr>
        <w:pStyle w:val="ConsPlusNormal"/>
        <w:ind w:firstLine="540"/>
        <w:jc w:val="both"/>
      </w:pPr>
      <w:r>
        <w:t>364. Замошье - Фрюнино</w:t>
      </w:r>
    </w:p>
    <w:p w:rsidR="00EF4BB6" w:rsidRDefault="00EF4BB6">
      <w:pPr>
        <w:pStyle w:val="ConsPlusNormal"/>
        <w:ind w:firstLine="540"/>
        <w:jc w:val="both"/>
      </w:pPr>
      <w:r>
        <w:t>365. Холм - Красный Бор</w:t>
      </w:r>
    </w:p>
    <w:p w:rsidR="00EF4BB6" w:rsidRDefault="00EF4BB6">
      <w:pPr>
        <w:pStyle w:val="ConsPlusNormal"/>
        <w:ind w:firstLine="540"/>
        <w:jc w:val="both"/>
      </w:pPr>
      <w:r>
        <w:t>366. Красный Бор - Власково</w:t>
      </w:r>
    </w:p>
    <w:p w:rsidR="00EF4BB6" w:rsidRDefault="00EF4BB6">
      <w:pPr>
        <w:pStyle w:val="ConsPlusNormal"/>
        <w:ind w:firstLine="540"/>
        <w:jc w:val="both"/>
      </w:pPr>
      <w:r>
        <w:t>367. Холм - Заход</w:t>
      </w:r>
    </w:p>
    <w:p w:rsidR="00EF4BB6" w:rsidRDefault="00EF4BB6">
      <w:pPr>
        <w:pStyle w:val="ConsPlusNormal"/>
        <w:ind w:firstLine="540"/>
        <w:jc w:val="both"/>
      </w:pPr>
      <w:r>
        <w:t>368. Чудово - Грузино - "Красный Фарфорист" - Чудово (круговой рейс)</w:t>
      </w:r>
    </w:p>
    <w:p w:rsidR="00EF4BB6" w:rsidRDefault="00EF4BB6">
      <w:pPr>
        <w:pStyle w:val="ConsPlusNormal"/>
        <w:ind w:firstLine="540"/>
        <w:jc w:val="both"/>
      </w:pPr>
      <w:r>
        <w:t>369. Чудово - Оскуй - Серебряницы</w:t>
      </w:r>
    </w:p>
    <w:p w:rsidR="00EF4BB6" w:rsidRDefault="00EF4BB6">
      <w:pPr>
        <w:pStyle w:val="ConsPlusNormal"/>
        <w:ind w:firstLine="540"/>
        <w:jc w:val="both"/>
      </w:pPr>
      <w:r>
        <w:t>370. Чудово - Оскуй</w:t>
      </w:r>
    </w:p>
    <w:p w:rsidR="00EF4BB6" w:rsidRDefault="00EF4BB6">
      <w:pPr>
        <w:pStyle w:val="ConsPlusNormal"/>
        <w:ind w:firstLine="540"/>
        <w:jc w:val="both"/>
      </w:pPr>
      <w:r>
        <w:t>371. Чудово - Селищи - Костылево</w:t>
      </w:r>
    </w:p>
    <w:p w:rsidR="00EF4BB6" w:rsidRDefault="00EF4BB6">
      <w:pPr>
        <w:pStyle w:val="ConsPlusNormal"/>
        <w:ind w:firstLine="540"/>
        <w:jc w:val="both"/>
      </w:pPr>
      <w:r>
        <w:t>372. Чудово - Карловка</w:t>
      </w:r>
    </w:p>
    <w:p w:rsidR="00EF4BB6" w:rsidRDefault="00EF4BB6">
      <w:pPr>
        <w:pStyle w:val="ConsPlusNormal"/>
        <w:ind w:firstLine="540"/>
        <w:jc w:val="both"/>
      </w:pPr>
      <w:r>
        <w:t>373. Чудово - Переход - "Красный Фарфорист" - Чудово</w:t>
      </w:r>
    </w:p>
    <w:p w:rsidR="00EF4BB6" w:rsidRDefault="00EF4BB6">
      <w:pPr>
        <w:pStyle w:val="ConsPlusNormal"/>
        <w:ind w:firstLine="540"/>
        <w:jc w:val="both"/>
      </w:pPr>
      <w:r>
        <w:t>374. Чудово - Селищи - Высокое</w:t>
      </w:r>
    </w:p>
    <w:p w:rsidR="00EF4BB6" w:rsidRDefault="00EF4BB6">
      <w:pPr>
        <w:pStyle w:val="ConsPlusNormal"/>
        <w:ind w:firstLine="540"/>
        <w:jc w:val="both"/>
      </w:pPr>
      <w:r>
        <w:lastRenderedPageBreak/>
        <w:t>375. Чудово - Селищи - Вяжищи</w:t>
      </w:r>
    </w:p>
    <w:p w:rsidR="00EF4BB6" w:rsidRDefault="00EF4BB6">
      <w:pPr>
        <w:pStyle w:val="ConsPlusNormal"/>
        <w:ind w:firstLine="540"/>
        <w:jc w:val="both"/>
      </w:pPr>
      <w:r>
        <w:t>376. Чудово - Сябреницы</w:t>
      </w:r>
    </w:p>
    <w:p w:rsidR="00EF4BB6" w:rsidRDefault="00EF4BB6">
      <w:pPr>
        <w:pStyle w:val="ConsPlusNormal"/>
        <w:ind w:firstLine="540"/>
        <w:jc w:val="both"/>
      </w:pPr>
      <w:r>
        <w:t>377. Чудово - Корпово</w:t>
      </w:r>
    </w:p>
    <w:p w:rsidR="00EF4BB6" w:rsidRDefault="00EF4BB6">
      <w:pPr>
        <w:pStyle w:val="ConsPlusNormal"/>
        <w:ind w:firstLine="540"/>
        <w:jc w:val="both"/>
      </w:pPr>
      <w:r>
        <w:t>378. Шимск - Красный Двор</w:t>
      </w:r>
    </w:p>
    <w:p w:rsidR="00EF4BB6" w:rsidRDefault="00EF4BB6">
      <w:pPr>
        <w:pStyle w:val="ConsPlusNormal"/>
        <w:ind w:firstLine="540"/>
        <w:jc w:val="both"/>
      </w:pPr>
      <w:r>
        <w:t>379. Шимск - Оболицко-1</w:t>
      </w:r>
    </w:p>
    <w:p w:rsidR="00EF4BB6" w:rsidRDefault="00EF4BB6">
      <w:pPr>
        <w:pStyle w:val="ConsPlusNormal"/>
        <w:ind w:firstLine="540"/>
        <w:jc w:val="both"/>
      </w:pPr>
      <w:r>
        <w:t>380. Шимск - Любыни</w:t>
      </w:r>
    </w:p>
    <w:p w:rsidR="00EF4BB6" w:rsidRDefault="00EF4BB6">
      <w:pPr>
        <w:pStyle w:val="ConsPlusNormal"/>
        <w:ind w:firstLine="540"/>
        <w:jc w:val="both"/>
      </w:pPr>
      <w:r>
        <w:t>381. Шимск - Менюша</w:t>
      </w:r>
    </w:p>
    <w:p w:rsidR="00EF4BB6" w:rsidRDefault="00EF4BB6">
      <w:pPr>
        <w:pStyle w:val="ConsPlusNormal"/>
        <w:ind w:firstLine="540"/>
        <w:jc w:val="both"/>
      </w:pPr>
      <w:r>
        <w:t>382. Шимск - Верещино</w:t>
      </w:r>
    </w:p>
    <w:p w:rsidR="00EF4BB6" w:rsidRDefault="00EF4BB6">
      <w:pPr>
        <w:pStyle w:val="ConsPlusNormal"/>
        <w:ind w:firstLine="540"/>
        <w:jc w:val="both"/>
      </w:pPr>
      <w:r>
        <w:t>383. Шимск - Бор</w:t>
      </w:r>
    </w:p>
    <w:p w:rsidR="00EF4BB6" w:rsidRDefault="00EF4BB6">
      <w:pPr>
        <w:pStyle w:val="ConsPlusNormal"/>
        <w:ind w:firstLine="540"/>
        <w:jc w:val="both"/>
      </w:pPr>
      <w:r>
        <w:t>384. Шимск - Голино</w:t>
      </w:r>
    </w:p>
    <w:p w:rsidR="00EF4BB6" w:rsidRDefault="00EF4BB6">
      <w:pPr>
        <w:pStyle w:val="ConsPlusNormal"/>
        <w:ind w:firstLine="540"/>
        <w:jc w:val="both"/>
      </w:pPr>
      <w:r>
        <w:t>385. Шимск - Сосницы</w:t>
      </w:r>
    </w:p>
    <w:p w:rsidR="00EF4BB6" w:rsidRDefault="00EF4BB6">
      <w:pPr>
        <w:pStyle w:val="ConsPlusNormal"/>
        <w:ind w:firstLine="540"/>
        <w:jc w:val="both"/>
      </w:pPr>
      <w:r>
        <w:t>386. Сосницы - Шимск</w:t>
      </w:r>
    </w:p>
    <w:p w:rsidR="00EF4BB6" w:rsidRDefault="00EF4BB6">
      <w:pPr>
        <w:pStyle w:val="ConsPlusNormal"/>
        <w:ind w:firstLine="540"/>
        <w:jc w:val="both"/>
      </w:pPr>
      <w:r>
        <w:t>387. Шимск - Веряжа</w:t>
      </w:r>
    </w:p>
    <w:p w:rsidR="00EF4BB6" w:rsidRDefault="00EF4BB6">
      <w:pPr>
        <w:pStyle w:val="ConsPlusNormal"/>
        <w:ind w:firstLine="540"/>
        <w:jc w:val="both"/>
      </w:pPr>
      <w:r>
        <w:t>388. Веряжа - Шимск</w:t>
      </w:r>
    </w:p>
    <w:p w:rsidR="00EF4BB6" w:rsidRDefault="00EF4BB6">
      <w:pPr>
        <w:pStyle w:val="ConsPlusNormal"/>
        <w:ind w:firstLine="540"/>
        <w:jc w:val="both"/>
      </w:pPr>
      <w:r>
        <w:t>389. Уторгош - Низова</w:t>
      </w:r>
    </w:p>
    <w:p w:rsidR="00EF4BB6" w:rsidRDefault="00EF4BB6">
      <w:pPr>
        <w:pStyle w:val="ConsPlusNormal"/>
        <w:ind w:firstLine="540"/>
        <w:jc w:val="both"/>
      </w:pPr>
      <w:r>
        <w:t>390. Шимск - Мшага Ямская</w:t>
      </w:r>
    </w:p>
    <w:p w:rsidR="00EF4BB6" w:rsidRDefault="00EF4BB6">
      <w:pPr>
        <w:pStyle w:val="ConsPlusNormal"/>
        <w:ind w:firstLine="540"/>
        <w:jc w:val="both"/>
      </w:pPr>
      <w:r>
        <w:t>391. Шимск - Теребутицы</w:t>
      </w:r>
    </w:p>
    <w:p w:rsidR="00EF4BB6" w:rsidRDefault="00EF4BB6">
      <w:pPr>
        <w:pStyle w:val="ConsPlusNormal"/>
        <w:ind w:firstLine="540"/>
        <w:jc w:val="both"/>
      </w:pPr>
      <w:r>
        <w:t>392. Уторгош - Звад</w:t>
      </w:r>
    </w:p>
    <w:p w:rsidR="00EF4BB6" w:rsidRDefault="00EF4BB6">
      <w:pPr>
        <w:pStyle w:val="ConsPlusNormal"/>
        <w:ind w:firstLine="540"/>
        <w:jc w:val="both"/>
      </w:pPr>
      <w:r>
        <w:t>393. Шимск - Подгощи - Коростынь</w:t>
      </w:r>
    </w:p>
    <w:p w:rsidR="00EF4BB6" w:rsidRDefault="00EF4BB6">
      <w:pPr>
        <w:pStyle w:val="ConsPlusNormal"/>
        <w:ind w:firstLine="540"/>
        <w:jc w:val="both"/>
      </w:pPr>
      <w:r>
        <w:t>394. Коростынь - Усполонь - Шимск</w:t>
      </w:r>
    </w:p>
    <w:p w:rsidR="00EF4BB6" w:rsidRDefault="00EF4BB6">
      <w:pPr>
        <w:pStyle w:val="ConsPlusNormal"/>
        <w:ind w:firstLine="540"/>
        <w:jc w:val="both"/>
      </w:pPr>
      <w:r>
        <w:t>395. Уторгош - Малая Уторгош</w:t>
      </w:r>
    </w:p>
    <w:p w:rsidR="00EF4BB6" w:rsidRDefault="00EF4BB6">
      <w:pPr>
        <w:pStyle w:val="ConsPlusNormal"/>
        <w:ind w:firstLine="540"/>
        <w:jc w:val="both"/>
      </w:pPr>
      <w:r>
        <w:t>396. Уторгош - Людятино</w:t>
      </w:r>
    </w:p>
    <w:p w:rsidR="00EF4BB6" w:rsidRDefault="00EF4BB6">
      <w:pPr>
        <w:pStyle w:val="ConsPlusNormal"/>
        <w:ind w:firstLine="540"/>
        <w:jc w:val="both"/>
      </w:pPr>
      <w:r>
        <w:t>397. Уторгош - Турская Горка</w:t>
      </w:r>
    </w:p>
    <w:p w:rsidR="00EF4BB6" w:rsidRDefault="00EF4BB6">
      <w:pPr>
        <w:pStyle w:val="ConsPlusNormal"/>
        <w:ind w:firstLine="540"/>
        <w:jc w:val="both"/>
      </w:pPr>
      <w:r>
        <w:t>398. Шимск - Уторгош</w:t>
      </w:r>
    </w:p>
    <w:p w:rsidR="00EF4BB6" w:rsidRDefault="00EF4BB6">
      <w:pPr>
        <w:pStyle w:val="ConsPlusNormal"/>
        <w:ind w:firstLine="540"/>
        <w:jc w:val="both"/>
      </w:pPr>
      <w:r>
        <w:t>399. Шимск - Клевенец</w:t>
      </w:r>
    </w:p>
    <w:p w:rsidR="00EF4BB6" w:rsidRDefault="00EF4BB6">
      <w:pPr>
        <w:pStyle w:val="ConsPlusNormal"/>
        <w:ind w:firstLine="540"/>
        <w:jc w:val="both"/>
      </w:pPr>
      <w:r>
        <w:t>400. Шимск - Медведь</w:t>
      </w:r>
    </w:p>
    <w:p w:rsidR="00EF4BB6" w:rsidRDefault="00EF4BB6">
      <w:pPr>
        <w:pStyle w:val="ConsPlusNormal"/>
        <w:ind w:firstLine="540"/>
        <w:jc w:val="both"/>
      </w:pPr>
      <w:r>
        <w:t>401. Клевенец - Медведь</w:t>
      </w:r>
    </w:p>
    <w:p w:rsidR="00EF4BB6" w:rsidRDefault="00EF4BB6">
      <w:pPr>
        <w:pStyle w:val="ConsPlusNormal"/>
        <w:ind w:firstLine="540"/>
        <w:jc w:val="both"/>
      </w:pPr>
      <w:r>
        <w:t>402. Медведь - Вешка</w:t>
      </w:r>
    </w:p>
    <w:p w:rsidR="00EF4BB6" w:rsidRDefault="00EF4BB6">
      <w:pPr>
        <w:pStyle w:val="ConsPlusNormal"/>
        <w:ind w:firstLine="540"/>
        <w:jc w:val="both"/>
      </w:pPr>
      <w:r>
        <w:t>403. Медведь - Любач</w:t>
      </w:r>
    </w:p>
    <w:p w:rsidR="00EF4BB6" w:rsidRDefault="00EF4BB6">
      <w:pPr>
        <w:pStyle w:val="ConsPlusNormal"/>
        <w:ind w:firstLine="540"/>
        <w:jc w:val="both"/>
      </w:pPr>
      <w:r>
        <w:t>404. Медведь - Верхний Прихон</w:t>
      </w:r>
    </w:p>
    <w:p w:rsidR="00EF4BB6" w:rsidRDefault="00EF4BB6">
      <w:pPr>
        <w:pStyle w:val="ConsPlusNormal"/>
        <w:ind w:firstLine="540"/>
        <w:jc w:val="both"/>
      </w:pPr>
      <w:r>
        <w:t>405. Шимск - Подгощи</w:t>
      </w:r>
    </w:p>
    <w:p w:rsidR="00EF4BB6" w:rsidRDefault="00EF4BB6">
      <w:pPr>
        <w:pStyle w:val="ConsPlusNormal"/>
        <w:ind w:firstLine="540"/>
        <w:jc w:val="both"/>
      </w:pPr>
      <w:r>
        <w:t>406. Шимск - Теребутицы - Мшага Воскресенская - Шимск</w:t>
      </w:r>
    </w:p>
    <w:p w:rsidR="00EF4BB6" w:rsidRDefault="00EF4BB6">
      <w:pPr>
        <w:pStyle w:val="ConsPlusNormal"/>
        <w:ind w:firstLine="540"/>
        <w:jc w:val="both"/>
      </w:pPr>
      <w:r>
        <w:t>407. Старая Русса - Пола</w:t>
      </w:r>
    </w:p>
    <w:p w:rsidR="00EF4BB6" w:rsidRDefault="00EF4BB6">
      <w:pPr>
        <w:pStyle w:val="ConsPlusNormal"/>
        <w:ind w:firstLine="540"/>
        <w:jc w:val="both"/>
      </w:pPr>
      <w:r>
        <w:t>408. Сольцы - Волот</w:t>
      </w:r>
    </w:p>
    <w:p w:rsidR="00EF4BB6" w:rsidRDefault="00EF4BB6">
      <w:pPr>
        <w:pStyle w:val="ConsPlusNormal"/>
        <w:ind w:firstLine="540"/>
        <w:jc w:val="both"/>
      </w:pPr>
      <w:r>
        <w:t>409. Старая Русса - Парфино</w:t>
      </w:r>
    </w:p>
    <w:p w:rsidR="00EF4BB6" w:rsidRDefault="00EF4BB6">
      <w:pPr>
        <w:pStyle w:val="ConsPlusNormal"/>
        <w:ind w:firstLine="540"/>
        <w:jc w:val="both"/>
      </w:pPr>
      <w:r>
        <w:t>410. Ярусово - Любытино</w:t>
      </w:r>
    </w:p>
    <w:p w:rsidR="00EF4BB6" w:rsidRDefault="00EF4BB6">
      <w:pPr>
        <w:pStyle w:val="ConsPlusNormal"/>
        <w:ind w:firstLine="540"/>
        <w:jc w:val="both"/>
      </w:pPr>
      <w:r>
        <w:t>411. Старая Русса - Юрьево</w:t>
      </w:r>
    </w:p>
    <w:p w:rsidR="00EF4BB6" w:rsidRDefault="00EF4BB6">
      <w:pPr>
        <w:pStyle w:val="ConsPlusNormal"/>
        <w:ind w:firstLine="540"/>
        <w:jc w:val="both"/>
      </w:pPr>
      <w:r>
        <w:t>412. Старая Русса - Волот</w:t>
      </w:r>
    </w:p>
    <w:p w:rsidR="00EF4BB6" w:rsidRDefault="00EF4BB6">
      <w:pPr>
        <w:pStyle w:val="ConsPlusNormal"/>
        <w:ind w:firstLine="540"/>
        <w:jc w:val="both"/>
      </w:pPr>
      <w:r>
        <w:t>413. Боровичи - Угловка</w:t>
      </w:r>
    </w:p>
    <w:p w:rsidR="00EF4BB6" w:rsidRDefault="00EF4BB6">
      <w:pPr>
        <w:pStyle w:val="ConsPlusNormal"/>
        <w:ind w:firstLine="540"/>
        <w:jc w:val="both"/>
      </w:pPr>
      <w:r>
        <w:t>414. Боровичи - Окуловка</w:t>
      </w:r>
    </w:p>
    <w:p w:rsidR="00EF4BB6" w:rsidRDefault="00EF4BB6">
      <w:pPr>
        <w:pStyle w:val="ConsPlusNormal"/>
        <w:ind w:firstLine="540"/>
        <w:jc w:val="both"/>
      </w:pPr>
      <w:r>
        <w:t>415. Старая Русса - Каменка</w:t>
      </w:r>
    </w:p>
    <w:p w:rsidR="00EF4BB6" w:rsidRDefault="00EF4BB6">
      <w:pPr>
        <w:pStyle w:val="ConsPlusNormal"/>
        <w:ind w:firstLine="540"/>
        <w:jc w:val="both"/>
      </w:pPr>
      <w:r>
        <w:t>416. Окуловка - Боровичи</w:t>
      </w:r>
    </w:p>
    <w:p w:rsidR="00EF4BB6" w:rsidRDefault="00EF4BB6">
      <w:pPr>
        <w:pStyle w:val="ConsPlusNormal"/>
        <w:ind w:firstLine="540"/>
        <w:jc w:val="both"/>
      </w:pPr>
      <w:r>
        <w:t>417. Старая Русса - Каменка</w:t>
      </w:r>
    </w:p>
    <w:p w:rsidR="00EF4BB6" w:rsidRDefault="00EF4BB6">
      <w:pPr>
        <w:pStyle w:val="ConsPlusNormal"/>
        <w:ind w:firstLine="540"/>
        <w:jc w:val="both"/>
      </w:pPr>
      <w:r>
        <w:t>418. Боровичи - Мошенское</w:t>
      </w:r>
    </w:p>
    <w:p w:rsidR="00EF4BB6" w:rsidRDefault="00EF4BB6">
      <w:pPr>
        <w:pStyle w:val="ConsPlusNormal"/>
        <w:ind w:firstLine="540"/>
        <w:jc w:val="both"/>
      </w:pPr>
      <w:r>
        <w:t>419. Боровичи - Ситница</w:t>
      </w:r>
    </w:p>
    <w:p w:rsidR="00EF4BB6" w:rsidRDefault="00EF4BB6">
      <w:pPr>
        <w:pStyle w:val="ConsPlusNormal"/>
        <w:ind w:firstLine="540"/>
        <w:jc w:val="both"/>
      </w:pPr>
      <w:r>
        <w:t>420. Боровичи - Меглецы (на д. Дубишки)</w:t>
      </w:r>
    </w:p>
    <w:p w:rsidR="00EF4BB6" w:rsidRDefault="00EF4BB6">
      <w:pPr>
        <w:pStyle w:val="ConsPlusNormal"/>
        <w:ind w:firstLine="540"/>
        <w:jc w:val="both"/>
      </w:pPr>
      <w:r>
        <w:t>421. Боровичи - Очеп</w:t>
      </w:r>
    </w:p>
    <w:p w:rsidR="00EF4BB6" w:rsidRDefault="00EF4BB6">
      <w:pPr>
        <w:pStyle w:val="ConsPlusNormal"/>
        <w:ind w:firstLine="540"/>
        <w:jc w:val="both"/>
      </w:pPr>
      <w:r>
        <w:t>422. Боровичи - Меглецы (на д. Долгое)</w:t>
      </w:r>
    </w:p>
    <w:p w:rsidR="00EF4BB6" w:rsidRDefault="00EF4BB6">
      <w:pPr>
        <w:pStyle w:val="ConsPlusNormal"/>
        <w:ind w:firstLine="540"/>
        <w:jc w:val="both"/>
      </w:pPr>
      <w:r>
        <w:t>423. Боровичи - Меглецы (на д. Бор)</w:t>
      </w:r>
    </w:p>
    <w:p w:rsidR="00EF4BB6" w:rsidRDefault="00EF4BB6">
      <w:pPr>
        <w:pStyle w:val="ConsPlusNormal"/>
        <w:ind w:firstLine="540"/>
        <w:jc w:val="both"/>
      </w:pPr>
      <w:r>
        <w:t>424. Боровичи - Меглецы (на д. Морозово)</w:t>
      </w:r>
    </w:p>
    <w:p w:rsidR="00EF4BB6" w:rsidRDefault="00EF4BB6">
      <w:pPr>
        <w:pStyle w:val="ConsPlusNormal"/>
        <w:ind w:firstLine="540"/>
        <w:jc w:val="both"/>
      </w:pPr>
      <w:r>
        <w:t>425. Старая Русса - Сидорово</w:t>
      </w:r>
    </w:p>
    <w:p w:rsidR="00EF4BB6" w:rsidRDefault="00EF4BB6">
      <w:pPr>
        <w:pStyle w:val="ConsPlusNormal"/>
        <w:ind w:firstLine="540"/>
        <w:jc w:val="both"/>
      </w:pPr>
      <w:r>
        <w:t>426. Старая Русса - Белебёлка</w:t>
      </w:r>
    </w:p>
    <w:p w:rsidR="00EF4BB6" w:rsidRDefault="00EF4BB6">
      <w:pPr>
        <w:pStyle w:val="ConsPlusNormal"/>
        <w:ind w:firstLine="540"/>
        <w:jc w:val="both"/>
      </w:pPr>
      <w:r>
        <w:t>427. Старая Русса - Заозерье</w:t>
      </w:r>
    </w:p>
    <w:p w:rsidR="00EF4BB6" w:rsidRDefault="00EF4BB6">
      <w:pPr>
        <w:pStyle w:val="ConsPlusNormal"/>
        <w:ind w:firstLine="540"/>
        <w:jc w:val="both"/>
      </w:pPr>
      <w:r>
        <w:t>428. Никольское - Валдай</w:t>
      </w:r>
    </w:p>
    <w:p w:rsidR="00EF4BB6" w:rsidRDefault="00EF4BB6">
      <w:pPr>
        <w:pStyle w:val="ConsPlusNormal"/>
        <w:ind w:firstLine="540"/>
        <w:jc w:val="both"/>
      </w:pPr>
      <w:r>
        <w:lastRenderedPageBreak/>
        <w:t>429. Пеньково - Марёво</w:t>
      </w:r>
    </w:p>
    <w:p w:rsidR="00EF4BB6" w:rsidRDefault="00EF4BB6">
      <w:pPr>
        <w:pStyle w:val="ConsPlusNormal"/>
        <w:ind w:firstLine="540"/>
        <w:jc w:val="both"/>
      </w:pPr>
      <w:r>
        <w:t>430. Волот - Сольцы</w:t>
      </w:r>
    </w:p>
    <w:p w:rsidR="00EF4BB6" w:rsidRDefault="00EF4BB6">
      <w:pPr>
        <w:pStyle w:val="ConsPlusNormal"/>
        <w:ind w:firstLine="540"/>
        <w:jc w:val="both"/>
      </w:pPr>
      <w:r>
        <w:t>431. Старина - Вычерема - Любытино</w:t>
      </w:r>
    </w:p>
    <w:p w:rsidR="00EF4BB6" w:rsidRDefault="00EF4BB6">
      <w:pPr>
        <w:pStyle w:val="ConsPlusNormal"/>
        <w:ind w:firstLine="540"/>
        <w:jc w:val="both"/>
      </w:pPr>
      <w:r>
        <w:t>432. Окуловка - Великий Новгород</w:t>
      </w:r>
    </w:p>
    <w:p w:rsidR="00EF4BB6" w:rsidRDefault="00EF4BB6">
      <w:pPr>
        <w:pStyle w:val="ConsPlusNormal"/>
        <w:ind w:firstLine="540"/>
        <w:jc w:val="both"/>
      </w:pPr>
      <w:r>
        <w:t>433. Пестово - Боровичи</w:t>
      </w:r>
    </w:p>
    <w:p w:rsidR="00EF4BB6" w:rsidRDefault="00EF4BB6">
      <w:pPr>
        <w:pStyle w:val="ConsPlusNormal"/>
        <w:ind w:firstLine="540"/>
        <w:jc w:val="both"/>
      </w:pPr>
      <w:r>
        <w:t>434. Малая Вишера - Великий Новгород</w:t>
      </w:r>
    </w:p>
    <w:p w:rsidR="00EF4BB6" w:rsidRDefault="00EF4BB6">
      <w:pPr>
        <w:pStyle w:val="ConsPlusNormal"/>
        <w:ind w:firstLine="540"/>
        <w:jc w:val="both"/>
      </w:pPr>
      <w:r>
        <w:t>435. Волот - Великий Новгород</w:t>
      </w:r>
    </w:p>
    <w:p w:rsidR="00EF4BB6" w:rsidRDefault="00EF4BB6">
      <w:pPr>
        <w:pStyle w:val="ConsPlusNormal"/>
        <w:ind w:firstLine="540"/>
        <w:jc w:val="both"/>
      </w:pPr>
      <w:r>
        <w:t>436. Волот - Мяково - Сольцы</w:t>
      </w:r>
    </w:p>
    <w:p w:rsidR="00EF4BB6" w:rsidRDefault="00EF4BB6">
      <w:pPr>
        <w:pStyle w:val="ConsPlusNormal"/>
        <w:ind w:firstLine="540"/>
        <w:jc w:val="both"/>
      </w:pPr>
      <w:r>
        <w:t>437. Великий Новгород - Валдай - Боровичи</w:t>
      </w:r>
    </w:p>
    <w:p w:rsidR="00EF4BB6" w:rsidRDefault="00EF4BB6">
      <w:pPr>
        <w:pStyle w:val="ConsPlusNormal"/>
        <w:ind w:firstLine="540"/>
        <w:jc w:val="both"/>
      </w:pPr>
      <w:r>
        <w:t>438. Чудово - Великий Новгород</w:t>
      </w:r>
    </w:p>
    <w:p w:rsidR="00EF4BB6" w:rsidRDefault="00EF4BB6">
      <w:pPr>
        <w:pStyle w:val="ConsPlusNormal"/>
        <w:ind w:firstLine="540"/>
        <w:jc w:val="both"/>
      </w:pPr>
      <w:r>
        <w:t>439. Малая Вишера - Александровское - Великий Новгород</w:t>
      </w:r>
    </w:p>
    <w:p w:rsidR="00EF4BB6" w:rsidRDefault="00EF4BB6">
      <w:pPr>
        <w:pStyle w:val="ConsPlusNormal"/>
        <w:ind w:firstLine="540"/>
        <w:jc w:val="both"/>
      </w:pPr>
      <w:r>
        <w:t>440. Сольцы - Великий Новгород</w:t>
      </w:r>
    </w:p>
    <w:p w:rsidR="00EF4BB6" w:rsidRDefault="00EF4BB6">
      <w:pPr>
        <w:pStyle w:val="ConsPlusNormal"/>
        <w:ind w:firstLine="540"/>
        <w:jc w:val="both"/>
      </w:pPr>
      <w:r>
        <w:t>441. Великий Новгород - Сольцы - Горки</w:t>
      </w:r>
    </w:p>
    <w:p w:rsidR="00EF4BB6" w:rsidRDefault="00EF4BB6">
      <w:pPr>
        <w:pStyle w:val="ConsPlusNormal"/>
        <w:ind w:firstLine="540"/>
        <w:jc w:val="both"/>
      </w:pPr>
      <w:r>
        <w:t>442. Великий Новгород - Батецкий</w:t>
      </w:r>
    </w:p>
    <w:p w:rsidR="00EF4BB6" w:rsidRDefault="00EF4BB6">
      <w:pPr>
        <w:pStyle w:val="ConsPlusNormal"/>
        <w:ind w:firstLine="540"/>
        <w:jc w:val="both"/>
      </w:pPr>
      <w:r>
        <w:t>443. Валдай - Боровичи</w:t>
      </w:r>
    </w:p>
    <w:p w:rsidR="00EF4BB6" w:rsidRDefault="00EF4BB6">
      <w:pPr>
        <w:pStyle w:val="ConsPlusNormal"/>
        <w:ind w:firstLine="540"/>
        <w:jc w:val="both"/>
      </w:pPr>
      <w:r>
        <w:t>444. Великий Новгород - Боровичи</w:t>
      </w:r>
    </w:p>
    <w:p w:rsidR="00EF4BB6" w:rsidRDefault="00EF4BB6">
      <w:pPr>
        <w:pStyle w:val="ConsPlusNormal"/>
        <w:ind w:firstLine="540"/>
        <w:jc w:val="both"/>
      </w:pPr>
      <w:r>
        <w:t>445. Мошенское - Боровичи - Великий Новгород</w:t>
      </w:r>
    </w:p>
    <w:p w:rsidR="00EF4BB6" w:rsidRDefault="00EF4BB6">
      <w:pPr>
        <w:pStyle w:val="ConsPlusNormal"/>
        <w:ind w:firstLine="540"/>
        <w:jc w:val="both"/>
      </w:pPr>
      <w:r>
        <w:t>446. Пестово - Великий Новгород</w:t>
      </w:r>
    </w:p>
    <w:p w:rsidR="00EF4BB6" w:rsidRDefault="00EF4BB6">
      <w:pPr>
        <w:pStyle w:val="ConsPlusNormal"/>
        <w:ind w:firstLine="540"/>
        <w:jc w:val="both"/>
      </w:pPr>
      <w:r>
        <w:t>447. Великий Новгород - Окуловка - Боровичи - Хвойная</w:t>
      </w:r>
    </w:p>
    <w:p w:rsidR="00EF4BB6" w:rsidRDefault="00EF4BB6">
      <w:pPr>
        <w:pStyle w:val="ConsPlusNormal"/>
        <w:ind w:firstLine="540"/>
        <w:jc w:val="both"/>
      </w:pPr>
      <w:r>
        <w:t>448. Великий Новгород - Хвойная</w:t>
      </w:r>
    </w:p>
    <w:p w:rsidR="00EF4BB6" w:rsidRDefault="00EF4BB6">
      <w:pPr>
        <w:pStyle w:val="ConsPlusNormal"/>
        <w:ind w:firstLine="540"/>
        <w:jc w:val="both"/>
      </w:pPr>
      <w:r>
        <w:t>449. Старая Русса - Великий Новгород</w:t>
      </w:r>
    </w:p>
    <w:p w:rsidR="00EF4BB6" w:rsidRDefault="00EF4BB6">
      <w:pPr>
        <w:pStyle w:val="ConsPlusNormal"/>
        <w:ind w:firstLine="540"/>
        <w:jc w:val="both"/>
      </w:pPr>
      <w:r>
        <w:t>450. Старая Русса - Холм</w:t>
      </w:r>
    </w:p>
    <w:p w:rsidR="00EF4BB6" w:rsidRDefault="00EF4BB6">
      <w:pPr>
        <w:pStyle w:val="ConsPlusNormal"/>
        <w:ind w:firstLine="540"/>
        <w:jc w:val="both"/>
      </w:pPr>
      <w:r>
        <w:t>451. Холм - Старая Русса - Великий Новгород</w:t>
      </w:r>
    </w:p>
    <w:p w:rsidR="00EF4BB6" w:rsidRDefault="00EF4BB6">
      <w:pPr>
        <w:pStyle w:val="ConsPlusNormal"/>
        <w:ind w:firstLine="540"/>
        <w:jc w:val="both"/>
      </w:pPr>
      <w:r>
        <w:t>452. Старая Русса - Кузьминское</w:t>
      </w:r>
    </w:p>
    <w:p w:rsidR="00EF4BB6" w:rsidRDefault="00EF4BB6">
      <w:pPr>
        <w:pStyle w:val="ConsPlusNormal"/>
        <w:ind w:firstLine="540"/>
        <w:jc w:val="both"/>
      </w:pPr>
      <w:r>
        <w:t>453. Кузьминское - Великий Новгород</w:t>
      </w:r>
    </w:p>
    <w:p w:rsidR="00EF4BB6" w:rsidRDefault="00EF4BB6">
      <w:pPr>
        <w:pStyle w:val="ConsPlusNormal"/>
        <w:ind w:firstLine="540"/>
        <w:jc w:val="both"/>
      </w:pPr>
      <w:r>
        <w:t>454. Великий Новгород - Новая Деревня</w:t>
      </w:r>
    </w:p>
    <w:p w:rsidR="00EF4BB6" w:rsidRDefault="00EF4BB6">
      <w:pPr>
        <w:pStyle w:val="ConsPlusNormal"/>
        <w:ind w:firstLine="540"/>
        <w:jc w:val="both"/>
      </w:pPr>
      <w:r>
        <w:t>455. Новая Деревня - Старая Русса</w:t>
      </w:r>
    </w:p>
    <w:p w:rsidR="00EF4BB6" w:rsidRDefault="00EF4BB6">
      <w:pPr>
        <w:pStyle w:val="ConsPlusNormal"/>
        <w:ind w:firstLine="540"/>
        <w:jc w:val="both"/>
      </w:pPr>
      <w:r>
        <w:t>456. Великий Новгород - Пола</w:t>
      </w:r>
    </w:p>
    <w:p w:rsidR="00EF4BB6" w:rsidRDefault="00EF4BB6">
      <w:pPr>
        <w:pStyle w:val="ConsPlusNormal"/>
        <w:ind w:firstLine="540"/>
        <w:jc w:val="both"/>
      </w:pPr>
      <w:r>
        <w:t>457. Великий Новгород - Парфино</w:t>
      </w:r>
    </w:p>
    <w:p w:rsidR="00EF4BB6" w:rsidRDefault="00EF4BB6">
      <w:pPr>
        <w:pStyle w:val="ConsPlusNormal"/>
        <w:ind w:firstLine="540"/>
        <w:jc w:val="both"/>
      </w:pPr>
      <w:r>
        <w:t>458. Великий Новгород - Крестцы</w:t>
      </w:r>
    </w:p>
    <w:p w:rsidR="00EF4BB6" w:rsidRDefault="00EF4BB6">
      <w:pPr>
        <w:pStyle w:val="ConsPlusNormal"/>
        <w:ind w:firstLine="540"/>
        <w:jc w:val="both"/>
      </w:pPr>
      <w:r>
        <w:t>459. Старая Русса - Селеево</w:t>
      </w:r>
    </w:p>
    <w:p w:rsidR="00EF4BB6" w:rsidRDefault="00EF4BB6">
      <w:pPr>
        <w:pStyle w:val="ConsPlusNormal"/>
        <w:ind w:firstLine="540"/>
        <w:jc w:val="both"/>
      </w:pPr>
      <w:r>
        <w:t>460. Селеево - Великий Новгород</w:t>
      </w:r>
    </w:p>
    <w:p w:rsidR="00EF4BB6" w:rsidRDefault="00EF4BB6">
      <w:pPr>
        <w:pStyle w:val="ConsPlusNormal"/>
        <w:ind w:firstLine="540"/>
        <w:jc w:val="both"/>
      </w:pPr>
      <w:r>
        <w:t>461. Великий Новгород - Валдай</w:t>
      </w:r>
    </w:p>
    <w:p w:rsidR="00EF4BB6" w:rsidRDefault="00EF4BB6">
      <w:pPr>
        <w:pStyle w:val="ConsPlusNormal"/>
        <w:ind w:firstLine="540"/>
        <w:jc w:val="both"/>
      </w:pPr>
      <w:r>
        <w:t>462. Демянск - Великий Новгород</w:t>
      </w:r>
    </w:p>
    <w:p w:rsidR="00EF4BB6" w:rsidRDefault="00EF4BB6">
      <w:pPr>
        <w:pStyle w:val="ConsPlusNormal"/>
        <w:ind w:firstLine="540"/>
        <w:jc w:val="both"/>
      </w:pPr>
      <w:r>
        <w:t>463. Марёво - Великий Новгород</w:t>
      </w:r>
    </w:p>
    <w:p w:rsidR="00EF4BB6" w:rsidRDefault="00EF4BB6">
      <w:pPr>
        <w:pStyle w:val="ConsPlusNormal"/>
        <w:ind w:firstLine="540"/>
        <w:jc w:val="both"/>
      </w:pPr>
      <w:r>
        <w:t>464. Лычково - Великий Новгород</w:t>
      </w:r>
    </w:p>
    <w:p w:rsidR="00EF4BB6" w:rsidRDefault="00EF4BB6">
      <w:pPr>
        <w:pStyle w:val="ConsPlusNormal"/>
        <w:ind w:firstLine="540"/>
        <w:jc w:val="both"/>
      </w:pPr>
      <w:r>
        <w:t>465. Малая Вишера - Шевелёво - Великий Новгород</w:t>
      </w:r>
    </w:p>
    <w:p w:rsidR="00EF4BB6" w:rsidRDefault="00EF4BB6">
      <w:pPr>
        <w:pStyle w:val="ConsPlusNormal"/>
        <w:ind w:firstLine="540"/>
        <w:jc w:val="both"/>
      </w:pPr>
      <w:r>
        <w:t>466. Старая Русса - Лажины - Великий Новгород</w:t>
      </w:r>
    </w:p>
    <w:p w:rsidR="00EF4BB6" w:rsidRDefault="00EF4BB6">
      <w:pPr>
        <w:pStyle w:val="ConsPlusNormal"/>
        <w:ind w:firstLine="540"/>
        <w:jc w:val="both"/>
      </w:pPr>
      <w:r>
        <w:t>467. Великий Новгород - Неболчи</w:t>
      </w:r>
    </w:p>
    <w:p w:rsidR="00EF4BB6" w:rsidRDefault="00EF4BB6">
      <w:pPr>
        <w:pStyle w:val="ConsPlusNormal"/>
        <w:ind w:firstLine="540"/>
        <w:jc w:val="both"/>
      </w:pPr>
      <w:r>
        <w:t>468. Великий Новгород - Малая Вишера - Любытино - Боровичи</w:t>
      </w:r>
    </w:p>
    <w:p w:rsidR="00EF4BB6" w:rsidRDefault="00EF4BB6">
      <w:pPr>
        <w:pStyle w:val="ConsPlusNormal"/>
        <w:ind w:firstLine="540"/>
        <w:jc w:val="both"/>
      </w:pPr>
      <w:r>
        <w:t>469. Великий Новгород - Малая Вишера - Любытино</w:t>
      </w:r>
    </w:p>
    <w:p w:rsidR="00EF4BB6" w:rsidRDefault="00EF4BB6">
      <w:pPr>
        <w:pStyle w:val="ConsPlusNormal"/>
        <w:ind w:firstLine="540"/>
        <w:jc w:val="both"/>
      </w:pPr>
      <w:r>
        <w:t>470. Старая Русса - Чудово</w:t>
      </w:r>
    </w:p>
    <w:p w:rsidR="00EF4BB6" w:rsidRDefault="00EF4BB6">
      <w:pPr>
        <w:pStyle w:val="ConsPlusNormal"/>
        <w:ind w:firstLine="540"/>
        <w:jc w:val="both"/>
      </w:pPr>
      <w:r>
        <w:t>471. Великий Новгород - Гверстянец - Сомёнка</w:t>
      </w:r>
    </w:p>
    <w:p w:rsidR="00EF4BB6" w:rsidRDefault="00EF4BB6">
      <w:pPr>
        <w:pStyle w:val="ConsPlusNormal"/>
        <w:ind w:firstLine="540"/>
        <w:jc w:val="both"/>
      </w:pPr>
      <w:r>
        <w:t>472. Великий Новгород - Полново</w:t>
      </w:r>
    </w:p>
    <w:p w:rsidR="00EF4BB6" w:rsidRDefault="00EF4BB6">
      <w:pPr>
        <w:pStyle w:val="ConsPlusNormal"/>
        <w:ind w:firstLine="540"/>
        <w:jc w:val="both"/>
      </w:pPr>
      <w:r>
        <w:t>473. Великий Новгород - Старая Русса - Залучье - Демянск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both"/>
      </w:pPr>
    </w:p>
    <w:p w:rsidR="00EF4BB6" w:rsidRDefault="00EF4BB6">
      <w:pPr>
        <w:sectPr w:rsidR="00EF4BB6">
          <w:pgSz w:w="11905" w:h="16838"/>
          <w:pgMar w:top="1134" w:right="850" w:bottom="1134" w:left="1701" w:header="0" w:footer="0" w:gutter="0"/>
          <w:cols w:space="720"/>
        </w:sectPr>
      </w:pPr>
    </w:p>
    <w:p w:rsidR="00EF4BB6" w:rsidRDefault="00EF4BB6">
      <w:pPr>
        <w:pStyle w:val="ConsPlusNormal"/>
        <w:jc w:val="right"/>
        <w:outlineLvl w:val="1"/>
      </w:pPr>
      <w:r>
        <w:lastRenderedPageBreak/>
        <w:t>Приложение N 2</w:t>
      </w:r>
    </w:p>
    <w:p w:rsidR="00EF4BB6" w:rsidRDefault="00EF4BB6">
      <w:pPr>
        <w:pStyle w:val="ConsPlusNormal"/>
        <w:jc w:val="right"/>
      </w:pPr>
      <w:r>
        <w:t>к комплексному плану</w:t>
      </w:r>
    </w:p>
    <w:p w:rsidR="00EF4BB6" w:rsidRDefault="00EF4BB6">
      <w:pPr>
        <w:pStyle w:val="ConsPlusNormal"/>
        <w:jc w:val="right"/>
      </w:pPr>
      <w:r>
        <w:t>транспортного обслуживания населения</w:t>
      </w:r>
    </w:p>
    <w:p w:rsidR="00EF4BB6" w:rsidRDefault="00EF4BB6">
      <w:pPr>
        <w:pStyle w:val="ConsPlusNormal"/>
        <w:jc w:val="right"/>
      </w:pPr>
      <w:r>
        <w:t>Новгородской области на средне- и</w:t>
      </w:r>
    </w:p>
    <w:p w:rsidR="00EF4BB6" w:rsidRDefault="00EF4BB6">
      <w:pPr>
        <w:pStyle w:val="ConsPlusNormal"/>
        <w:jc w:val="right"/>
      </w:pPr>
      <w:r>
        <w:t>долгосрочную перспективу до 2030 года</w:t>
      </w:r>
    </w:p>
    <w:p w:rsidR="00EF4BB6" w:rsidRDefault="00EF4BB6">
      <w:pPr>
        <w:pStyle w:val="ConsPlusNormal"/>
        <w:jc w:val="right"/>
      </w:pPr>
      <w:r>
        <w:t>в части пригородных пассажирских перевозок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Title"/>
        <w:jc w:val="center"/>
      </w:pPr>
      <w:bookmarkStart w:id="12" w:name="P1761"/>
      <w:bookmarkEnd w:id="12"/>
      <w:r>
        <w:t>РЕЕСТР</w:t>
      </w:r>
    </w:p>
    <w:p w:rsidR="00EF4BB6" w:rsidRDefault="00EF4BB6">
      <w:pPr>
        <w:pStyle w:val="ConsPlusTitle"/>
        <w:jc w:val="center"/>
      </w:pPr>
      <w:r>
        <w:t>ПРИГОРОДНЫХ ПАССАЖИРСКИХ СООБЩЕНИЙ</w:t>
      </w:r>
    </w:p>
    <w:p w:rsidR="00EF4BB6" w:rsidRDefault="00EF4B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1"/>
        <w:gridCol w:w="2438"/>
        <w:gridCol w:w="964"/>
        <w:gridCol w:w="907"/>
        <w:gridCol w:w="1871"/>
      </w:tblGrid>
      <w:tr w:rsidR="00EF4BB6">
        <w:tc>
          <w:tcPr>
            <w:tcW w:w="567" w:type="dxa"/>
            <w:vMerge w:val="restart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91" w:type="dxa"/>
            <w:vMerge w:val="restart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Идентификатор (наименование) сообщения</w:t>
            </w:r>
          </w:p>
        </w:tc>
        <w:tc>
          <w:tcPr>
            <w:tcW w:w="2438" w:type="dxa"/>
            <w:vMerge w:val="restart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Транспортные центры, включенные в сообщение</w:t>
            </w:r>
          </w:p>
        </w:tc>
        <w:tc>
          <w:tcPr>
            <w:tcW w:w="1871" w:type="dxa"/>
            <w:gridSpan w:val="2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Протяженность сообщения (км)</w:t>
            </w:r>
          </w:p>
        </w:tc>
        <w:tc>
          <w:tcPr>
            <w:tcW w:w="1871" w:type="dxa"/>
            <w:vMerge w:val="restart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Социальная значимость</w:t>
            </w:r>
          </w:p>
        </w:tc>
      </w:tr>
      <w:tr w:rsidR="00EF4BB6">
        <w:tc>
          <w:tcPr>
            <w:tcW w:w="567" w:type="dxa"/>
            <w:vMerge/>
          </w:tcPr>
          <w:p w:rsidR="00EF4BB6" w:rsidRDefault="00EF4BB6"/>
        </w:tc>
        <w:tc>
          <w:tcPr>
            <w:tcW w:w="2891" w:type="dxa"/>
            <w:vMerge/>
          </w:tcPr>
          <w:p w:rsidR="00EF4BB6" w:rsidRDefault="00EF4BB6"/>
        </w:tc>
        <w:tc>
          <w:tcPr>
            <w:tcW w:w="2438" w:type="dxa"/>
            <w:vMerge/>
          </w:tcPr>
          <w:p w:rsidR="00EF4BB6" w:rsidRDefault="00EF4BB6"/>
        </w:tc>
        <w:tc>
          <w:tcPr>
            <w:tcW w:w="964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воздушная</w:t>
            </w:r>
          </w:p>
        </w:tc>
        <w:tc>
          <w:tcPr>
            <w:tcW w:w="907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тарифная</w:t>
            </w:r>
          </w:p>
        </w:tc>
        <w:tc>
          <w:tcPr>
            <w:tcW w:w="1871" w:type="dxa"/>
            <w:vMerge/>
          </w:tcPr>
          <w:p w:rsidR="00EF4BB6" w:rsidRDefault="00EF4BB6"/>
        </w:tc>
      </w:tr>
      <w:tr w:rsidR="00EF4BB6">
        <w:tc>
          <w:tcPr>
            <w:tcW w:w="567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6</w:t>
            </w:r>
          </w:p>
        </w:tc>
      </w:tr>
      <w:tr w:rsidR="00EF4BB6">
        <w:tc>
          <w:tcPr>
            <w:tcW w:w="9638" w:type="dxa"/>
            <w:gridSpan w:val="6"/>
          </w:tcPr>
          <w:p w:rsidR="00EF4BB6" w:rsidRDefault="00EF4BB6">
            <w:pPr>
              <w:pStyle w:val="ConsPlusNormal"/>
              <w:jc w:val="center"/>
            </w:pPr>
            <w:r>
              <w:t>Новгородская область</w:t>
            </w:r>
          </w:p>
        </w:tc>
      </w:tr>
      <w:tr w:rsidR="00EF4BB6">
        <w:tc>
          <w:tcPr>
            <w:tcW w:w="9638" w:type="dxa"/>
            <w:gridSpan w:val="6"/>
          </w:tcPr>
          <w:p w:rsidR="00EF4BB6" w:rsidRDefault="00EF4BB6">
            <w:pPr>
              <w:pStyle w:val="ConsPlusNormal"/>
              <w:jc w:val="center"/>
              <w:outlineLvl w:val="2"/>
            </w:pPr>
            <w:r>
              <w:t>Железнодорожный транспорт</w:t>
            </w:r>
          </w:p>
        </w:tc>
      </w:tr>
      <w:tr w:rsidR="00EF4BB6">
        <w:tc>
          <w:tcPr>
            <w:tcW w:w="9638" w:type="dxa"/>
            <w:gridSpan w:val="6"/>
          </w:tcPr>
          <w:p w:rsidR="00EF4BB6" w:rsidRDefault="00EF4BB6">
            <w:pPr>
              <w:pStyle w:val="ConsPlusNormal"/>
              <w:jc w:val="center"/>
              <w:outlineLvl w:val="3"/>
            </w:pPr>
            <w:r>
              <w:t>Обслуживаемые ОАО "СЗППК" в 2015 году по заказу Новгородской области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Санкт-Петербург - Главный - Малая Вишера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Санкт-Петербург - Малая Вишера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160,0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162,0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Санкт-Петербург - Главный - Новгород-на-Волхове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Санкт-Петербург - 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164,0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192,0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Окуловка - Малая Вишера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Малая Вишера - Окуловка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87,0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Чудово - Московское - Волховстрой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Чудово - Волховстрой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95,8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109,0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Новгород-на-Волхове - Батецкая (в одну сторону)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 - Батецкий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56,0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60,0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подгонка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Новгород-на-Волхове - Новолисино (в одну сторону)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 - Новолисино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124,0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127,0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 (расписание не устраивает население Новгородской области)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Санкт-Петербург - Витебский - Новгород-на-Волхове (два поезда в одну сторону)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Санкт-Петербург - 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164,0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169,0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1 социальный, 1 подгонка в ночное время под поезд на Лугу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Батецкая - Санкт-Петербург - Витебский (в одну сторону)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Батецкий - Санкт-Петербург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142,0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147,0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подгонка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Новгород-на-Волхове - Луга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 - Луга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96,0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Хвойная - Будогощь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Хвойная - Будогощь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131,0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Дно - Оредеж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Дно - Оредеж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116,0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Едрово - Старая Русса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Едрово - Старая Русса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146,0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 (расписание не устраивает население Новгородской области)</w:t>
            </w:r>
          </w:p>
        </w:tc>
      </w:tr>
      <w:tr w:rsidR="00EF4BB6">
        <w:tc>
          <w:tcPr>
            <w:tcW w:w="9638" w:type="dxa"/>
            <w:gridSpan w:val="6"/>
          </w:tcPr>
          <w:p w:rsidR="00EF4BB6" w:rsidRDefault="00EF4BB6">
            <w:pPr>
              <w:pStyle w:val="ConsPlusNormal"/>
              <w:jc w:val="center"/>
              <w:outlineLvl w:val="3"/>
            </w:pPr>
            <w:r>
              <w:t>Обслуживаемые ОАО "СЗППК" в 2015 году по заказу Ленинградской области без договора с Новгородской областью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Санкт-Петербург - Витебский - Рогавка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Санкт-Петербург - Тёсово-Нетыльский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116,0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 для жителей Ленинградской области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Новолисино - Рогавка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Новолисино - Тёсово-Нетыльский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79,0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76,0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 для жителей Ленинградской области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Санкт-Петербург - Главный - Торфяное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Санкт-Петербург - Торфяное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110,0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108,0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 для жителей Ленинградской области</w:t>
            </w:r>
          </w:p>
        </w:tc>
      </w:tr>
      <w:tr w:rsidR="00EF4BB6">
        <w:tc>
          <w:tcPr>
            <w:tcW w:w="9638" w:type="dxa"/>
            <w:gridSpan w:val="6"/>
          </w:tcPr>
          <w:p w:rsidR="00EF4BB6" w:rsidRDefault="00EF4BB6">
            <w:pPr>
              <w:pStyle w:val="ConsPlusNormal"/>
              <w:jc w:val="center"/>
              <w:outlineLvl w:val="3"/>
            </w:pPr>
            <w:r>
              <w:t>Обслуживаемые ОАО "МТППК" в 2015 году без договора с Новгородской областью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Пестово - Приданиха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Пестово - Приданиха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28,0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19,0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не востребован населением Новгородской области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Окуловка - Угловка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Окуловка - Угловка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20,0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19,0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не востребован населением Новгородской области</w:t>
            </w:r>
          </w:p>
        </w:tc>
      </w:tr>
      <w:tr w:rsidR="00EF4BB6">
        <w:tc>
          <w:tcPr>
            <w:tcW w:w="9638" w:type="dxa"/>
            <w:gridSpan w:val="6"/>
          </w:tcPr>
          <w:p w:rsidR="00EF4BB6" w:rsidRDefault="00EF4BB6">
            <w:pPr>
              <w:pStyle w:val="ConsPlusNormal"/>
              <w:jc w:val="center"/>
              <w:outlineLvl w:val="2"/>
            </w:pPr>
            <w:r>
              <w:t>Автомобильный транспорт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80 Великий Новгород - Мшагские дачи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20,6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81 Великий Новгород - Поводье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30,7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36,1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100 Великий Новгород - Радионово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11,0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100А Великий Новгород - Радионово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18,0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102 Великий Новгород - Пролетарий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28,1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32,0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102Д Великий Новгород - Дорожно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36,5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103 Великий Новгород - Новоселицы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25,8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32,0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103А Великий Новгород - Пятница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29,0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41,7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103В Великий Новгород - Рышево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32,5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45,1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104 Великий Новгород - Савино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12,6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105 Великий Новгород - Подберезье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23,5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105Э Великий Новгород - Подберезье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23,5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106 Великий Новгород - Козынево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20,6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106А Великий Новгород - Троица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18,2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108 Великий Новгород - Еруново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22,6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31,0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108А Великий Новгород - Сергово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22,7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29,7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108А Великий Новгород - Сергово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22,7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32,7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109 Великий Новгород - Богданово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17,7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34,6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109Е Великий Новгород - Богданово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17,7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34,6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109В Великий Новгород - Чайка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32,7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109Д Великий Новгород - Чайка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26,7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109С Великий Новгород - Богданово - Чайка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27,4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49,1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109А Великий Новгород - Фарафоновские дачи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17,9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18,7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110 Великий Новгород - Гостцы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34,5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48,4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112 Великий Новгород - Заречный - Сады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13,2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112Л Великий Новгород - Заречный - Сады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13,2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113 Великий Новгород - Нехино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25,2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28,6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114 Великий Новгород - Шимск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 - Шимск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45,7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48,3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114А Шимск - Великий Новгород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 - Шимск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45,7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48,3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115 Великий Новгород - Видогощь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30,6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25,8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115А Великий Новгород - Вашковские дачи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23,4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116 Великий Новгород - Холынья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37,0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117 Великий Новгород - Наволок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28,2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40,8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118 Великий Новгород - Захарьино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43,5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118Э Великий Новгород - Захарьино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43,5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119 Великий Новгород - Прилуки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30,0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45,5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119Б Великий Новгород - Глебово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45,5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120 Великий Новгород - Красные Станки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35,7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41,2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39.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120Л Красные Станки - Лажины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27,2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41,3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121 Великий Новгород - Хутынь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14,1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122 Великий Новгород - Шевелёво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36,6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50,0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123 Великий Новгород - Станция Болотная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18,0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123А Великий Новгород - Станция Болотная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20,0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124 Великий Новгород - Завал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19,9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33,0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127 Великий Новгород - Жабицы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35,3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50,0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129 Великий Новгород - Ермолино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12,4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129А Великий Новгород - Кладбище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13,7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130 Великий Новгород - Лесная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32,5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34,0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131 Великий Новгород - Нащи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18,7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131А Нащи - Тёсовский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19,8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37,5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 xml:space="preserve">131Б Великий Новгород - </w:t>
            </w:r>
            <w:r>
              <w:lastRenderedPageBreak/>
              <w:t>Мойка-1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lastRenderedPageBreak/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37,4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45,9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52.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131В Великий Новгород - Мойка-2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37,4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46,0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149 Великий Новгород - Волынь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20,0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35,5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149А Великий Новгород - Волынь - Котовицы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28,3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39,4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150 Великий Новгород - Дубровка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24,4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33,6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154Э Великий Новгород - Ильмень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40,2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154ПЭ Ильмень - Великий Новгород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19,3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155 Великий Новгород - Липицы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20,3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25,1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155П Липицы - Великий Новгород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20,3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34,4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157 Великий Новгород - Горенка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32,5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48,4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159 Великий Новгород - Турбаза (Глебово)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45,5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167 Великий Новгород - Марково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48,6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 xml:space="preserve">168 Великий Новгород - </w:t>
            </w:r>
            <w:r>
              <w:lastRenderedPageBreak/>
              <w:t>Горыневские дачи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lastRenderedPageBreak/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15,4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64.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179 Великий Новгород - Сельцо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17,2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21,0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180 Великий Новгород - Кунино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15,0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186 Великий Новгород - Нередицы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14,0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187 Великий Новгород - Нащи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18,7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188 Великий Новгород - Губарево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14,0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17,0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189Э Великий Новгород - Ильмень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25,4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110П Гостцы - Замленье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6,1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111Б Новоселицы - Пролетарий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14,3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14,6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111 Пролетарий - Новоселицы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13,2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111П Пролетарий - Красные Станки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9,2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119П Чурилово - Прилуки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13,8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122П Городок - Шевелёво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127П Жабицы - Любитово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77.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157П Горенка - Рогавка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24,4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157А Горенка - Кересть - Рогавка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30,4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157Б Горенка - Поддубье - Рогавка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26,3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32,4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159П Турбаза (Глебово) - Частова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15,3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18,0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167П Марково - Александровское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15,9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19,2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135 Батецкий - Мойка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Батецкий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18,9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31,6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137 Мойка - Нежатицы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Батецкий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36,2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48,5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137А Мойка - Новое Овсино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Батецкий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24,7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32,6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140А Батецкий - Русыня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Батецкий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43,7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141 Батецкий - Люболяды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Батецкий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31,4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45,4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141А Люболяды - Вольная Горка - Любуницы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Батецкий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15,4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17,4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141Б Бор - Чёрное - Григорьево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Батецкий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142 Батецкий - Нежатицы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Батецкий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25,4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39,8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143 Батецкий - Остров - Косицкое - Теребони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Батецкий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28,7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43,8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 xml:space="preserve">143А Батецкий - Подберезье </w:t>
            </w:r>
            <w:r>
              <w:lastRenderedPageBreak/>
              <w:t>- Мелковичи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lastRenderedPageBreak/>
              <w:t>Батецкий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24,1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34,8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92.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144 Батецкий - Радгостницы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Батецкий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15,0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144А Батецкий - Городня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Батецкий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7,0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153 Батецкий - Кострони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Батецкий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15,0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106 Боровичи - Сопины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Боровичи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33,7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41,5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139 Боровичи - Косунские Горы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Боровичи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32,8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41,0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112 Боровичи - Жадины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Боровичи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19,5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25,8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Боровичи - Кончанско-Суворовское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Боровичи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31,3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36,8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147 Кончанско-Суворовское - Удино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Боровичи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14,4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16,8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147П Малые Сопины - Кончанско-Суворовское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Боровичи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4,7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147С Боровичи - Дерева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Боровичи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24,2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32,9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146 Дерева - Перелучи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Боровичи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14,4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36,9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146П Перелучи - Болонье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Боровичи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146Б Перелучи - Малые Семерицы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Боровичи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9,8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109 Боровичи - Пирусс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Боровичи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26,0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39,4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115 Боровичи - Травково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Боровичи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15,2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20,0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107.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115С Боровичи - Сутоко - Рядок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Боровичи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17,5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26,2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110 Боровичи - Ровное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Боровичи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25,2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102 Боровичи - микрорайон Раздолье - Перёдки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Боровичи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5,1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102Б Боровичи - Бобровик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Боровичи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0,8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104 Боровичи - Тухун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Боровичи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12,4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105 Боровичи - Бобровик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Боровичи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3,9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105Ш Боровичи - Шегрино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Боровичи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17,8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18,6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105С Боровичи - Сушилово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Боровичи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13,5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108 Боровичи - Кировский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Боровичи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21,7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30,2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101 Боровичи - Волгино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Боровичи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4,4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101Ш Боровичи - Шахтёрский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Боровичи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6,4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101К/2 Боровичи - Волгино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Боровичи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6,4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101К/1 Боровичи - Шахтёрский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Боровичи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6,4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101В Боровичи - Волок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Боровичи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15,1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101Б Боровичи - Березник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Боровичи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9,5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103Р Боровичи - Ровное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Боровичи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12,9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 xml:space="preserve">103О Боровичи - Опеченский </w:t>
            </w:r>
            <w:r>
              <w:lastRenderedPageBreak/>
              <w:t>Посад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lastRenderedPageBreak/>
              <w:t>Боровичи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20,1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20,6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124.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103Ж Боровичи - Жадины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Боровичи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19,9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23,3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111 Прогресс - Боровичи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Боровичи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1,6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111Л Боровичи - Лука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Боровичи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4,2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111П Боровичи - Плавково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Боровичи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101К Прогресс - Боровичи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Боровичи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1,3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101К/3 Шахтёрский - Боровичи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Боровичи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9,7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101К/4 Волгино - Боровичи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Боровичи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8,4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101К/5 Боровичи - Нальцы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Боровичи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10,7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170 микрорайон Северный - Прядильщик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Боровичи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8,0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101 Валдай - Костково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Валдай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17,9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40,4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103 Валдай - Большое Уклейно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Валдай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27,0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34,2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104 Валдай - Дворец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Валдай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14,1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41,7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104А Валдай - Загорье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Валдай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34,9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104Б Дворец - Моисеевичи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Валдай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10,8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105 Валдай - Семёновщина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Валдай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31,1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44,2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106 Валдай - Выползово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Валдай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28,3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33,0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140.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107 Валдай - Рощино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Валдай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16,8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108 Валдай - Шуя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Валдай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13,9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109 Валдай - Нерцы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Валдай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14,2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14,8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110 Валдай - Новая Деревня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Валдай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23,3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110А Новая Деревня - Валдай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Валдай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36,6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112 Валдай - Яжелбицы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Валдай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20,1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117 Валдай - Короцко-1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Валдай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9,5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117А Валдай - Короцко-2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Валдай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11,3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117Б Валдай - Бор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Валдай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12,9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117В Валдай - Гагрино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Валдай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18,9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118 Валдай - Ижицы - Кузнецовка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Валдай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27,3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32,6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142 Валдай - Овинчище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Валдай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6,5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176 Валдай - Подольская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Валдай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49,2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176Б Подольская - Большое Замошье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Валдай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23,9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176А Подольская - Заборовье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Валдай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18,0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36,8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180 Валдай - Ермошкино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Валдай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39,2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50,0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184 Валдай - Старина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Валдай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19,5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31,7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157.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184А Старина - Сухая Ветошь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Валдай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22,2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41,4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184Б Сухая Ветошь - Старина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Валдай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22,2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47,0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150 Ивантеево - Валдай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Валдай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20,9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30,0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160 Едрово - Валдай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Валдай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21,3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25,0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111 Валдай - Миронушка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Валдай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14,0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71А Волот - Жизлино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Волот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20,0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30,8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72 Волот - Дерглец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Волот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11,2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73 Волот - Погорелец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Волот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20,8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74 Волот - Горицы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Волот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15,1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75 Волот - Соловьёво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Волот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18,9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24,5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75А Волот - Соловьёво - Должино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Волот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22,3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27,6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101 Демянск - Лычково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Демянск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30,8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40,8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101П Лычково - Кневицы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Демянск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13,8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102 Демянск - Вотолино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Демянск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20,4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25,7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103 Демянск - Полново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Демянск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50,0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109 Демянск - Великий Заход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Демянск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20,4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25,7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109П Демянск - Костьково - Великий Заход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Демянск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24,5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34,3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 xml:space="preserve">114 Демянск - Шульгина </w:t>
            </w:r>
            <w:r>
              <w:lastRenderedPageBreak/>
              <w:t>Гора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lastRenderedPageBreak/>
              <w:t>Демянск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15,5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175.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116 Полново - Гославль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Демянск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13,8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187 Демянск - Никольское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Демянск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33,3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42,1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188 Демянск - Пеньково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Демянск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14,1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16,8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102С Крестцы - Сады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Крестцы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7,0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177 Крестцы - Мокрый Остров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Крестцы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8,5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181 Крестцы - Жары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Крестцы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18,7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170 Крестцы - Ересино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Крестцы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18,7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171 Крестцы - Волма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Крестцы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25,1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34,2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172 Крестцы - Еваничи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Крестцы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30,3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46,0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173 Крестцы - Усть-Волма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Крестцы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24,3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40,2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174 Крестцы - Новое Рахино - Сомёнка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Крестцы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27,2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44,2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182 Крестцы - Старая Болотница - Сомёнка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Крестцы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25,4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33,2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182А Крестцы - Старая Болотница - Сомёнка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Крестцы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25,4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41,6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175 Крестцы - Хотоли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Крестцы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34,1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46,1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176 Крестцы - Ламерье - Федосовичи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Крестцы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27,5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35,0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190.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178 Крестцы - Добрости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Крестцы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30,8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49,0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178П Добрости - Кушеверы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Крестцы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9,7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120 Любытино - Шереховичи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Любытино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22,5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121 Любытино - Никольское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Любытино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6,0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137 Любытино - Комарово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Любытино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18,3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36,9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122 Любытино - Ярцево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Любытино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14,7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18,5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196.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138 Любытино - Неболчи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Любытино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33,7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41,7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197.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141 Любытино - Елисеево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Любытино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32,3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37,3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141П Елисеево - Заполье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Любытино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43,7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141К Очеп - Зарубино - Любытино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Любытино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18,7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25,7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200.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141К1 Заполье - Неболчи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Любытино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41,7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138З Любытино - Заречье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Любытино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29,2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33,5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138П Заречье - Дрегли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Любытино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20,4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24,9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148 Любытино - Вычерема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Любытино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20,0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204.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142 Любытино - Каменка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Любытино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17,7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20,0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205.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145К Очеп - Комарово - Зарубино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Любытино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19,3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31,1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145П Зарубино - Любытино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Любытино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14,4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207.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 xml:space="preserve">145З Очеп - Зарубино - </w:t>
            </w:r>
            <w:r>
              <w:lastRenderedPageBreak/>
              <w:t>Любытино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lastRenderedPageBreak/>
              <w:t>Любытино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18,7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25,7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208.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190 Малая Вишера - Дворищи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Малая Вишера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22,4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32,0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209.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190А Дворищи - Кленино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Малая Вишера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17,1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19,0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210.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190Б Дворищи - Замотаево - Кленино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Малая Вишера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24,3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31,0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190В Дворищи - Старые Морозовичи - Кленино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Малая Вишера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25,4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33,0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212.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191 Малая Вишера - Большая Вишера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Малая Вишера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11,1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213.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192 Малая Вишера - Лопотень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Малая Вишера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35,8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42,0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193 Малая Вишера - Веребье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Малая Вишера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32,1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42,0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193А Веребье - Замостье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Малая Вишера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22,1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33,0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216.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193Б Веребье - Горушка - Замостье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Малая Вишера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27,4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43,0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217.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193В Малая Вишера - Бурга - Веребье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Малая Вишера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34,2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43,8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218.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194 Дворищи - Парни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Малая Вишера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22,4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219.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195 Малая Вишера - Мстинский Мост - Веребье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Малая Вишера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33,1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45,0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220.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195А Веребье - Оксочи - Платформа 204 км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Малая Вишера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13,3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221.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195Б Веребье - Порыхалово - Платформа 204 км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Малая Вишера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19,7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222.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197 Малая Вишера - Поддубье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Малая Вишера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14,9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19,5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223.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197А Малая Вишера - Селищи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Малая Вишера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12,3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224.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105 Погорелуша - Марёво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Марёво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24,0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107 Марёво - Новая Деревня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Марёво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14,0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15,8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226.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111 Новая Русса - Марёво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Марёво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31,6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227.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115 Марёво - Мамоновщина - Любно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Марёво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23,2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40,2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228.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117 Марёво - Афаносово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Марёво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23,1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229.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129 Мошенское - Устрека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Мошенское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15,0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230.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133 Мошенское - Кабожа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Мошенское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23,6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29,1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231.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134 Мошенское - Самуйлово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Мошенское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20,7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27,0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232.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135 Мошенское - Яковищи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Мошенское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27,3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35,0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233.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136 Мошенское - Кабожа - Лубенское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Мошенское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33,5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44,2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234.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144 Меглецы - Семёнкино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Мошенское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32,6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45,5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235.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144А Семёнкино - Дубишки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Мошенское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29,7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236.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 xml:space="preserve">144-1 Меглецы - Красная Гора - Чувашева Гора - </w:t>
            </w:r>
            <w:r>
              <w:lastRenderedPageBreak/>
              <w:t>Ягайлово - Ореховно - Дубишки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lastRenderedPageBreak/>
              <w:t>Мошенское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42,1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45,8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237.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144-1А Дубишки - Ореховно - Ягайлово - Чувашева Гора - Красная Гора - Меглецы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Мошенское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42,1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45,8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238.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144-2 Меглецы - Броди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Мошенское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33,2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37,4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239.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144-2А Броди - Семёнкино - Ореховно - Петрово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Мошенское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37,4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42,0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240.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149-1 Мошенское - Долгое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Мошенское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19,0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33,6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241.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149-2 Долгое - Дроблино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Мошенское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16,9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242.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149-1А Мошенское - Красная Гора - Долгое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Мошенское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31,2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44,2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243.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150 Меглецы - Барышово - Бор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Мошенское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21,1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31,0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244.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150А Бор - Барышово - Мошенское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Мошенское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21,1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41,2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245.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151 Мошенское - Красная Гора - Броди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Мошенское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37,2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49,6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246.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154 Мошенское - Меглецы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Мошенское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10,2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247.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154-1 Меглецы - Семёнкино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Мошенское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31,9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45,5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248.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154-2 Семёнкино - Морозово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Мошенское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12,1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249.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101 Окуловка - Сковородка (с заездом в д. Перестово)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Окуловка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19,0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37,3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250.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102 Окуловка - Горы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Окуловка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29,0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251.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102Б Окуловка - Горы - Тухили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Окуловка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14,2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34,0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252.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103 Окуловка - Топорок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Окуловка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22,2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38,0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253.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103Б Окуловка - Топорок - Великуша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Окуловка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25,1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41,0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254.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104 Окуловка - Завод - Федорково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Окуловка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15,4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20,4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255.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104А Окуловка - Завод - Федорково (с заездом в д. Снарево)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Окуловка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15,4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23,4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256.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105 Окуловка - Угловка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Окуловка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22,1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27,0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257.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105Г Окуловка - Угловка (до д. Селище)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Окуловка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22,1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45,0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258.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105Б Угловка - Селище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Окуловка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15,5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259.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105В Угловка - Березовка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Окуловка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9,5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260.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106 Окуловка - Ярусово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Окуловка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25,2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50,0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261.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107 Окуловка - Боровёнка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Окуловка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15,7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26,6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262.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107А Боровёнка - Нароново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Окуловка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20,7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38,5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263.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105А Окуловка - Озерки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Окуловка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7,5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264.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108 Окуловка - Торбино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Окуловка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31,2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47,6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265.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106А Парфино - Юрьево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Парфино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14,8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266.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123 Парфино - Сергеево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Парфино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11,2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267.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129 Парфино - Городок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Парфино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12,3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268.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127 Парфино - Пола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Парфино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23,6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269.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127А Пола - Кузьминское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Парфино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14,9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34,0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270.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139 Парфино - РТС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Парфино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27,3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271.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139А РТС - Подборовье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Парфино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21,8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34,4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272.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129А Парфино - Тулитово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Парфино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18,0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273.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127Б Новая Деревня - Росино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Парфино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8,0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274.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127В Новая Деревня - Васильевщина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Парфино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275.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139Б Парфино - Лажины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Парфино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22,8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35,0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276.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101 Пестово - Чёрное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Пестово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35,8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44,3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277.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101П Чёрное - Коровино - Пестово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Пестово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39,9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48,9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278.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102 Пестово - Высокое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Пестово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32,4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46,8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279.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102П Высокое - Богослово (заезд в д. Еськино) - Пестово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Пестово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31,2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42,7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280.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110 Пестово - Устье-Кировское - Пикалиха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Пестово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26,2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45,0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281.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111 Пестово - Малышево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Пестово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22,1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33,5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282.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114 Пестово - Вятка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Пестово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20,5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283.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121 Пестово - Устюцкое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Пестово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28,8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32,2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284.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122 Пестово - Барсаниха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Пестово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20,5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23,4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285.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122П Барсаниха - Погорелово (через д. Улома)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Пестово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28,8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36,2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286.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126 Пестово - Абросово - Богослово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Пестово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30,3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41,9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287.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126П Абросово - Пестово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Пестово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24,7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32,7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288.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128К Пестово - Карельское Пестово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Пестово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18,5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289.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128ПК Карельское Пестово - Пестово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Пестово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42,2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290.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131 Пестово - Афимцево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Пестово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9,4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291.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132 Пестово - Тимофеево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Пестово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8,9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292.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133 Пестово - Мирово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Пестово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11,0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293.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134 Пестово - Русское Пестово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Пестово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11,0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294.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115 Поддорье - Белебёлка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Поддорье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15,9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25,3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295.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120 Белебёлка - Заозерье - Белебёлка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Поддорье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24,2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46,2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296.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114 Поддорье - Бураково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Поддорье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16,0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297.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128 Поддорье - Андроново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Поддорье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19,5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23,3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298.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116 Поддорье - Селеево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Поддорье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19,3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28,6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299.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165 Белебёлка - Карабинец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Поддорье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19,6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300.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104 Сольцы - Горки - Леменка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Сольцы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27,0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32,7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301.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104А Сольцы - Ретно - Горки - Леменка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Сольцы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31,2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42,7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302.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104Б Сольцы - Ретно - Горки - Леменка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Сольцы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31,2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42,7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303.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118 Сольцы - Бараново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Сольцы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25,1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32,1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304.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118П Бараново - Видони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Сольцы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20,6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305.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102 Сольцы - Вшели (через д. Ситня)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Сольцы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26,0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38,1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306.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103 Сольцы - Толчино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Сольцы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15,4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34,7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307.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103А Сольцы - Болотско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Сольцы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20,0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40,7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308.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101 Сольцы - Долга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Сольцы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15,3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23,0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309.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101А Сольцы - Долга (через д. Выбити)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Сольцы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17,2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26,4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310.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102А Сольцы - Ситня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Сольцы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19,2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23,5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311.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117 Сольцы - Невское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Сольцы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18,5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312.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124 Сольцы - Болото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Сольцы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16,3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313.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102 Старая Русса - Гостеж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Старая Русса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22,1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38,7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314.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107 Старая Русса - Устрека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Старая Русса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20,7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43,5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315.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108 Старая Русса - Берёзка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Старая Русса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19,5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30,8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316.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109 Старая Русса - Новосельский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Старая Русса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14,9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17,3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317.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113 Старая Русса - Бахмутово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Старая Русса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26,2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38,0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318.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118 Старая Русса - Борок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Старая Русса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32,6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49,8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319.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120 Старая Русса - Взвад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Старая Русса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19,5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21,7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320.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125 Старая Русса - Косорово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Старая Русса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22,6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36,2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321.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126 Старая Русса - Заболотье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Старая Русса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22,4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322.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131 Старая Русса - Долга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Старая Русса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33,2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35,3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323.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132 Старая Русса - Кудрово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Старая Русса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18,7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24,8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324.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135 Старая Русса - Залучье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Старая Русса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43,8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49,9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325.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135А Залучье - Ляховичи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Старая Русса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16,2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326.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136 Старая Русса - Залучье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Старая Русса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43,8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48,4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327.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136А Залучье - Лозницы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Старая Русса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16,5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328.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136Б Залучье - Шубино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Старая Русса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14,9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18,0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329.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137 Старая Русса - Кобылкино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Старая Русса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29,0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31,9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330.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137А Кобылкино - Шотово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Старая Русса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22,4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331.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 xml:space="preserve">138 Старая Русса - Большие </w:t>
            </w:r>
            <w:r>
              <w:lastRenderedPageBreak/>
              <w:t>Боры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lastRenderedPageBreak/>
              <w:t>Старая Русса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22,2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31,5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332.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138В Старая Русса - Тулебля - Большие Боры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Старая Русса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28,4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44,5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333.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138А Большие Боры - Селькава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Старая Русса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15,1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20,0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334.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138Б Большие Боры - Астрилово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Старая Русса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12,2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335.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1А Городок - Большая Козона-1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Старая Русса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2,6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336.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1Б Городок - Родник на Порусье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Старая Русса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3,6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337.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2А "Новгородэнерго" - Сусолово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Старая Русса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6,2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338.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2Б ул. Молодёжная - Кочериново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Старая Русса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2,3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339.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4А ул. Полевая - Медниково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Старая Русса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340.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КБ ул. Гагарина - Медниково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Старая Русса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341.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7А Городок - Деревково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Старая Русса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6,2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342.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8А "Новгородэнерго" - Никольское кладбище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Старая Русса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0,9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343.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101 Хвойная - Остахново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Хвойная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344.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118 Хвойная - Ракитино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Хвойная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18,3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33,0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345.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119 Хвойная - Горный - Киприя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Хвойная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42,2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49,9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346.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123 Хвойная - Дворищи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Хвойная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21,0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347.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124 Хвойная - Заделье - Гусево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Хвойная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20,8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37,0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348.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124А Гусево - Боровское - Хвойная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Хвойная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22,1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33,6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349.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125 Хвойная - Жилой Бор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Хвойная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22,6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29,0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350.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127 Хвойная - Кабожа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Хвойная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36,9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45,0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351.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128 Хвойная - Песь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Хвойная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11,2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352.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140 Кабожа - Юбилейный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Хвойная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353.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143 Ситница - Хвойная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Хвойная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28,5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38,5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354.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155 Хвойная - Спасово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Хвойная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19,6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22,3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355.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161 Кабожа - Бугры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Хвойная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15,0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356.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112 Холм - Аполец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Холм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36,9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45,0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357.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134 Четовизня - Устье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Холм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9,0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358.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112А Холм - Тогодь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Холм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32,3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39,6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359.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111 Холм - Тухомичи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Холм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25,5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41,0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360.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111А Холм - Большое Ельно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Холм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21,4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26,5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361.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110 Морхово - Подмолодье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Холм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8,4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362.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110А Морхово - Осцы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Холм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5,2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363.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119 Холм - Замошье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Холм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19,9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45,0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364.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119Б Замошье - Фрюнино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Холм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365.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119В Холм - Красный Бор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Холм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28,2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33,0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366.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119А Красный Бор - Власково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Холм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367.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125 Холм - Заход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Холм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21,2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24,0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368.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101 Чудово - Грузино - "Красный Фарфорист" - Чудово (круговой рейс)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Чудово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26,0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31,4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369.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102 Чудово - Оскуй - Серебряницы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Чудово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38,0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41,5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370.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102А Чудово - Оскуй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Чудово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36,5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371.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103 Чудово - Селищи - Костылево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Чудово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34,2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47,0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372.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104 Чудово - Карловка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Чудово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14,9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23,5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373.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105 Чудово - Переход - "Красный Фарфорист" - Чудово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Чудово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26,0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43,6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374.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106 Чудово - Селищи - Высокое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Чудово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31,1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46,3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375.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107 Чудово - Селищи - Вяжищи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Чудово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35,1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49,4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376.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110 Чудово - Сябреницы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Чудово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7,6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377.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111 Чудово - Корпово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Чудово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11,0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378.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126 Шимск - Красный Двор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Шимск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7,4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379.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134 Шимск - Оболицко-1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Шимск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15,8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19,0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380.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134А Шимск - Любыни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Шимск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16,5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381.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136 Шимск - Менюша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Шимск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32,4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382.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137 Шимск - Верещино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Шимск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18,0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383.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138 Шимск - Бор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Шимск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2,8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384.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139 Шимск - Голино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Шимск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13,4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385.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147 Шимск - Сосницы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Шимск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22,0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386.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126А Сосницы - Шимск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Шимск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13,1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387.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148А Шимск - Веряжа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Шимск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17,2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27,8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388.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148 Веряжа - Шимск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Шимск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17,2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30,6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389.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151 Уторгош - Низова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Шимск, Уторгош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5,7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390.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163 Шимск - Мшага Ямская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Шимск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10,0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391.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164 Шимск - Теребутицы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Шимск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7,0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392.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165 Уторгош - Звад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Шимск, Уторгош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32,4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34,5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393.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148А Шимск - Подгощи - Коростынь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Шимск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20,3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24,9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394.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148Б Коростынь - Усполонь - Шимск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Шимск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18,6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395.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165 Уторгош - Малая Уторгош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Шимск, Уторгош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19,1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19,7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396.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166 Уторгош - Людятино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Шимск, Уторгош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14,0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21,3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397.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166А Уторгош - Турская Горка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Шимск, Уторгош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13,1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398.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166Б Шимск - Уторгош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Шимск, Уторгош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28,8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33,6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399.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135 Шимск - Клевенец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Шимск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30,4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36,0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400.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135А Шимск - Медведь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Шимск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14,6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15,8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401.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135Б Клевенец - Медведь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Шимск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14,6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20,2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402.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162 Медведь - Вешка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Шимск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10,8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403.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162А Медведь - Любач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Шимск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9,9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404.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145 Медведь - Верхний Прихон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Шимск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405.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134Б Шимск - Подгощи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Шимск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5,8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406.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163А Шимск - Теребутицы - Мшага Воскресенская - Шимск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Шимск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22,8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24,2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407.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105К Старая Русса - Пола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Старая Русса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27,7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47,2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408.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105А Сольцы - Волот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Сольцы, Волот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45,4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409.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105В Старая Русса - Парфино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Старая Русса, Парфино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23,5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410.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106Д Ярусово - Любытино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Любытино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24,6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43,1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411.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106К Старая Русса - Юрьево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Старая Русса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14,5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38,4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412.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115Б Старая Русса - Волот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Старая Русса, Волот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38,6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46,4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413.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115В Боровичи - Угловка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Боровичи, Угловка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28,0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40,1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414.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131 Боровичи - Окуловка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Боровичи, Окуловка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42,7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415.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131А Старая Русса - Каменка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Старая Русса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23,9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44,4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416.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131Б Окуловка - Боровичи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Окуловка, Боровичи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42,7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417.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131В Старая Русса - Каменка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Старая Русса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23,9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44,4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418.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132А Боровичи - Мошенское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Боровичи, Мошенское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40,2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48,4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419.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143 Боровичи - Ситница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Боровичи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37,3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47,2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420.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144 Боровичи - Меглецы (на д. Дубишки)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Боровичи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36,7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38,2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421.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145 Боровичи - Очеп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Боровичи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35,5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44,7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422.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149В Боровичи - Меглецы (на д. Долгое)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Боровичи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36,7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38,2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423.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150А Боровичи - Меглецы (на д. Бор)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Боровичи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36,7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38,2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424.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154 Боровичи - Меглецы (на д. Морозово)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Боровичи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36,7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38,2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425.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163А Старая Русса - Сидорово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Старая Русса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44,3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48,4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426.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163Б Старая Русса - Белебёлка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Старая Русса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22,8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24,2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427.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181А Старая Русса - Заозерье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Старая Русса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40,1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48,1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428.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187А Никольское - Валдай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Валдай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30,3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41,3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429.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188А Пеньково - Марёво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Марёво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30,7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36,3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430.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191 Волот - Сольцы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Волот, Сольцы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45,4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431.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196А Старина - Вычерема - Любытино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Любытино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37,9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46,1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432.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204 Окуловка - Великий Новгород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Окуловка, 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118,0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151,8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433.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208 Пестово - Боровичи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Пестово, Боровичи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123,1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434.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213 Малая Вишера - Великий Новгород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Малая Вишера, 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65,6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96,1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435.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215 Волот - Великий Новгород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Волот, 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74,1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83,8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436.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216А Волот - Мяково - Сольцы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Волот, Сольцы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33,7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59,5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437.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221 Великий Новгород - Валдай - Боровичи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Новгород, Валдай, Боровичи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192,0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223,0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438.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226 Чудово - Великий Новгород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Чудово, 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69,7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73,2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439.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 xml:space="preserve">227 Малая Вишера - Александровское - Великий </w:t>
            </w:r>
            <w:r>
              <w:lastRenderedPageBreak/>
              <w:t>Новгород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lastRenderedPageBreak/>
              <w:t>Малая Вишера, 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77,4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96,0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440.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228 Сольцы - Великий Новгород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Сольцы, Шимск, 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71,7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79,3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441.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233 Великий Новгород - Сольцы - Горки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Новгород, Шимск, Сольцы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92,6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104,5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442.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235 Великий Новгород - Батецкий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Батецкий, 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56,5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71,0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443.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241 Валдай - Боровичи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Валдай, Боровичи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59,9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79,5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444.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255 Великий Новгород - Боровичи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Новгород, Боровичи, Крестцы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155,0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194,6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445.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256 Мошенское - Боровичи - Великий Новгород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Мошенское, Боровичи, Великий Новгород, Крестцы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197,0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242,9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446.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259 Пестово - Великий Новгород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Пестово, Великий Новгород, Крестцы, Боровичи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265,0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314,8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447.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260 Великий Новгород - Окуловка - Боровичи - Хвойная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Новгород, Окуловка, Боровичи, Хвойная, Крестцы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243,6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280,3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448.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260А Великий Новгород - Хвойная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Новгород, Хвойная, Крестцы, Боровичи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193,0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276,1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449.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261 Старая Русса - Великий Новгород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Старая Русса, Великий Новгород, Шимск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60,0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96,5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450.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262А Старая Русса - Холм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 xml:space="preserve">Старая Русса, Холм, </w:t>
            </w:r>
            <w:r>
              <w:lastRenderedPageBreak/>
              <w:t>Поддорье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lastRenderedPageBreak/>
              <w:t>94,8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106,9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451.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262 Холм - Старая Русса - Великий Новгород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Холм, Старая Русса, Великий Новгород, Поддорье, Шимск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155,0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203,4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452.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267Б Старая Русса - Кузьминское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Старая Русса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53,2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72,6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453.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267А Кузьминское - Великий Новгород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97,1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169,0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454.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267 Великий Новгород - Новая Деревня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134,2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159,0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455.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267В Новая Деревня - Старая Русса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Старая Русса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45,4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62,6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456.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267Г Великий Новгород - Пола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73,3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145,6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457.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271 Великий Новгород - Парфино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Парфино, Сарая Русса, Великий Новгород, Шимск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65,8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120,0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458.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278 Великий Новгород - Крестцы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Крестцы, 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79,5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85,9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459.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279А Старая Русса - Селеево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Старая Русса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66,4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94,0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460.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279 Селеево - Великий Новгород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Старая Русса, Поддорье, Шимск, 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126,0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190,0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461.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285 Великий Новгород - Валдай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Новгород, Валдай, Крестцы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130,0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142,1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462.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289 Демянск - Великий Новгород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Демянск, Великий Новгород, Крестцы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183,6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463.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290 Марёво - Великий Новгород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Марёво, Демянск, Крестцы, 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143,0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238,5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464.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294 Лычково - Великий Новгород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Крестцы, 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126,0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190,0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465.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295 Малая Вишера - Шевелёво - Великий Новгород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Малая Вишера, 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73,2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97,0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466.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298 Старая Русса - Лажины - Великий Новгород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Старая Русса, 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84,4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161,4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467.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300 Великий Новгород - Неболчи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Любытино, Малая Вишера, 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137,0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229,9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468.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302 Великий Новгород - Малая Вишера - Любытино - Боровичи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Новгород, Малая Вишера, Любытино, Боровичи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189,0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255,6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469.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302А Великий Новгород - Малая Вишера - Любытино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Новгород, Малая Вишера, Любытино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134,0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189,3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470.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303 Старая Русса - Чудово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Старая Русса, Шимск, Великий Новгород, Чудово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127,0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169,5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471.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304 Великий Новгород - Гверстянец - Сомёнка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104,0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119,0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472.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305 Великий Новгород - Полново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Демянск, Крестцы, Великий Новгород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149,0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221,5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  <w:tr w:rsidR="00EF4BB6">
        <w:tc>
          <w:tcPr>
            <w:tcW w:w="567" w:type="dxa"/>
          </w:tcPr>
          <w:p w:rsidR="00EF4BB6" w:rsidRDefault="00EF4BB6">
            <w:pPr>
              <w:pStyle w:val="ConsPlusNormal"/>
              <w:jc w:val="center"/>
            </w:pPr>
            <w:r>
              <w:t>473.</w:t>
            </w:r>
          </w:p>
        </w:tc>
        <w:tc>
          <w:tcPr>
            <w:tcW w:w="2891" w:type="dxa"/>
          </w:tcPr>
          <w:p w:rsidR="00EF4BB6" w:rsidRDefault="00EF4BB6">
            <w:pPr>
              <w:pStyle w:val="ConsPlusNormal"/>
            </w:pPr>
            <w:r>
              <w:t>308 Великий Новгород - Старая Русса - Залучье - Демянск</w:t>
            </w:r>
          </w:p>
        </w:tc>
        <w:tc>
          <w:tcPr>
            <w:tcW w:w="2438" w:type="dxa"/>
          </w:tcPr>
          <w:p w:rsidR="00EF4BB6" w:rsidRDefault="00EF4BB6">
            <w:pPr>
              <w:pStyle w:val="ConsPlusNormal"/>
            </w:pPr>
            <w:r>
              <w:t>Великий Новгород, Шимск, Старая Русса, Парфино, Демянск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134,0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192,1</w:t>
            </w:r>
          </w:p>
        </w:tc>
        <w:tc>
          <w:tcPr>
            <w:tcW w:w="1871" w:type="dxa"/>
          </w:tcPr>
          <w:p w:rsidR="00EF4BB6" w:rsidRDefault="00EF4BB6">
            <w:pPr>
              <w:pStyle w:val="ConsPlusNormal"/>
            </w:pPr>
            <w:r>
              <w:t>социальный</w:t>
            </w:r>
          </w:p>
        </w:tc>
      </w:tr>
    </w:tbl>
    <w:p w:rsidR="00EF4BB6" w:rsidRDefault="00EF4BB6">
      <w:pPr>
        <w:sectPr w:rsidR="00EF4B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right"/>
        <w:outlineLvl w:val="1"/>
      </w:pPr>
      <w:r>
        <w:t>Приложение N 3</w:t>
      </w:r>
    </w:p>
    <w:p w:rsidR="00EF4BB6" w:rsidRDefault="00EF4BB6">
      <w:pPr>
        <w:pStyle w:val="ConsPlusNormal"/>
        <w:jc w:val="right"/>
      </w:pPr>
      <w:r>
        <w:t>к комплексному плану</w:t>
      </w:r>
    </w:p>
    <w:p w:rsidR="00EF4BB6" w:rsidRDefault="00EF4BB6">
      <w:pPr>
        <w:pStyle w:val="ConsPlusNormal"/>
        <w:jc w:val="right"/>
      </w:pPr>
      <w:r>
        <w:t>транспортного обслуживания населения</w:t>
      </w:r>
    </w:p>
    <w:p w:rsidR="00EF4BB6" w:rsidRDefault="00EF4BB6">
      <w:pPr>
        <w:pStyle w:val="ConsPlusNormal"/>
        <w:jc w:val="right"/>
      </w:pPr>
      <w:r>
        <w:t>Новгородской области на средне- и</w:t>
      </w:r>
    </w:p>
    <w:p w:rsidR="00EF4BB6" w:rsidRDefault="00EF4BB6">
      <w:pPr>
        <w:pStyle w:val="ConsPlusNormal"/>
        <w:jc w:val="right"/>
      </w:pPr>
      <w:r>
        <w:t>долгосрочную перспективу до 2030 года</w:t>
      </w:r>
    </w:p>
    <w:p w:rsidR="00EF4BB6" w:rsidRDefault="00EF4BB6">
      <w:pPr>
        <w:pStyle w:val="ConsPlusNormal"/>
        <w:jc w:val="right"/>
      </w:pPr>
      <w:r>
        <w:t>в части пригородных пассажирских перевозок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Title"/>
        <w:jc w:val="center"/>
      </w:pPr>
      <w:bookmarkStart w:id="13" w:name="P4735"/>
      <w:bookmarkEnd w:id="13"/>
      <w:r>
        <w:t>ОБЩИЕ СВЕДЕНИЯ</w:t>
      </w:r>
    </w:p>
    <w:p w:rsidR="00EF4BB6" w:rsidRDefault="00EF4BB6">
      <w:pPr>
        <w:pStyle w:val="ConsPlusTitle"/>
        <w:jc w:val="center"/>
      </w:pPr>
      <w:r>
        <w:t>ОБ АВТОМОБИЛЬНЫХ ДОРОГАХ ОБЩЕГО ПОЛЬЗОВАНИЯ РЕГИОНАЛЬНОГО</w:t>
      </w:r>
    </w:p>
    <w:p w:rsidR="00EF4BB6" w:rsidRDefault="00EF4BB6">
      <w:pPr>
        <w:pStyle w:val="ConsPlusTitle"/>
        <w:jc w:val="center"/>
      </w:pPr>
      <w:r>
        <w:t>И МЕЖМУНИЦИПАЛЬНОГО ЗНАЧЕНИЯ НОВГОРОДСКОЙ ОБЛАСТИ</w:t>
      </w:r>
    </w:p>
    <w:p w:rsidR="00EF4BB6" w:rsidRDefault="00EF4B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247"/>
        <w:gridCol w:w="2268"/>
        <w:gridCol w:w="1020"/>
        <w:gridCol w:w="907"/>
        <w:gridCol w:w="964"/>
        <w:gridCol w:w="964"/>
        <w:gridCol w:w="907"/>
        <w:gridCol w:w="879"/>
        <w:gridCol w:w="909"/>
        <w:gridCol w:w="964"/>
        <w:gridCol w:w="964"/>
        <w:gridCol w:w="907"/>
      </w:tblGrid>
      <w:tr w:rsidR="00EF4BB6">
        <w:tc>
          <w:tcPr>
            <w:tcW w:w="680" w:type="dxa"/>
            <w:vMerge w:val="restart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47" w:type="dxa"/>
            <w:vMerge w:val="restart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Идентификационный номер</w:t>
            </w:r>
          </w:p>
        </w:tc>
        <w:tc>
          <w:tcPr>
            <w:tcW w:w="2268" w:type="dxa"/>
            <w:vMerge w:val="restart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Наименование автомобильных дорог Новгородской области по муниципальным районам</w:t>
            </w:r>
          </w:p>
        </w:tc>
        <w:tc>
          <w:tcPr>
            <w:tcW w:w="1020" w:type="dxa"/>
            <w:vMerge w:val="restart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Всего (км)</w:t>
            </w:r>
          </w:p>
        </w:tc>
        <w:tc>
          <w:tcPr>
            <w:tcW w:w="3742" w:type="dxa"/>
            <w:gridSpan w:val="4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В том числе по типам покрытий (км)</w:t>
            </w:r>
          </w:p>
        </w:tc>
        <w:tc>
          <w:tcPr>
            <w:tcW w:w="4623" w:type="dxa"/>
            <w:gridSpan w:val="5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В том числе по категориям (км)</w:t>
            </w:r>
          </w:p>
        </w:tc>
      </w:tr>
      <w:tr w:rsidR="00EF4BB6">
        <w:tc>
          <w:tcPr>
            <w:tcW w:w="680" w:type="dxa"/>
            <w:vMerge/>
          </w:tcPr>
          <w:p w:rsidR="00EF4BB6" w:rsidRDefault="00EF4BB6"/>
        </w:tc>
        <w:tc>
          <w:tcPr>
            <w:tcW w:w="1247" w:type="dxa"/>
            <w:vMerge/>
          </w:tcPr>
          <w:p w:rsidR="00EF4BB6" w:rsidRDefault="00EF4BB6"/>
        </w:tc>
        <w:tc>
          <w:tcPr>
            <w:tcW w:w="2268" w:type="dxa"/>
            <w:vMerge/>
          </w:tcPr>
          <w:p w:rsidR="00EF4BB6" w:rsidRDefault="00EF4BB6"/>
        </w:tc>
        <w:tc>
          <w:tcPr>
            <w:tcW w:w="1020" w:type="dxa"/>
            <w:vMerge/>
          </w:tcPr>
          <w:p w:rsidR="00EF4BB6" w:rsidRDefault="00EF4BB6"/>
        </w:tc>
        <w:tc>
          <w:tcPr>
            <w:tcW w:w="907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цементобетонное</w:t>
            </w:r>
          </w:p>
        </w:tc>
        <w:tc>
          <w:tcPr>
            <w:tcW w:w="964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асфальтобетонное</w:t>
            </w:r>
          </w:p>
        </w:tc>
        <w:tc>
          <w:tcPr>
            <w:tcW w:w="964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гравийное</w:t>
            </w:r>
          </w:p>
        </w:tc>
        <w:tc>
          <w:tcPr>
            <w:tcW w:w="907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грунтовое</w:t>
            </w:r>
          </w:p>
        </w:tc>
        <w:tc>
          <w:tcPr>
            <w:tcW w:w="879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909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964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964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907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вне категории</w:t>
            </w:r>
          </w:p>
        </w:tc>
      </w:tr>
      <w:tr w:rsidR="00EF4BB6">
        <w:tc>
          <w:tcPr>
            <w:tcW w:w="680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79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9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13</w:t>
            </w:r>
          </w:p>
        </w:tc>
      </w:tr>
      <w:tr w:rsidR="00EF4BB6">
        <w:tc>
          <w:tcPr>
            <w:tcW w:w="680" w:type="dxa"/>
            <w:vAlign w:val="bottom"/>
          </w:tcPr>
          <w:p w:rsidR="00EF4BB6" w:rsidRDefault="00EF4BB6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F4BB6" w:rsidRDefault="00EF4BB6">
            <w:pPr>
              <w:pStyle w:val="ConsPlusNormal"/>
            </w:pPr>
          </w:p>
        </w:tc>
        <w:tc>
          <w:tcPr>
            <w:tcW w:w="2268" w:type="dxa"/>
            <w:vAlign w:val="bottom"/>
          </w:tcPr>
          <w:p w:rsidR="00EF4BB6" w:rsidRDefault="00EF4BB6">
            <w:pPr>
              <w:pStyle w:val="ConsPlusNormal"/>
              <w:outlineLvl w:val="2"/>
            </w:pPr>
            <w:r>
              <w:t>Батецкий район</w:t>
            </w:r>
          </w:p>
        </w:tc>
        <w:tc>
          <w:tcPr>
            <w:tcW w:w="1020" w:type="dxa"/>
            <w:vAlign w:val="center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F4BB6" w:rsidRDefault="00EF4BB6">
            <w:pPr>
              <w:pStyle w:val="ConsPlusNormal"/>
            </w:pPr>
          </w:p>
        </w:tc>
        <w:tc>
          <w:tcPr>
            <w:tcW w:w="879" w:type="dxa"/>
            <w:vAlign w:val="center"/>
          </w:tcPr>
          <w:p w:rsidR="00EF4BB6" w:rsidRDefault="00EF4BB6">
            <w:pPr>
              <w:pStyle w:val="ConsPlusNormal"/>
            </w:pPr>
          </w:p>
        </w:tc>
        <w:tc>
          <w:tcPr>
            <w:tcW w:w="909" w:type="dxa"/>
            <w:vAlign w:val="center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F4BB6" w:rsidRDefault="00EF4BB6">
            <w:pPr>
              <w:pStyle w:val="ConsPlusNormal"/>
            </w:pP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49Н-0101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"Батецкий - Воронино" - Несуж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9,65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9,65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9,65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49Н-0102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"Великий Новгород - Луга" - Жестяная Горка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49Н-0103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"Великий Новгород - Луга" - Малая Удрая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РЗ 49К-01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"Великий Новгород - Луга" - Мойка - Новое Овсино - граница области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43,096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43,096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43,096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49Н-0104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"Великий Новгород - Луга" - Мойка - Новое Овсино - граница области - Лихарева Горка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49Н-0105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"Великий Новгород - Луга" - Нехино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6,35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6,35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5,35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49Н-0106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"Великий Новгород - Луга" - Очно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49Н-0107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"Великий Новгород - Луга" - Ташино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0,85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0,85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0,85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49Н-0108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"Вольная Горка - Велегощи - Вольные Кусони" - Мыселка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49Н-0109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"Медведь - Батецкий" - Малый Волочёк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49Н-0110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Антипово - Курино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6,2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49К-0111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Батецкий - Воронино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24,76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6,295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18,465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8,186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16,574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49Н-0112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Батецкий - Косово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2,06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49Н-0113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Батецкий - Русыня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14,23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14,03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14,23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49Н-0114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Бахарино - Лужки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8,65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8,65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8,65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РЗ 49А-04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Великий Новгород - Луга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48,693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48,693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  <w:r>
              <w:t>15,8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32,893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49К-0115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Вольная Горка - Велегощи - Вольные Кусони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15,4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15,4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15,4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49Н-0116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Воронино - Марино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9,38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9,38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9,38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49Н-0117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Городня - Радгостицы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9,24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8,24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8,24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49Н-0118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Дубровка - Жили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49Н-0119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Жегжичино - Кострони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9,74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9,74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9,74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49Н-0120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Заупора - Русыня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20,5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20,5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20,5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49Н-0121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Корокса - Старое Голубково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49Н-0122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Косицкое - Остров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49Н-0123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Косицкое - Танина Гора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49К-0124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Кромы - Вольная Горка - Тёсовский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18,5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18,5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18,5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49Н-0125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Любенец - Большой Теребец - Михайловское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4,222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4,222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4,222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49Н-0126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Любенец - Уномерь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49Н-0127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Любуницы - Село-Гора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1,773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1,419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0,354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1,773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49К-2122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Медведь - Батецкий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26,98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18,07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8,91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26,98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49Н-0128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Мелковичи - Кчера - Большое Войново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6,5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49Н-0129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Нежатицы - Борки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6,0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49Н-0130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Нежатицы - Пустошки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49Н-0131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Озерёво - Старые Гусины - Велеши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8,42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8,42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8,42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49Н-0132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Остров - Витцы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8,0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49Н-0133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Оттурицы - Любино Поле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49Н-0134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Подберезье - Брод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38.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49А-04п2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Батецко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0,67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0,67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0,67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49А-04п5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Белая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1,16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1,16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1,16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49А-04п6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Любеховичи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1,72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1,72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1,72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49К-01п1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Обколи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49А-04п4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Уношковичи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3,06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49А-04п7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Щепы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49А-04п3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п. Батецкий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2,349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2,349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2,349</w:t>
            </w:r>
          </w:p>
        </w:tc>
        <w:tc>
          <w:tcPr>
            <w:tcW w:w="964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49Н-0135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Саблё - Подборовье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4,404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4,404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4,404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49Н-0136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Саблё - Хотобужи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49Н-0137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Столбец - Черновицы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49Н-0138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Страшево - Светлая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49К-2139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Уторгош - Передольская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16,37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16,37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14,17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50.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49Н-0139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Хочени - Сельцо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49Н-0140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Хреплё - Кошельково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49Н-0141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Чёрная - Большой Латовец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49Н-0142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Чёрная - Гастухово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7,11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4,11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2,71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49Н-0143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Щепино - Ожогин Волочёк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2,25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2,25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2,25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49Н-0144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Яковлева Горка - Торчиново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Итого по Батецкому району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411,287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178,352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232,935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  <w:r>
              <w:t>15,8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181,517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213,97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2268" w:type="dxa"/>
          </w:tcPr>
          <w:p w:rsidR="00EF4BB6" w:rsidRDefault="00EF4BB6">
            <w:pPr>
              <w:pStyle w:val="ConsPlusNormal"/>
              <w:outlineLvl w:val="2"/>
            </w:pPr>
            <w:r>
              <w:t>Боровичский район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879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49Н-0201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"Боровичи - Перелучи" - Дерева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1,4</w:t>
            </w:r>
          </w:p>
        </w:tc>
        <w:tc>
          <w:tcPr>
            <w:tcW w:w="879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1,4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49Н-0202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"Боровичи - Травково - Шуя" - Козлово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6,7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49Н-0203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"Устюжна - Валдай" - Горка - Буреги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6,07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3,57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6,07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49К-0204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"Устюжна - Валдай" - Плавково - Скреплёва Горушка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2,21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2,21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2,21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60.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49Н-0205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"Устюжна - Валдай" - Прошково - Князево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4,11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4,11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3,11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49К-0206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"Устюжна - Валдай" - Речка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49Н-0207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Березник - Холм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3,62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3,62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3,62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49К-0208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Боровичи - Коегоща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5,73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5,73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</w:pPr>
            <w:r>
              <w:t>5,73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49Н-0209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Боровичи - Папорть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3,025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3,025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3,025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49К-0210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Боровичи - Перелучи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45,473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45,473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45,473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49К-0211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Боровичи - Травково - Шуя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21,7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21,7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21,7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49Н-0212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Боровичи - Юрино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10,6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49К-0213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Волгино - Хвойная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35,719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35,719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  <w:r>
              <w:t>29,2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6,519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49Н-0214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Волок - Береговая Коломенка - Бобино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12,02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12,02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12,02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49Н-0215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Волок - Березицы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49Н-0216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Волок - Теребня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4,24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4,24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4,24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72.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49Н-0217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Греблошь - Прудник - Ненаежник - "Боровичи - Юрино"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49Н-0218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Дерягино - Горушка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49Н-0219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Ёгла - Межуричье - Петухово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24,17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8,17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8,17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49Н-0220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Елигово - Озерёво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49Н-0221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ж/д ст. Травково - д. Травково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2,24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2,24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2,24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49Н-0222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Заболотье - Мнёво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2,23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2,23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2,23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49Н-0223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Заречная - Нальцы - Низино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17,78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17,78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12,78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49Н-0224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Засыпенье - Шедомицы - Карманово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13,8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49Н-0225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Козлово - Черёмошье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0,7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49Н-0226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Кононово - Засыпенье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1,856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1,856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1,856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49К-0227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Кончанско-Суворовское - Удино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15,9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15,9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15,9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 xml:space="preserve">49 ОП МЗ </w:t>
            </w:r>
            <w:r>
              <w:lastRenderedPageBreak/>
              <w:t>49Н-0228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lastRenderedPageBreak/>
              <w:t>Кончанско-</w:t>
            </w:r>
            <w:r>
              <w:lastRenderedPageBreak/>
              <w:t>Суворовское - Юрьево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lastRenderedPageBreak/>
              <w:t>4,78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4,78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4,78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84.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РЗ 49К-06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Крестцы - Окуловка - Боровичи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15,743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15,743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</w:pPr>
            <w:r>
              <w:t>15,743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49Н-0229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Крюкшино - Щетиново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1,32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1,32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1,32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49Н-0230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Нальцы - Бутырки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2,045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2,045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2,045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49Н-0231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Новоселицы - Тухун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11,086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11,086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11,086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49Н-0232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Опеченский Посад - Овсянниково - Новое Брызгово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17,75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17,15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0,6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17,15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0,6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49Н-0233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Опеченский Рядок - Лазница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2,34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2,34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2,34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49Н-0234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п. Волгино - п. Шахтёрский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49Н-0235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п. Кировский - Родишкино, с подъездами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9,74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9,74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1,24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49Н-0236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п. Кировский - Семёновское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3,92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1,72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1,72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49Н-0237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Перёдки - Власиха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49Н-0238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Перёдки - Качалово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4,15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4,15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4,15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95.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49Н-0239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Перелучи - Болонье - Изонино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9,0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49Н-0240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Перелучи - Малые Семерицы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9,4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49Н-0241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Плавково - Марково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5,64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5,64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5,64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49К-13п24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"Дальний"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49К-14п5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Бортник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1,08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49К-14п8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Вашнево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49К-0258п1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Вишма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49К-13п22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Волок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49К-14п3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Еремеево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3,25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3,25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3,25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49К-0210п1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Жадины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49К-0210п2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Жихново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49Н-0239п1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Изонино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0,15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0,45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0,15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0,45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107.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49К-13п23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Коегоща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1,28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1,28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1,28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49Н-0231п1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Кураково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1,42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1,42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1,42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49Н-0246п1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Малое Обречье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2,23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2,23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2,23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49Н-0240п1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Малый Глиненец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0,42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0,42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0,42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49К-13п21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Окладнево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2,08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49К-14п4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Перёдки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49К-14п9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Пирусс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1,12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0,52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1,12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49К-14п2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Починная Сопка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5,311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5,311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5,311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49К-0213п3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Сопины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49К-13п25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Сушани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1,22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1,22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1,22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49К-14п7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Фёдорково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2,05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0,5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0,5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49Н-0223п1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Чернаручье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0,58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0,58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0,58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119.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49К-0213п1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дд. Федосино, Раменье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3,02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49К-14п6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п. Прогресс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2,94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2,94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2,94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49К-0213п2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с. Кончанско-Суворовское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2,988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2,988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2,988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49Н-0242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Починная Сопка - Кононово - Котово - "Устюжна - Валдай"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9,5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49Н-0243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Прудищи - Острецово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3,05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49Н-0244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Прудищи - Приозерье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0,71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0,71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0,71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49Н-0245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Прудищи - Сушилово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49Н-0246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Раменье - Сестрёнки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20,7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20,7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49Н-0247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Речка - Княжа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49Н-0248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Речка - Узмень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7,2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49Н-0249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Ровное - Староселье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 xml:space="preserve">49 ОП МЗ </w:t>
            </w:r>
            <w:r>
              <w:lastRenderedPageBreak/>
              <w:t>49К-0250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lastRenderedPageBreak/>
              <w:t>Соинское - Шегрино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7,53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7,53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7,53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131.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РЗ 49К-13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Спасская Полисть - Малая Вишера - Любытино - Боровичи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29,95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29,95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  <w:r>
              <w:t>29,95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49Н-0251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Сутоко - Рядок - Вересимовка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3,65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0,387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3,263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3,65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49Н-0252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Сушилово - Гайново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49Н-0253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Сушилово - Перелоги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49Н-0254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Травково - Сутоко - Рядок - Абросимовка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12,8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49Н-0255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Удино - Яковищенские Ключи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0,956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0,956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0,956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49Н-0256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Укроево - Ерюхино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1,244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1,244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1,244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РЗ 49К-14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Устюжна - Валдай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57,281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57,281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  <w:r>
              <w:t>40,119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17,162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РЗ 49К-14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Устюжна - Валдай, участок по г. Боровичи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0,044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0,044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  <w:r>
              <w:t>0,044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РЗ 49К-14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Устюжна - Валдай, участок по Тверской области, Бологовский район (км 204+055 - км 211+450)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7,395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7,395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7,395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141.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49К-0257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Хвощник - п. Кировский - Серафимовка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8,96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4,92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4,04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4,351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4,609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49К-0258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Черноземь - Опеченский Рядок - Опочно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24,52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24,52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24,52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Итого по Боровичскому району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632,686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491,574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127,572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13,54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</w:pPr>
            <w:r>
              <w:t>21,473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  <w:r>
              <w:t>99,313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237,936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260,424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13,54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2268" w:type="dxa"/>
          </w:tcPr>
          <w:p w:rsidR="00EF4BB6" w:rsidRDefault="00EF4BB6">
            <w:pPr>
              <w:pStyle w:val="ConsPlusNormal"/>
              <w:outlineLvl w:val="2"/>
            </w:pPr>
            <w:r>
              <w:t>Валдайский район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879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49Н-0301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"Валдай - Демянск" - Новинка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49Н-0302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"Валдай - Демянск" - Сухая Ветошь - Овинчище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12,85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4,65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12,85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49Н-0303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"Миронеги - Долгие Бороды" - Усадье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1,65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1,65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1,65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49К-0304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"Москва - Санкт-Петербург" - Зимогорье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1,779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1,779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1,779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49Н-0305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"Москва - Санкт-Петербург" - механический завод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0,84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0,84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0,84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49Н-0306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"Москва - Санкт-Петербург" - Пестово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6,23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6,23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6,23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49Н-0307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 xml:space="preserve">"Москва - Санкт-Петербург" - </w:t>
            </w:r>
            <w:r>
              <w:lastRenderedPageBreak/>
              <w:t>Овинчище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lastRenderedPageBreak/>
              <w:t>1,45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0,85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0,6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0,85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0,6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150.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49Н-0308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"Устюжна - Валдай" - Иверский монастырь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3,981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3,981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3,981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49Н-0309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"Устюжна - Валдай" - Ключи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49Н-0310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"Яжелбицы - Демянск - Залучье - Старая Русса - Сольцы" - Долматово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49Н-0311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"Яжелбицы - Демянск - Залучье - Старая Русса - Сольцы" - Дубровка - Новые Удрицы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7,8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49Н-0312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"Яжелбицы - Демянск - Залучье - Старая Русса - Сольцы" - Житно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49Н-0313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"Яжелбицы - Демянск - Залучье - Старая Русса - Сольцы" - Заречье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49Н-0314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"Яжелбицы - Демянск - Залучье - Старая Русса - Сольцы" - Сосницы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 xml:space="preserve">49 ОП МЗ </w:t>
            </w:r>
            <w:r>
              <w:lastRenderedPageBreak/>
              <w:t>49Н-0315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lastRenderedPageBreak/>
              <w:t xml:space="preserve">"Яжелбицы - Демянск </w:t>
            </w:r>
            <w:r>
              <w:lastRenderedPageBreak/>
              <w:t>- Залучье - Старая Русса - Сольцы" - Яблонка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lastRenderedPageBreak/>
              <w:t>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158.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49Н-0316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Автодорога по д. Лучки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0,95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0,95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0,95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49Н-0317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Автодорога по д. Новая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1,14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0,94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1,14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49Н-0318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Автодорога по д. Новотроицы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1,25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0,13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1,12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1,25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49Н-0319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Большое Уклейно - Симаниха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49Н-0320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Бор - Гагрино - Середея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7,4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49К-0321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Валдай - Демянск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37,47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2,24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25,8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9,43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28,04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9,43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49Н-0322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Валдай - Полосы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49Н-0323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Валдай - Соколово - "Москва - Санкт-Петербург"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34,261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29,224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5,037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11,584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22,677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-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Валдай - Соколово - "Москва - Санкт-Петербург" в г. Валдай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2,216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2,216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2,216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49Н-0324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Ванютино - Старово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168.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49Н-0325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Высокуша - Карнаухово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49Н-0326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Гагрино - Полосы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49Н-0327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Дворец - Моисеевичи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9,0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49Н-0328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Дворец - Рябиновка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10,5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49Н-0330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Добывалово - Красилово - Марково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47,6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2,06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37,94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39,4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49К-0329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Долгие Бороды - Угловка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14,72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14,72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14,72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49Н-0331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Едрово - Селище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6,0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3,95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49Н-1224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Загубье - Сковородка - "Долгие Бороды - Угловка"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1,406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0,068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1,338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1,406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49Н-0332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Зимогорье - "Добывалово - Красилово - Марково"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7,5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49Н-0333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Ивантеево - Миробудицы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6,25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6,25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6,25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49Н-0334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Костково - Усторонье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8,0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 xml:space="preserve">49 ОП МЗ </w:t>
            </w:r>
            <w:r>
              <w:lastRenderedPageBreak/>
              <w:t>49Н-0335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lastRenderedPageBreak/>
              <w:t>Лутовёнка - Милятино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6,0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180.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49Н-0336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Лучки - Брод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49Н-0337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Любница - Кстечки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10,038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0,188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9,85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10,038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49Н-0338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Малое Городно - Савкино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49Н-0339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Марково - Сухая Ветошь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6,37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6,37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6,37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49Н-0341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Падбережье - Селилово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49Н-0342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Пестово - Загорье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0,96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0,96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0,96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49Н-0330п1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ГУСО "Валдайский ПНИ "Добывалово"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3,23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0,83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3,23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49Н-0349п1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Байнёво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49Н-0323п2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Ватцы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49К-17п2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Гостевщина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0,69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0,69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0,69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49Н-0350п1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Дворец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0,62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0,62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0,62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191.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49К-17п3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Любница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49Н-0323п3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Серганиха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1,58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49К-0340п1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Ящерово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0,05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49К-0340п3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дому отдыха "Ужин"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14,07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14,07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14,07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49К-17п1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птицефабрике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196.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49К-0340п2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садоводческому товариществу "Нерцы"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197.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49Н-0323п1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учебному хозяйству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0,785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0,785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0,785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49Н-0343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Семёнова Гора - Плав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49Н-0344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Семёновщина - Пойвищи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8,41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8,41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8,41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200.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49Н-0345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Стекляницы - Быково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49Н-0346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Сухая Нива - Большое Замошье - Заборовье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32,04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3,76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19,78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32,04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 xml:space="preserve">49 ОП МЗ </w:t>
            </w:r>
            <w:r>
              <w:lastRenderedPageBreak/>
              <w:t>49Н-0347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lastRenderedPageBreak/>
              <w:t xml:space="preserve">Сухая Нива - Холмы - </w:t>
            </w:r>
            <w:r>
              <w:lastRenderedPageBreak/>
              <w:t>Большое Замошье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lastRenderedPageBreak/>
              <w:t>11,66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3,08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8,58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11,66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203.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РЗ 49К-14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Устюжна - Валдай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20,527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20,527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20,527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204.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РЗ 49К-14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Устюжна - Валдай, участок по Тверской области, Бологовский район (км 211+450 - км 225+393)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13,943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13,943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13,943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205.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49Н-0348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Холмы - Бояры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49Н-0349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Шуя - Ужин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14,21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13,51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14,21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207.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49Н-0350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Яжелбицы - Дворец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17,21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8,21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8,21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208.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РЗ 49К-17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Яжелбицы - Демянск - Залучье - Старая Русса - Сольцы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38,124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38,124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  <w:r>
              <w:t>38,124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209.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49К-0351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Яжелбицы - Ижицы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Итого по Валдайскому району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499,01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15,79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216,13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266,49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0,6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  <w:r>
              <w:t>38,124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144,5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315,786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0,6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2268" w:type="dxa"/>
          </w:tcPr>
          <w:p w:rsidR="00EF4BB6" w:rsidRDefault="00EF4BB6">
            <w:pPr>
              <w:pStyle w:val="ConsPlusNormal"/>
              <w:outlineLvl w:val="2"/>
            </w:pPr>
            <w:r>
              <w:t>Волотовский район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879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210.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49Н-0401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"Волот - Дерглец - Пуково" - Раменье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 xml:space="preserve">49 ОП МЗ </w:t>
            </w:r>
            <w:r>
              <w:lastRenderedPageBreak/>
              <w:t>49Н-0402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lastRenderedPageBreak/>
              <w:t>Верёхново - Жизлино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9,6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212.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49Н-0403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Верёхново - Клопцы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213.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49Н-0404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Взгляды - Михалково - Погорелец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8,0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5,24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2,76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49Н-0405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Волот - Верёхново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18,0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14,0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18,0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49Н-0406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Волот - Дерглец - Пуково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16,0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5,65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10,35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216.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49Н-0407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Вояжа - Горки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2,16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2,16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2,16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217.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49Н-1609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Выбити - Клевицы - Вязовня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3,278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3,278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3,278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218.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49Н-0408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Горки Ратицкие - Речки - Мяково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1,965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1,965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1,965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219.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49Н-0409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Городцы - Хотигоще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3,31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2,73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0,58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3,31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220.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49Н-0410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Красницы - Жарки - Маяк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4,95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4,95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4,95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221.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49Н-0411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Личино - Зеремо - Жуково - Дуброво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222.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49Н-0412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Междуречье - Зеремо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223.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 xml:space="preserve">49 ОП МЗ </w:t>
            </w:r>
            <w:r>
              <w:lastRenderedPageBreak/>
              <w:t>49К-0413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lastRenderedPageBreak/>
              <w:t xml:space="preserve">Междуречье - </w:t>
            </w:r>
            <w:r>
              <w:lastRenderedPageBreak/>
              <w:t>Соловьево - Сельцо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lastRenderedPageBreak/>
              <w:t>28,63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10,77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17,86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17,18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11,45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224.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49Н-0414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Сельцо - Заречье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2,78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0,62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49Н-0415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Славитино - Конотопцы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1,45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1,45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1,45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226.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49Н-0416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Сутоки - Мелочево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227.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49Н-0417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Устицы - Камень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8,3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228.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49Н-0418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Учно - Марьково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1,78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1,78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1,78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229.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49Н-0419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Чураково - Борок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230.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49К-2141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Шимск - Волот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16,046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16,046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16,046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231.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РЗ 49К-17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Яжелбицы - Демянск - Залучье - Старая Русса - Сольцы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37,218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31,918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37,218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Итого по Волотовскому району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178,387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81,744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96,643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104,512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73,875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2268" w:type="dxa"/>
          </w:tcPr>
          <w:p w:rsidR="00EF4BB6" w:rsidRDefault="00EF4BB6">
            <w:pPr>
              <w:pStyle w:val="ConsPlusNormal"/>
              <w:outlineLvl w:val="2"/>
            </w:pPr>
            <w:r>
              <w:t>Демянский район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879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232.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49Н-0501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"Валдай - Демянск" - Сухая Ветошь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14,62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14,62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14,62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233.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 xml:space="preserve">49 ОП МЗ </w:t>
            </w:r>
            <w:r>
              <w:lastRenderedPageBreak/>
              <w:t>49Н-0502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lastRenderedPageBreak/>
              <w:t xml:space="preserve">"Демянск - Вотолино" </w:t>
            </w:r>
            <w:r>
              <w:lastRenderedPageBreak/>
              <w:t>- Кожевниково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lastRenderedPageBreak/>
              <w:t>1,8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234.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49Н-0503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"Демянск - Вотолино" - Михеево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235.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49Н-0504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"Демянск - Марёво - Холм" - Игожево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0,12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1,88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236.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49К-0321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Валдай - Демянск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44,0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22,86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21,14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44,0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237.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49К-0505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Висючий Бор - Великий Заход - Приволье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14,7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238.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49Н-0506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Висючий Бор - Ямник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3,29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3,29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3,29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239.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49Н-0507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Вотолино - Соболево - Гнутище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240.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49К-0508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Глебовщина - Большие Луки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1,78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1,78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1,78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241.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49Н-0509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Гославль - Ковряки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242.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49К-0510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Демянск - Большие Луки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243.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49К-0511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Демянск - Вотолино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24,342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20,142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18,7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5,642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244.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49К-0512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Демянск - Жирково - Шумилов Бор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17,1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12,2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3,65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13,45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245.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49Н-0513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Демянск - Малое Опуево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7,4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246.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49К-0514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Демянск - Марёво - Холм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18,186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18,186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18,186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247.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49Н-0515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Дубки - Мамаевщина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248.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49Н-0516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Ильина Гора - Зелёная - Пахомовщина - Острешно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12,3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0,85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11,45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249.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49Н-0517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Ильина Гора - Поцепово - Щеглово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7,84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7,84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7,84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250.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49К-0518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Истошно - Острешно - Вотолино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16,7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6,38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10,32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251.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49К-0519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Истошно - Полново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13,51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13,51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13,51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252.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49Н-0520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Кневицы - Бажонка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253.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49Н-0521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Кневицы - Грязная Новинка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3,14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2,12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3,14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254.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49К-0522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Красея - Лычково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20,097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20,097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20,097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255.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49Н-0523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Красея - Хани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4,25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4,25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4,25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256.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49Н-0524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Лычково - Кипино - Задняя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20,74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1,47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19,27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20,74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257.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49К-0525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Лычково - Кневицы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11,563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5,973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5,59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9,55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2,013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258.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49Н-0526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Лычково - Яблоня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10,7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10,7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10,7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259.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49Н-0527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Мостовой переход на подъезде к д. Каменка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0,17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0,17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0,17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260.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49Н-0528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Мстижа - Марково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261.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49Н-0529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Новый Брод - Костьково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0,25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3,75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262.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49Н-0530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Новый Скребель - Гославль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263.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49Н-0531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Новый Скребель - Лыково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2,15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2,15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2,15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264.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49Н-0532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Объездная дорога с. Лычково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4,15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4,15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4,15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265.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49Н-0533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Пеньково - Мамоновщина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5,2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266.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49Н-0534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Пески - Красная Горка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5,01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5,01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5,01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267.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49Н-0535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Пески - Шульгина Гора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5,65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5,65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5,65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268.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49К-0514п1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Борок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269.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49К-17п6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Висючий Бор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0,21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0,21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0,21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270.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49К-0512п1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Жирково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271.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49К-0510п1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Малые Луки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1,43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1,43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1,43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272.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49К-17п4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Чёрный Ручей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273.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49К-17п5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Подъезды к дд. Ользи, Аркадово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274.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49К-0536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Полново - Дуброви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6,47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6,47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6,47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275.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49К-0537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Полново - Новый Скребель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9,7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276.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49Н-0538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Полново - Перерва - Подгорная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13,17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11,65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8,47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277.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49Н-0539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Тарасово - Икандово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278.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49Н-0540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Хмели - Охрино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279.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49Н-0541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Чёрный Ручей - Горшковицы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280.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49Н-0542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Шишково - Намещи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281.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49Н-0543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Шутихин Мост - Ельник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1,25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1,25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1,25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282.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РЗ 49К-17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Яжелбицы - Демянск - Залучье - Старая Русса - Сольцы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57,488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57,488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  <w:r>
              <w:t>57,488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283.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49Н-0544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Ямник - Алешонка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2,12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2,12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1,12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284.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49Н-0545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Ямник - Белый Бор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285.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49Н-0546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Ямник - Мелеча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5,93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5,93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2,63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Итого по Демянскому району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448,056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6,38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212,056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190,07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39,55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  <w:r>
              <w:t>57,488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205,543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174,325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10,7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2268" w:type="dxa"/>
          </w:tcPr>
          <w:p w:rsidR="00EF4BB6" w:rsidRDefault="00EF4BB6">
            <w:pPr>
              <w:pStyle w:val="ConsPlusNormal"/>
              <w:outlineLvl w:val="2"/>
            </w:pPr>
            <w:r>
              <w:t>Крестецкий район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879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286.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49Н-0601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"Крестцы - Окуловка - Боровичи" - Воробьёво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287.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49Н-0602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"Крестцы - Усть-Волма" - Курино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288.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49Н-0603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"Москва - Санкт-Петербург" - Шеребуть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289.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49Н-0604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"Подлитовье - Парфино - Старая Русса" - Теребуша - Павлово - Гверстянка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7,8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290.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49Н-0605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Борок - Волма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10,0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291.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49Н-0606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Брус - Пехово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6,1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292.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49Н-0607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Ветренка - Новое Заберенье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293.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49Н-0608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Вины - Ересино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19,773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13,067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6,706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11,577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8,196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294.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49Н-0609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Грабилово - Сомёнка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6,8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295.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49Н-0610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Долгий Мост - "Крестцы - Усть-Волма"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296.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49Н-0611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Жерновка - пионерский лагерь "Заволонье"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297.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49Н-0612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Клокшино - Болошково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298.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49Н-0613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Крестцы - Мокрый Остров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6,876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6,876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6,876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299.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РЗ 49К-06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Крестцы - Окуловка - Боровичи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25,479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25,479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</w:pPr>
            <w:r>
              <w:t>8,1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17,379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300.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49Н-0614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Крестцы - Старое Рахино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15,44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15,44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15,44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301.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 xml:space="preserve">49 ОП МЗ </w:t>
            </w:r>
            <w:r>
              <w:lastRenderedPageBreak/>
              <w:t>49К-0615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lastRenderedPageBreak/>
              <w:t>Крестцы - Усть-Волма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31,1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22,5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17,2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302.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49Н-0616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Локотско - Гришкино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303.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49Н-0617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Лякова - Жары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8,15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0,34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7,81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8,15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304.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49Н-0618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Новое Заберенье - Поводьё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305.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49К-0619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Новое Рахино - Еваничи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21,213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4,127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17,086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4,127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17,086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306.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49К-0620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Новое Рахино - Сомёнка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31,4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31,4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26,61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4,79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307.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49Н-0621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Павлово - Веркасье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308.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49Н-0622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Первомайское - Хотоли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7,253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0,119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7,134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7,253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309.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РЗ 49К-11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Подлитовье - Парфино - Старая Русса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24,761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24,761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24,761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310.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49К-06п1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Зорька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0,643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0,643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0,643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311.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49Н-0623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Ракушино - Зелёный Бор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312.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49Н-0624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Снетцы - Ветренка - Жерновка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313.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 xml:space="preserve">49 ОП МЗ </w:t>
            </w:r>
            <w:r>
              <w:lastRenderedPageBreak/>
              <w:t>49Н-0625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lastRenderedPageBreak/>
              <w:t>Сухлово - Дубки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2,85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0,78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2,85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314.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49Н-0626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Ярынья - Ламерье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9,3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315.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49Н-0627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Ярынья - Шутиловичи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Итого по Крестецкому району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309,038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137,632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161,2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10,206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</w:pPr>
            <w:r>
              <w:t>8,1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136,97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160,468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2268" w:type="dxa"/>
          </w:tcPr>
          <w:p w:rsidR="00EF4BB6" w:rsidRDefault="00EF4BB6">
            <w:pPr>
              <w:pStyle w:val="ConsPlusNormal"/>
              <w:outlineLvl w:val="2"/>
            </w:pPr>
            <w:r>
              <w:t>Любытинский район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879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316.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49Н-0701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"Любытино - Неболчи - Бокситогорск" - Звонец - Теребутенец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36,59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20,39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10,0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26,59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10,0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317.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49Н-0702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Артём - Борки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0,94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0,94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0,94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318.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49Н-0703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Артём - Козляева Горка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1,59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319.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49Н-0704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Васильково - Новинка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15,6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1,718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13,882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320.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49Н-0705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Водогон - Тальцы - Петровское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19,86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0,138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19,722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19,86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321.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49Н-0706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Вычерема - Павлово - Нижнее Селище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3,76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3,26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3,76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322.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49Н-0707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Гудок - Большие Светицы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3,55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3,55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3,55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323.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 xml:space="preserve">49 ОП МЗ </w:t>
            </w:r>
            <w:r>
              <w:lastRenderedPageBreak/>
              <w:t>49Н-0708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lastRenderedPageBreak/>
              <w:t>Дрегли - Горы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324.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49Н-0709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Дрегли - Заболотье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15,58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15,58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15,58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325.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49Н-0710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Дрегли - Кузнецово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1,05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326.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49Н-0711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Дрегли - Порхово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1,92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1,92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1,92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327.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49Н-0712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Заполье - Хортицы - Верхнее Заозерье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15,55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15,55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15,55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328.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49Н-0713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Звонец - Анисимиха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329.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49Н-0714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Ивановское - Клишино - Котово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3,75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3,75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3,75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330.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49Н-0715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Каменка - Никандрово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12,187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12,187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12,187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331.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49Н-0716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Киприя - Сивцево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8,0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5,0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5,0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332.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49Н-0717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Любытино - Корпово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6,45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5,25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6,45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333.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РЗ 49К-08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Любытино - Неболчи - Бокситогорск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69,07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44,59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24,48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69,07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334.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49Н-0718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Любытино - Никольское - Пустошки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7,99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4,99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7,99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335.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49Н-0719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Любытино - Разгон - Луково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12,48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1,34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11,14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12,48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336.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49К-0720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Любытино - Хвойная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30,3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19,2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30,3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337.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49Н-0721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Марьино - Мачеха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0,94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0,84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0,94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338.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49Н-0722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Неболчи - Глебова Гора - Обречиха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6,0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339.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49Н-0723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Неболчи - Потафьево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5,465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3,365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5,465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340.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РЗ 49К-09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Неболчи - Устье - Водогон - Заполье - Петровское - граница Ленинградской области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54,567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3,165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51,402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41,054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13,513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341.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49Н-0724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Никандрово - Зеглино - Домовичи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342.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49Н-0725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Николаевка - Кремница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4,16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4,16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4,16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343.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49К-1232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Окуловка - Любытино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19,74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19,74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19,74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344.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49Н-0726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Подберезье - Жадово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1,89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1,89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1,89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345.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49Н-0727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Подберезье - Раменье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7,08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7,08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7,08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346.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49К-13п18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Большое Заборовье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5,75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5,75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5,75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347.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49К-0735п2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Быково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0,65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0,65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0,65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348.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49К-13п17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Вычерема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2,26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2,26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2,26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349.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49К-08п5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Вязища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2,62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2,62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2,62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350.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49К-09п3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Запольский Бор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1,47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1,47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1,47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351.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49Н-0705п1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Колпина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2,549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2,549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1,804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0,745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352.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49Н-0712п1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Красницы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353.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49К-09п2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Кременичи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7,62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7,62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7,62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354.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49К-09п1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Нижняя Лука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355.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49К-08п3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Новая Крапивна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1,49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1,49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1,49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356.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49К-08п4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Порог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7,9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357.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49К-08п1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Придорожная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1,16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1,16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1,16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358.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49К-13п20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Родники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0,82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0,82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0,82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359.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49К-08п2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Старая Крапивна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360.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49К-0735п1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Торбино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1,15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1,15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1,15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361.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49К-13п19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с. Зарубино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2,89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2,89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2,89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362.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49Н-0728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Селище - Слобода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10,5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363.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49Н-0729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Слобода - Подлужье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0,63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0,63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0,63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364.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49Н-0730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Слобода - Сболога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2,15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0,14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2,01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0,14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2,01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365.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49Н-0731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Слобода - Чисть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4,93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0,37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5,03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0,37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366.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РЗ 49К-13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Спасская Полисть - Малая Вишера - Любытино - Боровичи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63,3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47,2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  <w:r>
              <w:t>47,2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16,1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367.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49К-0732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Устье - Бабчицы - Смолино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38,489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38,489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38,489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368.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49К-0732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 xml:space="preserve">Устье - Бабчицы - Смолино, участок по Ленинградской области, Киришский район (км 38+489 - км </w:t>
            </w:r>
            <w:r>
              <w:lastRenderedPageBreak/>
              <w:t>40+231)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lastRenderedPageBreak/>
              <w:t>1,742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1,742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1,742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369.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49Н-0733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Хирово - Костино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5,15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1,23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3,92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5,15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370.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49Н-0734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Хортицы - Стёпкино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2,25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2,25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2,25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371.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49К-0735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Ярцево - Быково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10,23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10,23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10,23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Итого по Любытинскому району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558,829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186,451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354,998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17,38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  <w:r>
              <w:t>47,2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261,559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232,69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17,38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2268" w:type="dxa"/>
          </w:tcPr>
          <w:p w:rsidR="00EF4BB6" w:rsidRDefault="00EF4BB6">
            <w:pPr>
              <w:pStyle w:val="ConsPlusNormal"/>
              <w:outlineLvl w:val="2"/>
            </w:pPr>
            <w:r>
              <w:t>Марёвский район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879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372.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49Н-0801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"Демянск - Марёво - Холм" - Новое Лукошкино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373.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49Н-0802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"Молвотицы - Мамоновщина" - Канищево - Горки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4,31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4,31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4,31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374.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49Н-0803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Брод - Красная Нива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6,8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375.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49Н-0804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Велилы - Дурнево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4,51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4,51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4,51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376.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49Н-0805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Велилы - Старица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377.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49Н-0806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Велилы - Фёдоровщина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8,0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378.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49Н-0507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Вотолино - Соболево - Гнутище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379.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49Н-0807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Горное - Шерякино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7,2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380.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49К-0514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Демянск - Марёво - Холм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60,354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57,144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3,21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57,144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3,21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381.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49Н-0808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Кирилково - Рвеница - Свапуще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382.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49Н-0809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Липье - Поленовщина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4,77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4,77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4,77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383.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49Н-0810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Липье - Старь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384.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49Н-0811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Любно - Новое Маслово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385.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49Н-0812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Марёво - Борисово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1,4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1,4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386.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49Н-0813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Марёво - Новая Деревня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15,2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15,2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15,2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387.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49Н-0814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Марёво - Одоево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9,0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5,7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5,7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388.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49Н-0815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Марёво - Окороки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6,0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5,0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5,0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389.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49Н-0816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Молвотицы - Воскресенское - Заселье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390.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49Н-0817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Молвотицы - Любно - Новый Новосёл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8,0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8,0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391.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49Н-0818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Молвотицы - Мамоновщина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18,565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8,36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10,205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10,365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392.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49Н-0819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Молвотицы - Новая Русса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9,235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9,235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9,235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393.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49Н-0820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Наумово - Спасово - Островня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8,8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0,25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8,55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394.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49Н-0533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Пеньково - Мамоновщина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17,5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17,5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17,5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395.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49К-0514п4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аэропорту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396.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49Н-0803п1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Горяево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0,779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0,779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0,779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397.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49Н-0533п1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Лаптево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398.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49К-0514п3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Моисеево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399.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49К-0514п2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п. Первомайский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400.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49Н-0821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Шинково - Афаносово - Луг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10,7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Итого по Марёвскому району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236,823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101,289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97,934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37,6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99,879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99,344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37,6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2268" w:type="dxa"/>
          </w:tcPr>
          <w:p w:rsidR="00EF4BB6" w:rsidRDefault="00EF4BB6">
            <w:pPr>
              <w:pStyle w:val="ConsPlusNormal"/>
              <w:outlineLvl w:val="2"/>
            </w:pPr>
            <w:r>
              <w:t>Маловишерский район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879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401.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49Н-0901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"Бурга - Кленино" - Замотаево - Морозовичи - Прышкино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16,6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402.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49К-0902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"Спасская Полисть - Малая Вишера - Лыбытино - Боровичи" - Оксочи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7,9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  <w:r>
              <w:t>7,2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403.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49Н-0903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"Спасская Полисть - Малая Вишера - Лыбытино - Боровичи" - Оксочи" - Новоселицы - Порыхалово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2,73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2,73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2,73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404.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49Н-0904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Большая Вишера - Луга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405.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49Н-0905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Бурга - Карпина Гора - Лопотень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21,1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21,1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21,1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406.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49Н-0906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Бурга - Кленино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33,9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17,8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29,0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407.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49Н-0907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Бурга - Уезжа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6,1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408.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49Н-0908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Веребье - Голышино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12,1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409.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49Н-0909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Дворищи - Парни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21,6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21,6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21,6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410.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49Н-0910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Карпина Гора - Шеляйха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411.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49К-0911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Малая Вишера - Большая Вишера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7,5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412.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49Н-0912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Малая Вишера - Поддубье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14,7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14,3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14,7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413.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49Н-0913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Малая Вишера - Пустая Вишерка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414.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49Н-0914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Новая - Замостье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19,1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415.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49К-1148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Новоселицы - Папоротно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6,489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6,489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6,489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416.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49К-13п3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базе дорожно-эксплуатационного предприятия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417.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49К-13п7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Борок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418.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49К-13п11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Веребье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419.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49К-13п10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Городищи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0,65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1,95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420.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 xml:space="preserve">49 ОП МЗ </w:t>
            </w:r>
            <w:r>
              <w:lastRenderedPageBreak/>
              <w:t>49К-13п14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lastRenderedPageBreak/>
              <w:t>Подъезд к д. Горушка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421.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49Н-0908п1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Заполек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422.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49К-13п4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Каменка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8,0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0,05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7,95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423.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49К-13п15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Комель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424.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49К-13п5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Краснёнка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0,05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0,25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425.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49К-13п9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Кривое Колено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426.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49К-13п16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Ольховка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427.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49Н-0912п1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Селищи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428.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49К-13п13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Старина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429.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49К-13п12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дд. Дубровка, Пожарьё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7,1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430.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49К-13п6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ж/д ст. Бурга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0,05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0,25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431.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49К-13п2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ж/д ст. Гряды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11,6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11,6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11,6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432.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 xml:space="preserve">49 ОП МЗ </w:t>
            </w:r>
            <w:r>
              <w:lastRenderedPageBreak/>
              <w:t>49К-13п8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lastRenderedPageBreak/>
              <w:t xml:space="preserve">Подъезд к ж/д ст. </w:t>
            </w:r>
            <w:r>
              <w:lastRenderedPageBreak/>
              <w:t>Мстинский Мост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lastRenderedPageBreak/>
              <w:t>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433.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РЗ 49К-13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Спасская Полисть - Малая Вишера - Любытино - Боровичи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74,4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74,4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  <w:r>
              <w:t>55,62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18,78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434.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РЗ 49К-13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Спасская Полисть - Малая Вишера - Любытино - Боровичи, в границах г. Малая Вишера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5,127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5,127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5,127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Итого по Маловишерскому району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303,646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175,516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128,13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  <w:r>
              <w:t>62,82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115,196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125,63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2268" w:type="dxa"/>
          </w:tcPr>
          <w:p w:rsidR="00EF4BB6" w:rsidRDefault="00EF4BB6">
            <w:pPr>
              <w:pStyle w:val="ConsPlusNormal"/>
              <w:outlineLvl w:val="2"/>
            </w:pPr>
            <w:r>
              <w:t>Мошенской район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879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435.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49К-1008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"Устюжна - Валдай" - Мошенское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8,401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8,401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8,401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436.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-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Автодорога по улице Калинина в селе Мошенское на автодорогу "Устюжна - Валдай" - Мошенское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1,672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1,672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1,672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437.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49Н-1001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"Красная Гора - Петрово - Морозово" - Ореховно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6,2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438.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49Н-1002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"Меглецы - Зайцево" - Исади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1,11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1,11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1,11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439.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 xml:space="preserve">49 ОП МЗ </w:t>
            </w:r>
            <w:r>
              <w:lastRenderedPageBreak/>
              <w:t>49Н-1003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lastRenderedPageBreak/>
              <w:t xml:space="preserve">"Мошенское - Кабожа </w:t>
            </w:r>
            <w:r>
              <w:lastRenderedPageBreak/>
              <w:t>- Лубенское" - Ново-Демидово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lastRenderedPageBreak/>
              <w:t>4,96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4,96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4,96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440.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49Н-1004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"Мошенское - Осташево - Деревянный Остров" - Костелёво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441.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49Н-1005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"Мошенское - Осташево - Деревянный Остров" - Чуриково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442.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49Н-1006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"Устюжна - Валдай" - Ананьевское - Раменье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443.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49К-1007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"Устюжна - Валдай" - Барышово - Бор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27,11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16,56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10,55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16,56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10,55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444.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49Н-1009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"Устюжна - Валдай" - Мошенское" - Ласичиха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445.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49К-1010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"Устюжна - Валдай" - "Красная Гора - Петрово - Морозово"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12,086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12,086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12,086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446.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-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Автодорога по улице Окатьевской в селе Мошенское на автодорогу Мошенское - Осташево - Деревянный Остров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1,087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1,087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1,087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447.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49К-1011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Базарово - Броди - Балкова Горка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8,26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8,26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448.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49Н-1012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Бели - Самуйлово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16,92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3,774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13,146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16,92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449.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49Н-1013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Бор - Заозерицы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4,95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4,95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4,95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450.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49Н-1014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Бор - Платаново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4,15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4,15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4,15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451.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49Н-1015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Выставка - Дроблино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15,35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13,55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1,8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13,55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1,8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452.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49Н-1016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Глебово - Бережок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453.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49Н-1017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Гоночарово - Тушово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1,15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0,05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1,15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454.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49Н-1018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Дмитрово - Крачи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2,72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2,72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2,72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455.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49К-1019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Красная Гора - Петрово - Морозово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34,5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20,21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14,29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21,47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13,03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456.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49Н-1020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Кривцово - Бельково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4,25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4,25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4,25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457.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49К-1021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Крутец - Долгое - "Устюжна - Валдай"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19,535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7,713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11,822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7,681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11,854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458.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49Н-1022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Луханёво - Высокогорье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1,15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0,35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1,15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459.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49Н-1023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Меглецы - Зайцево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16,06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7,96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7,96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460.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49К-1024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Мошенское - Кабожа - Лубенское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41,9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28,58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13,32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28,58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13,32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461.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49Н-1025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Мошенское - Лянино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462.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49Н-1026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Мошенское - Матвеево - Фалалеево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16,0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463.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49К-1027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Мошенское - Осташево - Деревянный Остров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38,338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14,237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19,473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4,628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14,237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19,473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4,628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464.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49Н-1028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Мошенское - Рагозино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7,27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7,27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7,27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465.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49К-1029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Мошенское - Устрека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14,83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11,274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3,556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11,274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3,556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466.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49Н-1030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Новый Посёлок - п. Октябрьский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467.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49Н-1031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Ореховно - Высокое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17,2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17,2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17,2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468.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49Н-1032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Осташево - Ескино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5,45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5,45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5,45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469.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49Н-1033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Петрово - Лисичиха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7,9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470.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49Н-1031п1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Зиновково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471.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49Н-1034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Кожухово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472.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49К-14п1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Крепужиха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473.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49К-1008п1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Пилигино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1,22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0,05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1,17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1,22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474.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49К-1043п1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Клирошанское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475.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49Н-1035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Слоптово - Шипино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2,58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1,12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476.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49Н-1036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Старое Долгое - Палутино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477.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49Н-1037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Сутоки - Новое Долгое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478.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49Н-1038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Угол - Крюково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1,85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1,85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1,85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479.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49Н-0255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Удино - Яковищенские Ключи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2,852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2,852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2,852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480.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49Н-1039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Устрека - Закарасенье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481.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49Н-1040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Устрека - Сбоево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482.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49Н-1041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Устрека - Столбово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8,6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483.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РЗ 49К-14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Устюжна - Валдай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44,627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44,627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  <w:r>
              <w:t>44,627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484.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49Н-1042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Хирово - Глазово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485.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49К-1043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Чувашева Гора - Ореховно - Плоское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19,17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10,67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10,67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Итого по Мошенскому району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461,028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239,013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201,427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20,588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  <w:r>
              <w:t>44,627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168,048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227,765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20,588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2268" w:type="dxa"/>
          </w:tcPr>
          <w:p w:rsidR="00EF4BB6" w:rsidRDefault="00EF4BB6">
            <w:pPr>
              <w:pStyle w:val="ConsPlusNormal"/>
              <w:outlineLvl w:val="2"/>
            </w:pPr>
            <w:r>
              <w:t>Новгородский район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879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486.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49Н-1101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"Великий Новгород - Нехино" - Старая Мельница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487.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49Н-1102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"Великий Новгород - Сергово - Борки" - Горные Морины - Береговые Морины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488.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49Н-1103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"Великий Новгород - Сергово - Борки" - Хотяж - Ильмень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10,44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5,36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5,08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10,44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489.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49К-1104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"Москва - Санкт-Петербург" - "Новоселицы - Папоротно"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7,094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7,094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7,094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490.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49Н-1105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"Москва - Санкт-Петербург" - Волынь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0,85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2,45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491.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 xml:space="preserve">49 ОП МЗ </w:t>
            </w:r>
            <w:r>
              <w:lastRenderedPageBreak/>
              <w:t>49Н-1106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lastRenderedPageBreak/>
              <w:t>"Москва - Санкт-</w:t>
            </w:r>
            <w:r>
              <w:lastRenderedPageBreak/>
              <w:t>Петербург" - Кунино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lastRenderedPageBreak/>
              <w:t>5,285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0,073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5,212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5,285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492.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49Н-1107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"Москва - Санкт-Петербург" - Радионово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4,66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4,66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4,66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493.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49Н-1108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"Новгород - Псков" - Новое Сергово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3,76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3,76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3,76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494.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49Н-1109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"Новгород - Псков" - сады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0,85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0,85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0,85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495.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49Н-1110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"Новгород - Псков" - Сутоки - Богданово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13,1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496.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49Н-1111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"Новгород - Псков" - Толстиково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497.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49Н-1112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"Новгород - Псков" - у. Ташкентский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498.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49Н-1113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"Новоселицы - Папоротно" - Лахново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499.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49Н-1114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"Новоселицы - Папоротно" - Рышево - Любитово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12,751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6,128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6,623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12,751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500.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49Н-1115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"Новоселицы - Папоротно" - Сосновка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5,227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5,227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5,227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501.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49Н-1134п1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Автодорога по д. Стрелка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2,692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2,692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2,692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502.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 xml:space="preserve">49 ОП МЗ </w:t>
            </w:r>
            <w:r>
              <w:lastRenderedPageBreak/>
              <w:t>49Н-1116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lastRenderedPageBreak/>
              <w:t xml:space="preserve">Автодорога по д. </w:t>
            </w:r>
            <w:r>
              <w:lastRenderedPageBreak/>
              <w:t>Захарьино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lastRenderedPageBreak/>
              <w:t>1,8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503.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49К-1117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Божонковское шоссе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6,233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6,233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6,233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504.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49Н-1118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Большие Дорки - Полосы - Чурилово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7,3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505.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49Н-1119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Борки - Фарафоново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506.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49Н-1120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Борки - Чайка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507.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49Н-1121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Бронница - Большое Лучно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508.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49Н-1122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Бронница - Наволок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10,878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1,718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9,16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10,878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509.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49Н-1123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Бронница - Холынья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7,987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7,987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6,14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1,847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510.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49Н-1124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Бронница - Частова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33,5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15,9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6,5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33,5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511.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49Н-1125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Вашково - Видогощь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14,265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14,265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14,265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512.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РЗ 49А-04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Великий Новгород - Луга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21,02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21,02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  <w:r>
              <w:t>21,02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513.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РЗ 49А-04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Великий Новгород - Луга, участок по Великому Новгороду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0,485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0,485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  <w:r>
              <w:t>0,485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514.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49К-1126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Великий Новгород - Нехино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16,15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6,85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21,0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515.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49К-1127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Великий Новгород - Сергово - Борки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31,98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31,98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31,98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516.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49К-1128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Великий Новгород - Сырково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1,614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1,614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1,614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517.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49К-1129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Великий Новгород - Хутынь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7,251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7,251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7,251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518.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49Н-1130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Волотово - Шолохово - Сельцо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7,4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6,78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0,62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519.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49Н-1131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Горные Морины - Новое Ракомо - Троица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520.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49Н-1132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Гостцы - Бор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521.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49К-1133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Дорожно - Замленье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18,912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18,912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17,707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1,205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522.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49Н-1134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Драгунское шоссе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19,065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19,065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19,065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523.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49Н-1135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Ермолино - Березовка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524.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49Н-1136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Ермолино - Горынево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525.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49Н-1137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Заболотье - Любоежа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526.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49Н-1138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Захарьино - Ямно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527.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49Н-1139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Ильмень - Козынево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528.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49К-0124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Кромы - Вольная Горка - Тёсовский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5,08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5,08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5,08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529.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49Н-1140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Липицы - Курицко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530.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49Н-1141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Люболяды - Нащи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531.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49Н-0127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Любуницы - Село-Гора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10,156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10,156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10,156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532.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49Н-1142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Моисеевичи - Сапунов Бор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533.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49Н-1143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Мостовой переход через реку Вишера в д. Марково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534.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49Н-1144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Мясной Бор - Захарьино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8,0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535.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49Н-1145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Некохово - Вешки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536.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49Н-1146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Новая Мельница - Лешино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1,43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0,53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1,43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537.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49К-1147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Новониколаевское - Шарматово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1,22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2,58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538.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49К-1148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Новоселицы - Папоротно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38,404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38,404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38,404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539.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49Н-1149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Осия - Долгово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540.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49Н-1150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Осия - Малое Замошье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9,0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541.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49Н-1151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Панковка - "Великий Новгород - Нехино"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  <w:r>
              <w:t>3,8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542.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РЗ 49К-10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Подберезье - Село-Гора - Тёсово-Нетыльский - "Любань - Оредеж - Луга"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51,65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45,637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6,013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51,65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543.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49Н-1152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Подберезье - Теремец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544.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49К-10п3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N 1 к д. Село-Гора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1,98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1,98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1,98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545.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49К-10п4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N 3 к мастерским (д. Село-Гора)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0,252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0,014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0,238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0,252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546.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49К-10п6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N 5 к п. Тёсово-Нетыльский (Пятилипы)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1,86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1,86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1,86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547.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49К-10п7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N 6 к д. Чауни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0,39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0,39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0,39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548.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49К-10п9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N 7 к д. Клепцы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1,565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1,43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0,135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1,565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549.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49К-10п8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N 8 к д. Клепцы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0,48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0,48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0,48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550.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49К-1159п1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АБЗ (д. Пахотная Горка)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1,15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1,15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1,15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551.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49Н-1124п1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базе отдыха "Глебово"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1,43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1,43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1,43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552.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49Н-1114п1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Бараниха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553.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49К-1127п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Медвежья Голова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554.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49К-1127п4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Ондвор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555.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49К-1127п1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Ращеп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556.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49К-1127п2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Три Отрока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2,15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2,15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2,15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557.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49Н-1153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ж/д ст. Мясной Бор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558.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49К-10п1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ж/д ст. Подберезье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559.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49К-0124п1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карьеру Курская Гора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560.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49Н-1154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Михайло-Клопскому монастырю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561.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49К-10п2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п. Тёсовский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562.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49А-04п1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сельсовету в д. Сырково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563.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49Н-1127п3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Подъезды к автодороге "Великий Новгород - Сергово - Борки"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0,65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0,95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564.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49К-1159п2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Подъезды к фермерскому хозяйству "Городок"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1,61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0,05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1,61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565.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49Н-1155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Прилуки - Новое Село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1,94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1,96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566.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49Н-1156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Пятница - Сопки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567.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49Н-1157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Радбелик - Песчаное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568.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49Н-1158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Савино - Губарево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4,41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0,29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569.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49К-1159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Савино - Селищи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40,486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40,486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40,486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570.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49Н-1160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Савино - Сперанская Мыза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2,3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2,3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571.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49Н-1161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Село-Гора - Радони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572.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49Н-1162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Сергово - Завал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573.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49Н-1163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Тёсовский - Заболотье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574.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49Н-1164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Толстиково - Тоболь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575.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49Н-1165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Трубичино - ж/д ст. Трубичино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1,04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576.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49Н-1166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Фарафоново - Окатово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0,97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0,97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0,97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577.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49Н-1167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Химкомбинат - Болотная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5,33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5,33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5,33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578.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49Н-1168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Хутынь - Зарелье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579.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49Н-1169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Чауни - Кересть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3,44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3,37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0,07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3,44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580.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РЗ 49К-16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Юго-западный обход Великого Новгорода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18,33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18,33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  <w:r>
              <w:t>18,33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581.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49Н-1170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Юрьев монастырь - "Великий Новгород - Сергово - Борки"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Итого по Новгородскому району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610,732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457,361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144,571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8,8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  <w:r>
              <w:t>43,635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384,696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180,101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2,3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2268" w:type="dxa"/>
          </w:tcPr>
          <w:p w:rsidR="00EF4BB6" w:rsidRDefault="00EF4BB6">
            <w:pPr>
              <w:pStyle w:val="ConsPlusNormal"/>
              <w:outlineLvl w:val="2"/>
            </w:pPr>
            <w:r>
              <w:t>Окуловский район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879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582.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49Н-1201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"Боровёнка - Ольгино - Торбино" - Лешино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583.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49Н-1202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"Крестцы - Окуловка - Боровичи" - Берёзовикская школа-лицей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584.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49Н-1203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"Крестцы - Окуловка - Боровичи" - Шуркино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1,76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1,76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1,76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585.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49Н-1204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"Крестцы - Окуловка - Боровичи" - ж/д ст. Окуловка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586.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49Н-1205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"Крестцы - Окуловка - Боровичи" - Забродье - Заозерье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9,7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5,8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5,8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587.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49Н-1206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"Крестцы - Окуловка - Боровичи" - Завод - Лядчино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23,8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18,35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5,45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23,8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588.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49Н-1207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"Крестцы - Окуловка - Боровичи" - Заречье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8,2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589.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49Н-1208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"Крестцы - Окуловка - Боровичи" - Золотково - Лунино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590.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49Н-1209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"Крестцы - Окуловка - Боровичи" - Новоселицы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591.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 xml:space="preserve">49 ОП МЗ </w:t>
            </w:r>
            <w:r>
              <w:lastRenderedPageBreak/>
              <w:t>49Н-1210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lastRenderedPageBreak/>
              <w:t xml:space="preserve">"Крестцы - Окуловка - </w:t>
            </w:r>
            <w:r>
              <w:lastRenderedPageBreak/>
              <w:t>Боровичи" - Подберезье - Боево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lastRenderedPageBreak/>
              <w:t>6,5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592.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49Н-1211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"Крестцы - Окуловка - Боровичи" - Юрьево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593.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49Н-1212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"Окуловка - Кулотино - Топорок" - Полищи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594.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49Н-1213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"Окуловка - Любытино" - Буянцево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595.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49Н-1214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"Окуловка - Любытино" - Мошниково - ж/д ст. Заозерье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596.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49Н-1215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"Окуловка - Пузырёво - Горы" - Котчино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597.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49Н-1249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"Угловка - Селище" - Пабережье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1,875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3,725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598.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49Н-1216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Автодорога по дд. Березовка, Стегново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0,17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1,33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599.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49Н-1217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Автодорога по д. Малая Крестовая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0,15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1,25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600.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49Н-1218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Боровёнка - Выдрино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601.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49Н-1219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Боровёнка - Заручевье - Сутоки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33,88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18,647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10,883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4,35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23,6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5,93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4,35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602.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 xml:space="preserve">49 ОП МЗ </w:t>
            </w:r>
            <w:r>
              <w:lastRenderedPageBreak/>
              <w:t>49Н-1220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lastRenderedPageBreak/>
              <w:t xml:space="preserve">Боровёнка - Ольгино - </w:t>
            </w:r>
            <w:r>
              <w:lastRenderedPageBreak/>
              <w:t>Торбино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lastRenderedPageBreak/>
              <w:t>16,36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16,1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0,26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16,36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603.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49К-0211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Боровичи - Травково - Шуя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4,01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4,01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4,01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604.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49Н-1221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Висленев Остров - Торбино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22,5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5,86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16,64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22,5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605.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49Н-1222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Горнешно - Тухили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606.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49К-0329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Долгие Бороды - Угловка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15,012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15,012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15,012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607.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49Н-1223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Жидобужи - Смёново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1,95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1,95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1,95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608.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49Н-1224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Загубье - Сковородка - "Долгие Бороды - Угловка"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15,009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6,655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8,354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15,009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609.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49Н-1225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Заречье - Лапустино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610.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49Н-1226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Заручевье - Чернецко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611.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49Н-1227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Золотково - Куракино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612.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49Н-1228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Козловка - Большие Концы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6,3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613.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49Н-1229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Коржава - Дерняки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2,02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614.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РЗ 49К-06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Крестцы - Окуловка - Боровичи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39,509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39,509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</w:pPr>
            <w:r>
              <w:t>4,238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35,271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615.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РЗ 49К-06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Крестцы - Окуловка - Боровичи, г. Окуловка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3,55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3,55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616.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49Н-1230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Кулотино - Дорохново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6,33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5,64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0,69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0,75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5,58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617.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49К-1231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Окуловка - Кулотино - Топорок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22,75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22,75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22,75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618.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49К-1232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Окуловка - Любытино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58,98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58,98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58,98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619.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49Н-1233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Окуловка - Перестово - Горы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8,72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2,28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620.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49Н-1234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Окуловка - Пузырёво - Горы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23,93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23,93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23,93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621.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49К-1235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Окуловка - Угловка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22,4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22,4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  <w:r>
              <w:t>22,4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622.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49Н-1236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Ольховка - Большой Заполек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623.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49Н-1237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Первомайский - Берёзка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624.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49К-1238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Перетёнка-1 - Котово - Горбачёво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6,3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625.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49Н-1239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Песчанка - Мельница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626.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49Н-1240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Подол - Борок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3,95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3,95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3,95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627.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49Н-1219п1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Высокий Остров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628.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49К-1232п2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Сельцо - Никольское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629.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49К-1235п1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Языково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630.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49К-1232п4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по д. Висленев Остров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631.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49К-1232п1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по д. Каёво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632.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49К-1232п3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по д. Памозово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633.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49Н-1241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Полищи - Кузнечевицы - Горушка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634.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49Н-1242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Полищи - Кулотино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2,14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2,14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2,14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635.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-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Проезд от дома N 3 до дома N 39 (д. Ерзовка)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0,527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0,527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0,527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636.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-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Проезд от дома N 33 до дома N 20 (д. Пабережье)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0,841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0,841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0,841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637.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-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 xml:space="preserve">Проезд от дома N 6 до </w:t>
            </w:r>
            <w:r>
              <w:lastRenderedPageBreak/>
              <w:t>дома N 25 (д. Селище)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lastRenderedPageBreak/>
              <w:t>1,012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1,012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1,012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638.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49Н-1243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Селище - Большая Крестовая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5,95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3,25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5,95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639.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49Н-1245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Сковородка - Осипово-2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640.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49Н-1246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Топорок - Теребляны-2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8,26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7,22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8,26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641.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49Н-1247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Угловка - Селище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10,182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7,933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0,511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1,738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10,182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642.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49Н-1248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Федосково - Заозерье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Итого по Окуловскому району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490,812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352,511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126,413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11,888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</w:pPr>
            <w:r>
              <w:t>6,238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  <w:r>
              <w:t>22,4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258,635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193,389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10,15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2268" w:type="dxa"/>
          </w:tcPr>
          <w:p w:rsidR="00EF4BB6" w:rsidRDefault="00EF4BB6">
            <w:pPr>
              <w:pStyle w:val="ConsPlusNormal"/>
              <w:outlineLvl w:val="2"/>
            </w:pPr>
            <w:r>
              <w:t>Парфинский район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879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643.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49Н-1301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"Подлитовье - Парфино - Старая Русса" - Городок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12,12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7,62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5,12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644.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49Н-1302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"Подлитовье - Парфино - Старая Русса" - Парфино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1,694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1,694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1,694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645.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49К-1303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 xml:space="preserve">"Подлитовье - Парфино - Старая Русса" - Пола - Лозницы - "Яжелбицы - Демянск - Залучье - Старая Русса - </w:t>
            </w:r>
            <w:r>
              <w:lastRenderedPageBreak/>
              <w:t>Сольцы"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lastRenderedPageBreak/>
              <w:t>35,346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29,036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6,31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35,346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646.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49К-1304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"Подлитовье - Парфино - Старая Русса" - Сергеево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4,186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4,186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4,186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647.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49К-1305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"Подлитовье - Парфино - Старая Русса" - Юрьево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10,083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10,083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10,083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648.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49К-1306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"Яжелбицы - Демянск - Залучье - Старая Русса - Сольцы" - Редцы - Сергеево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13,78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9,68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13,78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649.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49Н-1307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Автодорога по д. Кузьминское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1,59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0,59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0,15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1,44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650.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49Н-1308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Автодорога по д. Сергеево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1,874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1,874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1,874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651.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49Н-1309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Большое Ладышкино - Малые Ловасицы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2,45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0,35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0,35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652.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49Н-1310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Большое Яблоново - Малый Заход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653.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49Н-1311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Васильевщина - Замошка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6,66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8,34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6,66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8,34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654.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49Н-1312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Кузьминское - Борки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20,1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17,66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0,4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19,7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655.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49Н-1313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Лажины - Веретье - Вдаль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656.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49Н-1314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Мануйлово - Тулитово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8,5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0,05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8,45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657.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49Н-1315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Новая Деревня - Большие Роги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658.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49К-1316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Новая Деревня - Кузьминское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9,107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9,107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9,107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659.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49Н-1317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Новая Деревня - Малое Стёпаново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8,948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3,921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5,027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3,921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5,027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660.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49Н-1318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Парфино - Гонцы - Плешаково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8,0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661.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РЗ 49К-11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Подлитовье - Парфино - Старая Русса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43,68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43,68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43,68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662.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49К-11п1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Лажины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663.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49К-11п2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Лукино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664.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49К-1305п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Слобода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3,04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665.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49К-1303п1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Щечково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666.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49Н-1319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Пола - Ростани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26,892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26,892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26,892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Итого по Парфинскому району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242,79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152,763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79,937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10,09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129,29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103,41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10,09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2268" w:type="dxa"/>
          </w:tcPr>
          <w:p w:rsidR="00EF4BB6" w:rsidRDefault="00EF4BB6">
            <w:pPr>
              <w:pStyle w:val="ConsPlusNormal"/>
              <w:outlineLvl w:val="2"/>
            </w:pPr>
            <w:r>
              <w:t>Пестовский район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879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667.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РЗ 49К-02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"Вышний Волочёк - Бежецк - Сонково" - Лесное - Пестово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18,177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16,717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1,46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16,717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1,46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668.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49Н-1401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"Вышний Волочёк - Бежецк - Сонково" - Лесное - Пестово" - Гуськи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5,96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5,96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5,96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669.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49Н-1402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"Вышний Волочёк - Бежецк - Сонково" - Лесное - Пестово" - Новинка - Авдеево - "Вышний Волочёк - Бежецк - Сонково" - Лесное - Пестово"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7,7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670.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49Н-1403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"Мирово - Малышево" - Плоское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671.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49Н-1404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"Пестово - Вотроса - Пикалиха" - Устье-Кировское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672.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49Н-1405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"Пестово - Семытино - Каменка" - Климово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673.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49Н-1406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"Устюжна - Валдай" - Рыбаково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8,1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674.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49Н-1407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"Устюжна - Валдай" - Воробьёво - Красная Заря - Дмитровское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8,4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675.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49Н-1408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"Устюжна - Валдай" - Комзово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6,45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1,65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6,45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676.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49Н-1409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"Устюжна - Валдай" - Новое Муравьёво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12,64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11,54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12,64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677.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49Н-1410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"Устюжна - Валдай" - Столбское - Иваньково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5,87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5,87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5,87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678.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49Н-1411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"Устюжна - Валдай" - Улома - Новочистка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9,35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2,45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1,45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679.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49Н-1428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"Хвойная - Пестово" - Абросово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8,0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680.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49Н-1412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Абросово - Богослово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6,65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3,15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6,65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681.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49Н-1413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Абросово - Ивлево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4,55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4,55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4,55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682.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49Н-1414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Автодорога по д. Устюцкое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683.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49Н-1415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Анисимцево - Лесная Поляна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684.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49Н-1416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Барсаниха - Борки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2,47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2,47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2,47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685.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49Н-1417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Беззубцево - Креницы - Пустошка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8,45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4,29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4,16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8,45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686.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49Н-1418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Беззубцево - Чепурино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1,55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687.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49Н-1419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Богослово - Мокшеева Горка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6,65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6,65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6,65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688.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49Н-1420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Быково - Высокие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689.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49Н-1421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Быково - Дедово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0,16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2,44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690.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49Н-1422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Быково - Кузнецово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2,75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2,75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2,75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691.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49Н-1423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Воскресенское - Красная Горка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2,55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2,55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2,55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692.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49Н-1424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Вотроса - д. Имени Ленина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8,0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693.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49Н-1425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Высоково - Плющево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1,25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1,25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1,25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694.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49Н-1426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Вятка - Алексеиха - Быково - Горка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7,5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1,16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6,34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1,16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6,34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695.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49Н-1427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Вятка - Гуськи - Эваново - Сидорово с подъездом к д. Горка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12,9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12,9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696.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49Н-1429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Дуброво - Лукинское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4,05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4,05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4,05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697.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49Н-1430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Ёлкино - Иваниково с подъездом к д. Шаймы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6,1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698.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 xml:space="preserve">49 ОП МЗ </w:t>
            </w:r>
            <w:r>
              <w:lastRenderedPageBreak/>
              <w:t>49Н-1432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lastRenderedPageBreak/>
              <w:t xml:space="preserve">Карпелово - </w:t>
            </w:r>
            <w:r>
              <w:lastRenderedPageBreak/>
              <w:t>Знаменское - Кадница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lastRenderedPageBreak/>
              <w:t>2,23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2,23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2,23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699.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49Н-1433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Карпелово - Спирово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700.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49Н-1434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Катешево - Искриха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701.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49Н-1435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Катешево - Кошелиха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7,0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702.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49Н-1436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Климовщина - Междуречье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8,03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8,03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8,03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703.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49Н-1437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Климовщина - Подлипье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704.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49Н-1438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Коровино - Большая Горка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0,23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1,27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705.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49Н-1439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Лаптево - Жарки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4,94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4,94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4,94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706.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49К-1440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Мирово - Малышево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27,2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23,48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3,72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23,73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3,47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707.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49К-1441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Москотово - Чёрное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30,0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21,6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30,0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708.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49Н-1442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Никулкино-1 - Никулкино-2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0,85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0,13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0,72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0,85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709.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49Н-1443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Осипово - Посёлок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6,33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6,33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6,33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710.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 xml:space="preserve">49 ОП МЗ </w:t>
            </w:r>
            <w:r>
              <w:lastRenderedPageBreak/>
              <w:t>49Н-1444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lastRenderedPageBreak/>
              <w:t xml:space="preserve">Охона - Заюлино - </w:t>
            </w:r>
            <w:r>
              <w:lastRenderedPageBreak/>
              <w:t>Муравьёво - Сахино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lastRenderedPageBreak/>
              <w:t>11,13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11,13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11,13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711.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49Н-1445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Охона - Финьково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712.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49Н-1446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Пестово - Вотроса - Пикалиха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21,57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21,57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21,57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713.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49Н-1446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Пестово - Вотроса - Пикалиха, участок по Вологодской области, Устюжинский район (км 19+620 - км 33+550)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13,93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13,93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13,93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714.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49Н-1447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Пестово - Подколотиково - Карпелово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8,5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715.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49Н-1448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Пестово - Семытино - Каменка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26,154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9,645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16,509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10,553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15,601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716.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49Н-1449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Пестово - Тимофеево - Пономарёво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717.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49К-1440п1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Кадница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718.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49Н-1448п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Каменка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719.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49Н-1450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Потулово - Назарьино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2,15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2,15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2,15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720.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49Н-1451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Потулово - Осипово - Абросово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4,35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4,35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4,35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721.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49Н-1452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Почугинское - Аммочино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0,36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1,84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722.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49Н-1453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Почугинское - Поддубье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2,25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2,25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2,25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723.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49Н-1454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Семытино - Дуброво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8,65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8,65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8,65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724.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49Н-1455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Староселье - Ивановское - Александрово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725.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РЗ 49К-14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Устюжна - Валдай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57,679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57,679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  <w:r>
              <w:t>57,679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726.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РЗ 49К-14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Устюжна - Валдай, г. Пестово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2,539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2,539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  <w:r>
              <w:t>2,539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727.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49Н-1456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Устюцкое - Устье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5,15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3,25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5,15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728.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49Н-1457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Федово - Ладожка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729.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49К-1458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Федово - Лаптево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22,55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18,05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22,55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730.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49К-1831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Хвойная - Пестово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43,4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15,06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28,34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42,03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1,37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Итого по Пестовскому району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531,349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233,56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297,789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  <w:r>
              <w:t>60,218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231,15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239,981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2268" w:type="dxa"/>
          </w:tcPr>
          <w:p w:rsidR="00EF4BB6" w:rsidRDefault="00EF4BB6">
            <w:pPr>
              <w:pStyle w:val="ConsPlusNormal"/>
              <w:outlineLvl w:val="2"/>
            </w:pPr>
            <w:r>
              <w:t>Поддорский район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879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731.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49Н-1501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"Шимск - Старая Русса - Локня - Невель" - Бураково - Гринево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2,05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0,35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732.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49Н-1502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"Шимск - Старая Русса - Локня - Невель" - Соколье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733.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49Н-1503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Автодорога по д. Перегино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734.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49Н-1504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Белебёлка - Карабинец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18,13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13,13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12,13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735.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49Н-1505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Белебёлка - Переходы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11,723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11,723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11,723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736.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49Н-1506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Заозерье - Переходы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11,6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11,6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737.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49Н-1507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Костелево - Марково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738.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49Н-1508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Лисьи Горки - Заозерье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739.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49Н-1509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Масловское - Вещанка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740.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49Н-1510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Мостовой переход через реку Порусья в д. Лисичкино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0,16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0,16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0,16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741.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49Н-1511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Перегино - Теребыни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7,5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742.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49К-1512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Поддорье - Селеево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30,3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30,3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30,3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743.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49К-1750п12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Большое Шелудково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744.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49К-15п15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Городок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0,75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0,45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0,3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0,45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0,3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745.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49Н-1504п1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Ржаные Роги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746.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49Н-1504п2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по д. Переезд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747.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49Н-1513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Рябково - Блазниха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14,8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14,8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14,8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748.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49К-1514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Селеево - Воротавино - Каковка - Иструбище - Корпово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25,67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25,67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25,67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749.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49Н-1515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Соколье - Юрьево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750.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49К-1750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Старая Русса - Белебёлка - Ямно - "Шимск - Старая Русса - Локня - Невель"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36,703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36,703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36,703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751.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49Н-1516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Сухой Бор - Большие Язвищи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752.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49Н-1517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Тугино - Нивки - Сосново - Андроново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15,395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2,95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9,25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3,195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15,395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753.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РЗ 49К-15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Шимск - Старая Русса - Локня - Невель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41,15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41,15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32,9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8,25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Итого по Поддорскому району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247,031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2,95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129,413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114,368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0,3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  <w:r>
              <w:t>32,9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125,721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88,11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0,3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2268" w:type="dxa"/>
          </w:tcPr>
          <w:p w:rsidR="00EF4BB6" w:rsidRDefault="00EF4BB6">
            <w:pPr>
              <w:pStyle w:val="ConsPlusNormal"/>
              <w:outlineLvl w:val="2"/>
            </w:pPr>
            <w:r>
              <w:t>Солецкий район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879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754.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49Н-1601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"Новгород - Псков" - Михалкино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755.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49Н-1602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"Новгород - Псков" - Скирино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0,73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0,73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0,73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756.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49Н-1603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"Сольцы - Горки - граница области" - Владимировка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7,12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7,12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2,84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4,28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757.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49Н-1604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"Яжелбицы - Демянск - Залучье - Старая Русса - Сольцы" - Вольная Лячка - Оберётка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9,05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6,15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9,05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758.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49Н-1605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"Яжелбицы - Демянск - Залучье - Старая Русса - Сольцы" - Сомино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759.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49Н-1606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Автодорога по д. Дубёнка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1,065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0,065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1,065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760.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49Н-1607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Борок - Новоселье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1,13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0,27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1,13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0,27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761.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 xml:space="preserve">49 ОП МЗ </w:t>
            </w:r>
            <w:r>
              <w:lastRenderedPageBreak/>
              <w:t>49Н-1608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lastRenderedPageBreak/>
              <w:t>Веретье - Каменка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3,95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3,95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3,95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762.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49Н-1609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Выбити - Клевицы - Вязовня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23,085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0,91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22,175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23,085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763.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49К-1610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Выбити - Невское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8,01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8,01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6,712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1,298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764.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49Н-1611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Выбити - Цыпино - Строчицы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7,0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765.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49Н-1612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Горки - Абрамково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8,88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6,26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2,62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8,86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0,02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766.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49Н-1613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Горки - Илемно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4,05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4,05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4,05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767.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49Н-1614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Горки - Леменка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7,467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0,613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6,854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7,467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768.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49Н-0408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Горки Ратицкие - Речки - Мяково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5,148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5,148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5,148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769.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49К-2113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Городище - Вшели - Ситня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23,6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1,26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22,34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23,6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770.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49Н-1615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Гребня - Ретно - Болтово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11,47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11,47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771.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49Н-1616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Доворец - Остров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4,18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0,02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4,16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4,18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772.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49Н-1617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Дуброво - Крюково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5,32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5,32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5,32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773.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 xml:space="preserve">49 ОП МЗ </w:t>
            </w:r>
            <w:r>
              <w:lastRenderedPageBreak/>
              <w:t>49Н-1618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lastRenderedPageBreak/>
              <w:t>Дуброво - Рельбицы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774.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49Н-1619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Ёгольник - Песочки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10,6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2,93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7,67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775.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49Н-1621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Крапивно - Большие Липицы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2,48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2,48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2,48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776.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49Н-1622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Куклино - Городок - Набережная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2,69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2,41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777.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49Н-1623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Куклино - Нива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778.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49Н-1624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Невское - Подберезье - Новая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6,838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6,838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6,838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779.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49Н-1625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Плосково - Быстерско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780.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49К-12п2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Борки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781.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49Н-1619п2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Велебицы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782.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49К-17п24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Выбити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783.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49К-12п4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Замостье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784.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49К-12п3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Каменка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785.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 xml:space="preserve">49 ОП МЗ </w:t>
            </w:r>
            <w:r>
              <w:lastRenderedPageBreak/>
              <w:t>49К-12п1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lastRenderedPageBreak/>
              <w:t xml:space="preserve">Подъезд к д. </w:t>
            </w:r>
            <w:r>
              <w:lastRenderedPageBreak/>
              <w:t>Прибрежная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lastRenderedPageBreak/>
              <w:t>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786.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49Н-1619п1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крестьянско-фермерскому хозяйству "Плодопитомник"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787.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49Н-1626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сельхозтехнике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788.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49Н-1627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Поляны - Петровщина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6,08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6,08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6,08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789.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49Н-1628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Садовая - Стрепилово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790.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49Н-1629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Светлицы - Цивилёво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791.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49Н-1630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Ситня - Витебско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792.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49К-2132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Солоницко - Выбити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4,24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4,24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4,24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793.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РЗ 49К-12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Сольцы - Горки - граница области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28,2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28,2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28,2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794.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49Н-1631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Сольцы - Лубино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18,28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18,28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14,97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3,31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795.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49Н-1632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Сольцы - Малое Заборовье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3,16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3,16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3,16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796.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 xml:space="preserve">49 ОП МЗ </w:t>
            </w:r>
            <w:r>
              <w:lastRenderedPageBreak/>
              <w:t>49Н-1633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lastRenderedPageBreak/>
              <w:t>Сольцы - Пирогово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9,3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1,95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1,75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7,55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1,75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797.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49К-2138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Уторгош - Вшели - Видони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35,3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13,35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8,25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27,05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8,25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798.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РЗ 49К-17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Яжелбицы - Демянск - Залучье - Старая Русса - Сольцы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17,024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17,024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17,024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Итого по Солецкому району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311,627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1,95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153,027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146,38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10,27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173,568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136,039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2,02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2268" w:type="dxa"/>
          </w:tcPr>
          <w:p w:rsidR="00EF4BB6" w:rsidRDefault="00EF4BB6">
            <w:pPr>
              <w:pStyle w:val="ConsPlusNormal"/>
              <w:outlineLvl w:val="2"/>
            </w:pPr>
            <w:r>
              <w:t>Старорусский район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879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799.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49Н-1701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"Большие Боры - Косорово - Святогорша" - Дретено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2,17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2,17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2,17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800.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49К-1303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"Подлитовье - Парфино - Старая Русса" - Пола - Лозницы - "Яжелбицы - Демянск - Залучье - Старая Русса - Сольцы"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6,052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1,846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4,206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6,052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801.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49Н-1702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"Шимск - Старая Русса - Локня - Невель" - Борисово - Большой Ужин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12,13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12,13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12,13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802.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49К-1703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"Шимск - Старая Русса - Локня - Невель" - Гостеж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16,158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16,158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16,158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803.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49Н-1704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"Яжелбицы - Демянск - Залучье - Старая Русса - Сольцы" - Дубки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804.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49Н-1705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Автодорога по д. Бараново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805.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49Н-1706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Автодорога по д. Большое Засово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806.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49Н-1707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Автодорога по д. Великое Село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807.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49Н-1708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Астрилово - Новинки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7,4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808.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49Н-1709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Астрилово - Парышево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809.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49Н-1710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Бакочино - Пустой Чернец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2,72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2,72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2,72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810.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49Н-1711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Берёзовец - Матасово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2,9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2,9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811.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49Н-1712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Большие Боры - Голузино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6,6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812.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49К-1713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Большие Боры - Косорово - Святогорша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10,8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813.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49Н-1714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Большое Вороново - Вересково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814.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49Н-1715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Большое Ночково - Жилино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3,35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3,35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3,35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815.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49Н-1716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Большое Учно - Большой Ужин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816.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49Н-1717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Большой Ужин - Ужин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817.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49Н-1718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Буреги - Бахмутово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13,5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818.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49Н-1719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Буреги - Ретлё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819.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49Н-1720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Великое Село - Должицы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0,4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820.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49К-1721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Великое Село - Тулебля - Берёзка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8,087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8,087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8,087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821.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49Н-1722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Гостеж - Загорье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822.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49К-1723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Давыдово - "Подлитовье - Парфино - Старая Русса"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13,25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13,25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13,25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823.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49Н-1724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Залучье - Берёзовец - Кокорино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8,5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824.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49К-1725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Залучье - Пинаевы Горки - Ляховичи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15,738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11,668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4,07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11,668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4,07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825.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 xml:space="preserve">49 ОП МЗ </w:t>
            </w:r>
            <w:r>
              <w:lastRenderedPageBreak/>
              <w:t>49Н-1726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lastRenderedPageBreak/>
              <w:t>Залучье - Шубино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15,83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0,554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15,276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0,554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15,276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826.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49Н-1727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Кобылкино - Шелгуново - Шотово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20,036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0,015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20,021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20,036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827.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49Н-1728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Косорово - Сотско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828.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49Н-1729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Марфино - Пенно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0,25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0,85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829.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49Н-1730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Марфино - Приплекино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0,25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2,45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830.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49К-1731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Медниково - Соболево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1,891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1,891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1,891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831.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49Н-1732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Мостовой переход у д. Святогорша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832.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49Н-1733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Нагово - Бакочино - Сосница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13,492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4,212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9,28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2,684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10,808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833.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49Н-1734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Нагово - Нечаино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1,35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1,35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1,35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834.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49К-1735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Нагово - Пеньково - Большое Учно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11,69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11,69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11,69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835.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49Н-1736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Нагово - Шишиморово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836.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49Н-1737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Новоселье - Омычкино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837.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 xml:space="preserve">49 ОП МЗ </w:t>
            </w:r>
            <w:r>
              <w:lastRenderedPageBreak/>
              <w:t>49Н-1738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lastRenderedPageBreak/>
              <w:t xml:space="preserve">Новосельский - </w:t>
            </w:r>
            <w:r>
              <w:lastRenderedPageBreak/>
              <w:t>Василевщина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lastRenderedPageBreak/>
              <w:t>2,08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838.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49Н-1739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Пеньково - Жилой Чернец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1,56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839.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49Н-1740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Пинаевы Горки - Дроздино - Будомицы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13,15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0,45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0,45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840.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РЗ 49К-11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Подлитовье - Парфино - Старая Русса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7,33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7,33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7,33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841.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49К-17п25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N 1 к с. Залучье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0,94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0,94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0,94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842.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49К-17п26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N 2 к с. Залучье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0,89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0,89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0,89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843.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49К-11п4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АБЗ (д. Медниково)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844.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49К-17п7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воинскому захоронению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845.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49К-15п6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Анишино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846.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49К-15п8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Большая Козона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847.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49К-17п8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Большое Засово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0,187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0,187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0,187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848.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49К-1750п9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Бракловицы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849.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 xml:space="preserve">49 ОП МЗ </w:t>
            </w:r>
            <w:r>
              <w:lastRenderedPageBreak/>
              <w:t>49К-1750п10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lastRenderedPageBreak/>
              <w:t>Подъезд к д. Виджа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850.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49К-1750п5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Гарижа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0,6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0,6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851.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49К-15п14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Глухая Горушка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1,04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0,54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0,5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0,54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852.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49К-17п20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Григорово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853.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49К-17п19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Дедково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854.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49К-17п22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Дедова Лука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855.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49К-15п10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Деревково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856.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49К-17п12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Заробье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0,64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4,06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857.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49К-1750п7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Ивановское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1,35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1,35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1,35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858.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49К-15п4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Кателево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1,56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859.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49К-17п11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Кобылкино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860.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49К-1750п4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Кондратово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1,35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0,05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1,35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861.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49К-17п9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Коровитчино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0,903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0,903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0,903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862.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49К-17п16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Косино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1,85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1,85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1,85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863.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49К-1750п11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Котецко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864.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49К-1750п2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Кочериново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865.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49К-15п7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Крекша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3,55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3,55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3,55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866.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49К-17п13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Кудрово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7,2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867.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49К-17п15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Лядинки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0,4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868.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49К-1750п3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Малая Козона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0,2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0,2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869.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49Н-1733п1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Малое Орехово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870.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49К-15п13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Медведово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0,87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0,87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0,87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871.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49К-15п11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Нагаткино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0,43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0,43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0,43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872.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49К-17п10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Новоселье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873.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49К-1750п8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Ночевалово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0,75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0,75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0,75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874.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49К-17п17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Острые Луки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0,6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0,6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875.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49К-1744п2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Петрухново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876.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49К-11п3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Подборовье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877.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49Н-1740п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Подолжино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1,55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0,95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0,6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0,95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0,6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878.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49К-15п5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Пуговкино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2,15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0,55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5,25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0,55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879.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49К-15п3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Пустошь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880.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49К-15п12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Севриково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881.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49К-1750п1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Скрипково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882.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49К-17п18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Старина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883.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49К-1744п1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Сысоново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0,55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0,55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0,55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884.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49К-1750п6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Утушкино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1,55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885.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49К-17п21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Хилово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886.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49К-15п9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Чириково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887.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49К-17п23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Чудиново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3,83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3,83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3,83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888.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49К-17п14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дорожно-эксплуатационному предприятию (г. Старая Русса)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889.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49Н-1741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Пробуждение - Бор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2,27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2,27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2,27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890.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-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Проезд - ул. Поливановой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0,79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0,79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0,79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891.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-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Проезд - ул. Советская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1,25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1,25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0,555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0,695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892.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49Н-1742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Псижа - Деревик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893.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49Н-1743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Ратча - Лосытино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894.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49К-1744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Речные Котцы - Большие Боры - Астрилово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20,576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20,274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0,302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20,576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895.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49К-1745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Санаковщина - Пробуждение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5,417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5,417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5,417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896.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 xml:space="preserve">49 ОП МЗ </w:t>
            </w:r>
            <w:r>
              <w:lastRenderedPageBreak/>
              <w:t>49Н-1746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lastRenderedPageBreak/>
              <w:t xml:space="preserve">Севриково - Борок - </w:t>
            </w:r>
            <w:r>
              <w:lastRenderedPageBreak/>
              <w:t>Козлово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lastRenderedPageBreak/>
              <w:t>11,0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4,7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4,7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897.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49Н-1747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Соколово - Ожедово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4,0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4,0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898.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49Н-1748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Солобско - Горка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899.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49К-1749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Солобско - Устрека - Борисово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7,3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900.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49К-1750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Старая Русса - Белебёлка - Ямно - "Шимск - Старая Русса - Локня - Невель"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32,541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32,541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32,541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901.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49К-1751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Старая Русса - Взвад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19,126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19,126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19,126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902.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49Н-1752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Тулебля - Грузово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903.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49Н-1753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Тулебля - Пестово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6,8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904.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49Н-1754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Турово - Корчёвка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5,05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0,95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5,05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905.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РЗ 49К-15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Шимск - Старая Русса - Локня - Невель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60,314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60,314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</w:pPr>
            <w:r>
              <w:t>43,65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16,664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906.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РЗ 49К-17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Яжелбицы - Демянск - Залучье - Старая Русса - Сольцы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81,963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81,963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  <w:r>
              <w:t>57,918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24,045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 xml:space="preserve">Итого по </w:t>
            </w:r>
            <w:r>
              <w:lastRenderedPageBreak/>
              <w:t>Старорусскому району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lastRenderedPageBreak/>
              <w:t>603,511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412,536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170,825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20,15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</w:pPr>
            <w:r>
              <w:t>43,65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  <w:r>
              <w:t>57,918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247,521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234,272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20,15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2268" w:type="dxa"/>
          </w:tcPr>
          <w:p w:rsidR="00EF4BB6" w:rsidRDefault="00EF4BB6">
            <w:pPr>
              <w:pStyle w:val="ConsPlusNormal"/>
              <w:outlineLvl w:val="2"/>
            </w:pPr>
            <w:r>
              <w:t>Хвойнинский район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879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907.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49Н-1801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"Хвойная - Пестово" - Тимошкино - Яковлево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4,96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4,96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4,96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908.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49Н-1802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Анциферово - Ерзовка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14,65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14,65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14,65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909.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49Н-1803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Аркадьевка - Клёново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3,59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3,59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3,59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910.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49Н-1804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Боровское - Ташково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11,04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11,04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11,04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911.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49К-0213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Волгино - Хвойная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32,021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32,021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32,021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912.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49Н-1805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Голубиха - Ножкино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2,78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2,78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2,78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913.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49Н-1806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Горка - Кашино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4,05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4,05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4,05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914.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49Н-1807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Горный - ж/д ст. Киприя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4,5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4,5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915.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49Н-1808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Гусево - Пески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916.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49Н-1809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Дворищи - Остров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4,58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4,58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4,58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917.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 xml:space="preserve">49 ОП МЗ </w:t>
            </w:r>
            <w:r>
              <w:lastRenderedPageBreak/>
              <w:t>49Н-1810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lastRenderedPageBreak/>
              <w:t>Дворищи - Ронино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2,29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2,29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2,29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918.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49Н-1811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ж/д ст. Кабожа - Сухолжино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919.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49Н-1812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Жилой Бор - Мышино - Подберезье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7,5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920.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49Н-1813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Жилой Бор - Мячино - Шипилово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13,5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9,5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9,5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921.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49Н-1814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Замостье - Омошье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4,38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4,38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4,38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922.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49Н-1815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Кушавера - Шуйно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923.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49Н-1816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Левоча - Горны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10,8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924.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49К-1817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Левоча - Крестцы - граница Вологодской области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7,58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7,58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7,58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925.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49К-0720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Любытино - Хвойная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47,43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20,4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27,03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47,43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926.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49Н-1818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Миголощи - Першутино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9,22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9,22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9,22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927.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49Н-1819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Никитино - Баслово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5,67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5,67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5,67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928.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49Н-1820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Никитино - Прокшино - Старое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8,98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8,98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8,98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929.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49Н-1821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Никитино - Яковлево - Ильино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10,2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930.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49Н-1822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Остахново - Демидово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1,07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931.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49Н-1823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Остахново - Обечищи - Песь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20,74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4,54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4,54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932.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49Н-1824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Погорелка - Воронское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4,05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4,05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4,05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933.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49К-1831п1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п. Юбилейный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1,47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1,47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1,47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934.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49Н-1825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Ракитино - п. Лесной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6,84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0,64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6,84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935.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49Н-1826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Спасово - Смёнково - Пожарьё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23,3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15,7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15,7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936.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49Н-1827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Теребут - Шестерня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2,83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2,83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2,83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937.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49К-1828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Хвойная - Боровское - Миголощи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37,1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11,94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14,7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10,46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11,94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14,7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10,46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938.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49К-1829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Хвойная - Дворищи - Кабожа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41,32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15,74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25,58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19,94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21,38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939.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49К-1830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Хвойная - Жилой Бор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29,45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8,28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18,54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2,63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8,28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18,54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2,63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940.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49К-1831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Хвойная - Пестово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58,53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52,62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5,91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58,53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941.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49Н-1832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Ямское - Федеево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Итого по Хвойнинскому району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450,621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164,391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256,14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30,09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191,751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228,78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30,09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2268" w:type="dxa"/>
          </w:tcPr>
          <w:p w:rsidR="00EF4BB6" w:rsidRDefault="00EF4BB6">
            <w:pPr>
              <w:pStyle w:val="ConsPlusNormal"/>
              <w:outlineLvl w:val="2"/>
            </w:pPr>
            <w:r>
              <w:t>Холмский район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879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942.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49Н-1901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"Демянск - Марёво - Холм" - Радилово - Долгие Нивы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943.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49Н-1902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"Морхово - Подмолодье" - Лялино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944.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49К-1903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"Холм - Морхово - Большое Ельно" - Самохвалово - Языковщина - Плоскошь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7,6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5,85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1,75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1,75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5,85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945.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49Н-1904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"Шимск - Старая Русса - Локня - Невель" - Фрюнино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13,2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3,8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3,8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946.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49К-1905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Бобовище - Устье - Корпово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0,02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11,48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947.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49Н-1906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Бобяхтино - Борисово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948.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49Н-1907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Бобяхтино - Зайцы - Заход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20,42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0,02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20,4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7,12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949.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 xml:space="preserve">49 ОП МЗ </w:t>
            </w:r>
            <w:r>
              <w:lastRenderedPageBreak/>
              <w:t>49Н-1908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lastRenderedPageBreak/>
              <w:t>Высокое - Ильинское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950.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49К-0514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Демянск - Марёво - Холм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49,06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49,06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49,06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951.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49К-0514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Демянск - Марёво - Холм, участок по Тверской области, Андреапольский район (км 87+100 - км 89+400)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952.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49Н-1909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Ивановское - Силагино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9,0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0,02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8,98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953.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49Н-1910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Каменка - Тухомичи - Большое Ельно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23,249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11,099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12,15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10,05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13,199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954.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49Н-1911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Морхово - Малашёво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955.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49Н-1913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Морхово - Осцы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956.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49Н-1912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Морхово - Подмолодье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9,2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957.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49Н-1914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Наход - Красный Клин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958.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49К-1916п1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Большое Ельно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959.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49К-0514п8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Залесье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960.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49К-0514п5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Зуи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961.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49К-0514п7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Лосиная Голова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0,35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1,15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0,35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1,15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962.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49К-0514п6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дд. Четовизня, Ильинское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2,35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2,35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2,35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963.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49К-1514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Селеево - Воротавино - Каковка - Иструбище - Корпово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7,98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7,98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7,98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964.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49Н-1915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Тухомичи - Стехново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965.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49К-1916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Холм - Морхово - Большое Ельно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25,71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18,11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18,11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966.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РЗ 49К-15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Шимск - Старая Русса - Локня - Невель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63,111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63,111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  <w:r>
              <w:t>34,23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28,881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Итого по Холмскому району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278,88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184,29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88,64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5,95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  <w:r>
              <w:t>34,23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133,751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104,949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5,95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2268" w:type="dxa"/>
          </w:tcPr>
          <w:p w:rsidR="00EF4BB6" w:rsidRDefault="00EF4BB6">
            <w:pPr>
              <w:pStyle w:val="ConsPlusNormal"/>
              <w:outlineLvl w:val="2"/>
            </w:pPr>
            <w:r>
              <w:t>Чудовский район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879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967.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49Н-2001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"Зуево - Новая Ладога" - Деделёво - Кочково - Нечанье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5,31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5,31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2,51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968.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49Н-2002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"Зуево - Новая Ладога" - Лезно - Зеленцы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11,9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0,12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11,78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969.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 xml:space="preserve">49 ОП МЗ </w:t>
            </w:r>
            <w:r>
              <w:lastRenderedPageBreak/>
              <w:t>49Н-2003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lastRenderedPageBreak/>
              <w:t xml:space="preserve">"Зуево - Новая </w:t>
            </w:r>
            <w:r>
              <w:lastRenderedPageBreak/>
              <w:t>Ладога" - Торфяное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lastRenderedPageBreak/>
              <w:t>3,5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3,45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0,05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970.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49Н-2004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"Чудово - Тушино" - Иваньково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971.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49Н-2005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Грузино - Березеево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9,0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972.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49Н-2006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Грузино - Гладь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11,2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973.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РЗ 49К-05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Зуево - Новая Ладога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19,35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19,35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  <w:r>
              <w:t>19,35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974.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49Н-2007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Коломно - Арефино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4,741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2,277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2,464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4,741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975.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49Н-2008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Коломно - Вергежа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8,95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0,047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8,903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8,95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976.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49Н-2009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Круг - Рогачи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7,0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977.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РЗ 49К-07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Лодейное Поле - Тихвин - Будогощь - Чудово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38,7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34,7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31,7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978.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49Н-2010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Лука-2 - ж/д ст. Волхов Мост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6,72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6,32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6,72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979.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49Н-2011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Новая - Некшино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980.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49Н-2012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Оскуй - Черницы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20,464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19,923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0,541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20,464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981.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49Н-2013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Переход - ж/д ст. Дубцы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13,27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13,27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6,13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982.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49К-13п1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Вяжищи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983.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49Н-2014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Зуево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984.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49К-05п1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Карловка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985.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49К-07п1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Серебряницы с мостом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986.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49Н-2009п1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Стеремно с мостом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987.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49Н-2015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ж/д ст. Спасская Полисть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988.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49Н-2016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ж/д ст. Трегубово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0,25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0,25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0,25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989.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49Н-2017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мосту в д. Трегубово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0,32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0,28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990.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49К-1159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Савино - Селищи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5,314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5,314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5,314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991.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49Н-2018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Селищи - Высокое - ж/д ст. Дубцы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21,264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0,201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0,716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20,347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21,264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992.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РЗ 49К-13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 xml:space="preserve">Спасская Полисть - Малая Вишера - </w:t>
            </w:r>
            <w:r>
              <w:lastRenderedPageBreak/>
              <w:t>Любытино - Боровичи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lastRenderedPageBreak/>
              <w:t>22,257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22,257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22,257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993.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49Н-2019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Сябреницы - Корпово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994.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49Н-2020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Чудово - Тушино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5,637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5,123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0,514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5,637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Итого по Чудовскому району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242,027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0,201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113,424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120,861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7,541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  <w:r>
              <w:t>22,35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102,912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116,765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2268" w:type="dxa"/>
          </w:tcPr>
          <w:p w:rsidR="00EF4BB6" w:rsidRDefault="00EF4BB6">
            <w:pPr>
              <w:pStyle w:val="ConsPlusNormal"/>
              <w:outlineLvl w:val="2"/>
            </w:pPr>
            <w:r>
              <w:t>Шимский район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879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995.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49Н-2101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"Новгород - Псков" - Голино - "Новгород - Псков"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11,9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6,75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5,15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996.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49Н-2102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"Новгород - Псков" - Теребутицы - Шарок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10,215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1,854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6,361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1,944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7,424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0,847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997.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РЗ 49К-03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"Новгород - Псков" - Феофилова Пустынь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63,12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63,12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</w:pPr>
            <w:r>
              <w:t>26,4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  <w:r>
              <w:t>24,7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12,02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998.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49Н-2103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"Шимск - Старая Русса - Локня - Невель" - Острова - Коломо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0,05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4,15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999.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49Н-2104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Автодорога по д. Звад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0,02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1,48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1000.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49Н-2105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Автодорога по д. Мшага Воскресенская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1001.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49Н-2106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Автодорога по д. Мшага Ямская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2,25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2,25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2,25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1002.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49Н-2107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Большая Витонь - Малая Витонь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2,35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2,35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2,35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1003.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49Н-2108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Большие Угороды - Сосенка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1,75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1,75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1,75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1004.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49Н-2109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Верещино - Речка - Прожектор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1005.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49Н-2110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Веряжа - Калинница - Конопле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0,42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5,28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1006.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49Н-2111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Горное Веретье - Старое Веретье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1007.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49Н-2112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Горное Веретье - Шарок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1008.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49К-2113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Городище - Вшели - Ситня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1009.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49Н-2114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Закибье - Ванец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1010.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49Н-2115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Закибье - Ушно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1011.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49Н-2116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Коломо - Жары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1012.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49Н-2117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Коростынь - Веряжа - Заполье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5,05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0,85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5,05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1013.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49Н-2118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Коростынь - Мстонь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1,45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1,45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1,45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1014.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49Н-2119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Любонё - Чудско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1015.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49Н-2120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Любыни - Иваньково - Дуброво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1016.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49Н-2121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Любыни - Оболицко-1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2,85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0,04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2,81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2,85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1017.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49К-2122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Медведь - Батецкий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18,3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18,3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1018.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49Н-2123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Медведь - Верхний Прихон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2,16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1019.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49Н-2124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Медведь - Менюша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18,135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11,604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6,531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13,239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4,896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1020.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49Н-2125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Низова - Прусско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3,75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3,75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3,75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1021.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49Н-2126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Николаевка - Правдуха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5,55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5,55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5,55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1022.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49Н-2127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Обольха - Подоклинье - Любыни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6,45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6,45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6,45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1023.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49Н-2128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Пески - Глинско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1024.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49К-2129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Подгощи - Верещино - "Шимск - Старая Русса - Локня - Невель"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14,48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13,88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14,48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1025.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49Н-2130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Подгощи - Панютино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9,0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8,12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0,88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8,12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0,88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1026.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49К-03п3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Большая Уторгош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3,227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0,768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2,459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3,227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1027.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49К-03п4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Большие Березицы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1028.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49К-03п5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Буйно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0,82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0,06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0,76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0,82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1029.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49К-2139п1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Гора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2,11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2,11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2,11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1030.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49К-03п6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Малая Уторгош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1031.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49К-2141п1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Ручьи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0,72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0,72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0,72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1032.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49К-03п1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Теребутицы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0,418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2,082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1033.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49К-15п1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д. Усполонь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1034.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49К-03п2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с. Медведь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4,15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4,15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4,15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1035.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49К-2141п2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к с. Подгощи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1036.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49К-15п2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Подъезд по старому направлению по д. Коростынь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7,2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1037.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49К-2131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Ручьи - Сосницы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9,3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1038.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49К-2132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Солоницко - Выбити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15,4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4,87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10,53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14,5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1039.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49Н-2133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Солоницко - Углы - Муравьи - "Ручьи - Сосницы"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5,069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5,069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5,069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1040.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49Н-2134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Старый Медведь - Вешка - Мшага Ямская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12,55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2,78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2,77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9,78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2,77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1041.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49Н-2135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Старый Медведь - Любач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7,36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7,36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7,36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1042.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49Н-2136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Старый Медведь - Щелино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0,02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1,78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1043.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49Н-2137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Турская Горка - Комарово - "Уторгош - Передольская"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8,5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0,3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8,5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1044.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49К-2138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Уторгош - Вшели - Видони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6,65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6,65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6,65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1045.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49К-2139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Уторгош - Передольская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23,6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12,92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10,68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23,6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1046.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49К-2140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Шимск - Бор - "Новгород - Псков"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5,38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5,38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1,32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4,06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1047.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МЗ 49К-2141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Шимск - Волот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18,549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18,549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18,549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1048.</w:t>
            </w: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  <w:r>
              <w:t>49 ОП РЗ 49К-15</w:t>
            </w: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Шимск - Старая Русса - Локня - Невель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20,081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20,081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  <w:r>
              <w:t>18,9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1,1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 xml:space="preserve">Итого по Шимскому </w:t>
            </w:r>
            <w:r>
              <w:lastRenderedPageBreak/>
              <w:t>району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lastRenderedPageBreak/>
              <w:t>384,666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228,144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146,51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10,011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</w:pPr>
            <w:r>
              <w:t>26,4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  <w:r>
              <w:t>43,7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130,8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179,31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4,49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124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2268" w:type="dxa"/>
          </w:tcPr>
          <w:p w:rsidR="00EF4BB6" w:rsidRDefault="00EF4BB6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</w:tcPr>
          <w:p w:rsidR="00EF4BB6" w:rsidRDefault="00EF4BB6">
            <w:pPr>
              <w:pStyle w:val="ConsPlusNormal"/>
            </w:pPr>
            <w:r>
              <w:t>8432,83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27,271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4601,1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3549,8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254,55</w:t>
            </w:r>
          </w:p>
        </w:tc>
        <w:tc>
          <w:tcPr>
            <w:tcW w:w="879" w:type="dxa"/>
          </w:tcPr>
          <w:p w:rsidR="00EF4BB6" w:rsidRDefault="00EF4BB6">
            <w:pPr>
              <w:pStyle w:val="ConsPlusNormal"/>
            </w:pPr>
            <w:r>
              <w:t>105,0</w:t>
            </w:r>
          </w:p>
        </w:tc>
        <w:tc>
          <w:tcPr>
            <w:tcW w:w="909" w:type="dxa"/>
          </w:tcPr>
          <w:p w:rsidR="00EF4BB6" w:rsidRDefault="00EF4BB6">
            <w:pPr>
              <w:pStyle w:val="ConsPlusNormal"/>
            </w:pPr>
            <w:r>
              <w:t>682,0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3765,0</w:t>
            </w:r>
          </w:p>
        </w:tc>
        <w:tc>
          <w:tcPr>
            <w:tcW w:w="964" w:type="dxa"/>
          </w:tcPr>
          <w:p w:rsidR="00EF4BB6" w:rsidRDefault="00EF4BB6">
            <w:pPr>
              <w:pStyle w:val="ConsPlusNormal"/>
            </w:pPr>
            <w:r>
              <w:t>3689,0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189,0</w:t>
            </w:r>
          </w:p>
        </w:tc>
      </w:tr>
    </w:tbl>
    <w:p w:rsidR="00EF4BB6" w:rsidRDefault="00EF4BB6">
      <w:pPr>
        <w:sectPr w:rsidR="00EF4B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right"/>
        <w:outlineLvl w:val="1"/>
      </w:pPr>
      <w:r>
        <w:t>Приложение N 4</w:t>
      </w:r>
    </w:p>
    <w:p w:rsidR="00EF4BB6" w:rsidRDefault="00EF4BB6">
      <w:pPr>
        <w:pStyle w:val="ConsPlusNormal"/>
        <w:jc w:val="right"/>
      </w:pPr>
      <w:r>
        <w:t>к комплексному плану</w:t>
      </w:r>
    </w:p>
    <w:p w:rsidR="00EF4BB6" w:rsidRDefault="00EF4BB6">
      <w:pPr>
        <w:pStyle w:val="ConsPlusNormal"/>
        <w:jc w:val="right"/>
      </w:pPr>
      <w:r>
        <w:t>транспортного обслуживания населения</w:t>
      </w:r>
    </w:p>
    <w:p w:rsidR="00EF4BB6" w:rsidRDefault="00EF4BB6">
      <w:pPr>
        <w:pStyle w:val="ConsPlusNormal"/>
        <w:jc w:val="right"/>
      </w:pPr>
      <w:r>
        <w:t>Новгородской области на средне- и</w:t>
      </w:r>
    </w:p>
    <w:p w:rsidR="00EF4BB6" w:rsidRDefault="00EF4BB6">
      <w:pPr>
        <w:pStyle w:val="ConsPlusNormal"/>
        <w:jc w:val="right"/>
      </w:pPr>
      <w:r>
        <w:t>долгосрочную перспективу до 2030 года</w:t>
      </w:r>
    </w:p>
    <w:p w:rsidR="00EF4BB6" w:rsidRDefault="00EF4BB6">
      <w:pPr>
        <w:pStyle w:val="ConsPlusNormal"/>
        <w:jc w:val="right"/>
      </w:pPr>
      <w:r>
        <w:t>в части пригородных пассажирских перевозок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Title"/>
        <w:jc w:val="center"/>
      </w:pPr>
      <w:bookmarkStart w:id="14" w:name="P18962"/>
      <w:bookmarkEnd w:id="14"/>
      <w:r>
        <w:t>ВНУТРИРЕГИОНАЛЬНЫЙ ТРАНСПОРТНЫЙ БАЛАНС</w:t>
      </w:r>
    </w:p>
    <w:p w:rsidR="00EF4BB6" w:rsidRDefault="00EF4BB6">
      <w:pPr>
        <w:pStyle w:val="ConsPlusTitle"/>
        <w:jc w:val="center"/>
      </w:pPr>
      <w:r>
        <w:t>ДЛЯ ОПТИМИЗИРОВАННОГО СЦЕНАРИЯ ДО 2030 ГОДА</w:t>
      </w:r>
    </w:p>
    <w:p w:rsidR="00EF4BB6" w:rsidRDefault="00EF4B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025"/>
        <w:gridCol w:w="794"/>
        <w:gridCol w:w="907"/>
        <w:gridCol w:w="794"/>
        <w:gridCol w:w="1984"/>
        <w:gridCol w:w="1757"/>
        <w:gridCol w:w="1587"/>
        <w:gridCol w:w="1077"/>
      </w:tblGrid>
      <w:tr w:rsidR="00EF4BB6">
        <w:tc>
          <w:tcPr>
            <w:tcW w:w="680" w:type="dxa"/>
            <w:vMerge w:val="restart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25" w:type="dxa"/>
            <w:vMerge w:val="restart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Сообщение</w:t>
            </w:r>
          </w:p>
        </w:tc>
        <w:tc>
          <w:tcPr>
            <w:tcW w:w="794" w:type="dxa"/>
            <w:vMerge w:val="restart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Протяженность (км)</w:t>
            </w:r>
          </w:p>
        </w:tc>
        <w:tc>
          <w:tcPr>
            <w:tcW w:w="1701" w:type="dxa"/>
            <w:gridSpan w:val="2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Пассажиропоток</w:t>
            </w:r>
          </w:p>
        </w:tc>
        <w:tc>
          <w:tcPr>
            <w:tcW w:w="1984" w:type="dxa"/>
            <w:vMerge w:val="restart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Маршруты по видам транспорта</w:t>
            </w:r>
          </w:p>
        </w:tc>
        <w:tc>
          <w:tcPr>
            <w:tcW w:w="1757" w:type="dxa"/>
            <w:vMerge w:val="restart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Регулярность обслуживания</w:t>
            </w:r>
          </w:p>
        </w:tc>
        <w:tc>
          <w:tcPr>
            <w:tcW w:w="1587" w:type="dxa"/>
            <w:vMerge w:val="restart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Количество оборотных рейсов в сутки</w:t>
            </w:r>
          </w:p>
        </w:tc>
        <w:tc>
          <w:tcPr>
            <w:tcW w:w="1077" w:type="dxa"/>
            <w:vMerge w:val="restart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Интервал между отправлениями</w:t>
            </w:r>
          </w:p>
        </w:tc>
      </w:tr>
      <w:tr w:rsidR="00EF4BB6">
        <w:tc>
          <w:tcPr>
            <w:tcW w:w="680" w:type="dxa"/>
            <w:vMerge/>
          </w:tcPr>
          <w:p w:rsidR="00EF4BB6" w:rsidRDefault="00EF4BB6"/>
        </w:tc>
        <w:tc>
          <w:tcPr>
            <w:tcW w:w="4025" w:type="dxa"/>
            <w:vMerge/>
          </w:tcPr>
          <w:p w:rsidR="00EF4BB6" w:rsidRDefault="00EF4BB6"/>
        </w:tc>
        <w:tc>
          <w:tcPr>
            <w:tcW w:w="794" w:type="dxa"/>
            <w:vMerge/>
          </w:tcPr>
          <w:p w:rsidR="00EF4BB6" w:rsidRDefault="00EF4BB6"/>
        </w:tc>
        <w:tc>
          <w:tcPr>
            <w:tcW w:w="907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всего тыс. пассажиров/год</w:t>
            </w:r>
          </w:p>
        </w:tc>
        <w:tc>
          <w:tcPr>
            <w:tcW w:w="794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пиковый, пассажиров/час</w:t>
            </w:r>
          </w:p>
        </w:tc>
        <w:tc>
          <w:tcPr>
            <w:tcW w:w="1984" w:type="dxa"/>
            <w:vMerge/>
          </w:tcPr>
          <w:p w:rsidR="00EF4BB6" w:rsidRDefault="00EF4BB6"/>
        </w:tc>
        <w:tc>
          <w:tcPr>
            <w:tcW w:w="1757" w:type="dxa"/>
            <w:vMerge/>
          </w:tcPr>
          <w:p w:rsidR="00EF4BB6" w:rsidRDefault="00EF4BB6"/>
        </w:tc>
        <w:tc>
          <w:tcPr>
            <w:tcW w:w="1587" w:type="dxa"/>
            <w:vMerge/>
          </w:tcPr>
          <w:p w:rsidR="00EF4BB6" w:rsidRDefault="00EF4BB6"/>
        </w:tc>
        <w:tc>
          <w:tcPr>
            <w:tcW w:w="1077" w:type="dxa"/>
            <w:vMerge/>
          </w:tcPr>
          <w:p w:rsidR="00EF4BB6" w:rsidRDefault="00EF4BB6"/>
        </w:tc>
      </w:tr>
      <w:tr w:rsidR="00EF4BB6">
        <w:tc>
          <w:tcPr>
            <w:tcW w:w="680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9</w:t>
            </w:r>
          </w:p>
        </w:tc>
      </w:tr>
      <w:tr w:rsidR="00EF4BB6">
        <w:tc>
          <w:tcPr>
            <w:tcW w:w="13605" w:type="dxa"/>
            <w:gridSpan w:val="9"/>
            <w:vAlign w:val="center"/>
          </w:tcPr>
          <w:p w:rsidR="00EF4BB6" w:rsidRDefault="00EF4BB6">
            <w:pPr>
              <w:pStyle w:val="ConsPlusNormal"/>
              <w:jc w:val="center"/>
              <w:outlineLvl w:val="2"/>
            </w:pPr>
            <w:r>
              <w:t>Железнодорожный транспорт</w:t>
            </w:r>
          </w:p>
        </w:tc>
      </w:tr>
      <w:tr w:rsidR="00EF4BB6">
        <w:tc>
          <w:tcPr>
            <w:tcW w:w="13605" w:type="dxa"/>
            <w:gridSpan w:val="9"/>
          </w:tcPr>
          <w:p w:rsidR="00EF4BB6" w:rsidRDefault="00EF4BB6">
            <w:pPr>
              <w:pStyle w:val="ConsPlusNormal"/>
              <w:jc w:val="center"/>
              <w:outlineLvl w:val="3"/>
            </w:pPr>
            <w:r>
              <w:t>Заказаны Новгородской областью и включены в договор с ОАО "СЗППК" на 2016 - 2018 годы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Санкт-Петербург - Главный - Малая Вишера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52,0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669,0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77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NN 6502, 6504, 6505, 6508, 6509, 6513, 6514, 6515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ежедневно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от 2 до 8 часов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Санкт-Петербург - Главный - Новгород-на-Волхове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82,0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249,0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NN 6925, 6926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ежедневно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24 часа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Окуловка - Малая Вишера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87,0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50,0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NN 6640, 6641, 6646, 6651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ежедневно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13 часов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Чудово - Московское - Волховстрой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320,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8,7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NN 6041, 6042, 6047, 6048,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3 раза в неделю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от 24 до 72 часов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Новгород-на-Волхове - Батецкая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60,0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2,1,0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N 6646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подгонка 1 раз в неделю летом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6 суток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Новгород-на-Волхове - Новолисино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73,0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18,7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N 6684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 раза в неделю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от 24 до 72 часов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Санкт-Петербург - Витебский - Новгород-на-Волхове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59,0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19,8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NN 6685, 6691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заказ 3 раза в неделю подгонка 1 раз в неделю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1 (среда)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от 24 до 72 часов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Батецкая - Санкт-Петербург - Витебский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9,0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4,1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N 6648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подгонка 1 раз в неделю летом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6 суток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Новгород-на-Волхове - Луга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80,0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NN 69057, 69058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 раза в неделю летом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от 1 до 5 суток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Хвойная - Будогощь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108,0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43,0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NN 6957, 6958, 6959, 6960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5 раз в неделю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2 (вторник) 1 (пятница - воскресенье)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от 4 до 72 часов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Дно - Оредеж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87,0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9,0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NN 6953, 6954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3 раза в неделю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от 1 до 3 суток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Едрово - Старая Русса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146,0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NN 6458, 6661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3 раза в неделю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от 2 до 3 суток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Окуловка - Неболчи (маршрут с 01.01.2016)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103,0</w:t>
            </w:r>
          </w:p>
        </w:tc>
        <w:tc>
          <w:tcPr>
            <w:tcW w:w="1701" w:type="dxa"/>
            <w:gridSpan w:val="2"/>
          </w:tcPr>
          <w:p w:rsidR="00EF4BB6" w:rsidRDefault="00EF4BB6">
            <w:pPr>
              <w:pStyle w:val="ConsPlusNormal"/>
            </w:pPr>
            <w:r>
              <w:t>сведений нет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NN 6961, 6962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 раз в неделю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6 суток</w:t>
            </w:r>
          </w:p>
        </w:tc>
      </w:tr>
      <w:tr w:rsidR="00EF4BB6">
        <w:tc>
          <w:tcPr>
            <w:tcW w:w="13605" w:type="dxa"/>
            <w:gridSpan w:val="9"/>
          </w:tcPr>
          <w:p w:rsidR="00EF4BB6" w:rsidRDefault="00EF4BB6">
            <w:pPr>
              <w:pStyle w:val="ConsPlusNormal"/>
              <w:jc w:val="center"/>
              <w:outlineLvl w:val="3"/>
            </w:pPr>
            <w:r>
              <w:lastRenderedPageBreak/>
              <w:t>Обслуживаемые ОАО "СЗППК" социальные дачные маршруты для жителей Ленинградской области, заказ которых с субсидированием по территории Новгородской области будет возможен после 2018 года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Санкт-Петербург - Витебский - Рогавка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73,0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29,5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N 6685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4 раза в неделю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от 24 до 48 часов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Рогавка - Санкт-Петербург - Витебский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73,0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29,5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N 6685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6 раз в неделю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от 24 до 48 часов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Новолисино - Рогавка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73,0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5,2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N 6687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6 раз в неделю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от 24 до 48 часов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Санкт-Петербург - Главный - Торфяное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54,3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NN 6909, 6911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ежедневно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24 часа</w:t>
            </w:r>
          </w:p>
        </w:tc>
      </w:tr>
      <w:tr w:rsidR="00EF4BB6">
        <w:tc>
          <w:tcPr>
            <w:tcW w:w="13605" w:type="dxa"/>
            <w:gridSpan w:val="9"/>
            <w:vAlign w:val="center"/>
          </w:tcPr>
          <w:p w:rsidR="00EF4BB6" w:rsidRDefault="00EF4BB6">
            <w:pPr>
              <w:pStyle w:val="ConsPlusNormal"/>
              <w:jc w:val="center"/>
              <w:outlineLvl w:val="2"/>
            </w:pPr>
            <w:r>
              <w:t>Автомобильный транспорт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Мшагские дачи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20,6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61,0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34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80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Поводье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36,1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25,0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23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81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Радионово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79,0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24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100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Радионово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18,0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31,0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46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100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Пролетарий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945,0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102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6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2,5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Дорожно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36,5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784,0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102Д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5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Новоселицы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335,0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103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Пятница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41,7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819,0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103А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Рышево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45,1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82,0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34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103В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Савино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12,6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22,0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104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Подберезье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23,5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1665,0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83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105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15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0,5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Подберезье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23,5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489,0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24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105Э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6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Козынево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20,6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443,0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22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106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Троица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18,2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386,0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106А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Еруново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159,0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18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108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Сергово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29,7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392,0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20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108А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Сергово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32,7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142,0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108А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Богданово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34,6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218,54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109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Богданово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34,6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122,54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16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109Е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Чайка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32,7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21,66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109В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Чайка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26,7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82,32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14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109Д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Богданово - Чайка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49,1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118,85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16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109С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Фарафоновские дачи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18,7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182,97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109А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Гостцы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48,4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783,0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110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5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Заречный - Сады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13,2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424,0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112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6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Заречный - Сады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13,2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128,0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36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112Л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2,5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2,5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Нехино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28,6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307,0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45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113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Шимск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48,3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115,0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46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114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Шимск - Великий Новгород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48,3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19,49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56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114а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Видогощь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25,8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494,0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33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115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7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Вашковские дачи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23,4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114,0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28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115А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Холынья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37,0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691,0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46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116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Наволок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40,8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543,0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36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117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Захарьино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43,5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1171,0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56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118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5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2,5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Захарьино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43,5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326,0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22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118Э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Прилуки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45,5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292,0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119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Глебово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45,5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99,0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119Б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Красные Станки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41,2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1325,0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62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120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7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Красные Станки - Лажины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41,3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78,0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25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120Л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Хутынь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14,1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303,0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20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121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Шевелёво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50,0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805,0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54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122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Станция Болотная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18,0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163,0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123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Станция Болотная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20,0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141,0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123А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Завал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533,0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36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124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5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Жабицы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50,0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879,0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59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127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Ермолино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12,4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576,0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38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129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9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Кладбище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13,7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295,0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20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129А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Лесная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34,0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1094,0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73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130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6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2,5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49.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Нащи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18,7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302,0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20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132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Нащи - Тёсовский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37,5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603,0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40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132П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Мойка-1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45,9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31,0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22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135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Мойка-2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46,0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29,0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22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137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Волынь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35,5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264,0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18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149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Волынь - Котовицы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39,4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131,0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149А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Дубровка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33,6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180,0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22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150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Ильмень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40,2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108,0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154Э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Ильмень - Великий Новгород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19,3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52,0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33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154ПЭ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Липицы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25,1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67,0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34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155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Липицы - Великий Новгород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34,4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92,0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36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155П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Горенка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48,4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864,0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58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157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Турбаза (Глебово)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45,5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604,0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40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159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Марково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48,6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298,0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20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167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Горыневские дачи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15,4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99,0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168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Сельцо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96,0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26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179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Кунино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161,0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180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Нередицы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14,0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226,0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35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186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5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Нащи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18,7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120,0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28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187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68.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Губарево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17,0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96,0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16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188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Ильмень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25,4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409,0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189Э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Гостцы - Замленье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6,1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98,0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110П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Новоселицы - Пролетарий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14,6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373,0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25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111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7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Пролетарий - Новоселицы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13,2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76,0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35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111Б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Пролетарий - Красные Станки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9,2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47,0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33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111П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Чурилово - Прилуки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13,8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29,0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12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119П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Городок - Шевелёво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47,0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33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122П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Жабицы - Любитово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34,0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32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127П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Горенка - Рогавка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24,4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86,0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16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157П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Горенка - Кересть - Рогавка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30,4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59,0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24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157А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Горенка - Поддубье - Рогавка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32,4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304,0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35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157Б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Турбаза (Глебово) - Частова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18,0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238,0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26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159П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Марково - Александровское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19,2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116,0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18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167П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Батецкий - Мойка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31,6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57,4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135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Мойка - Нежатицы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48,5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221,5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137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Мойка - Новое Овсино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32,6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60,8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12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137А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Батецкий - Русыня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43,7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116,8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24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140А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Батецкий - Люболяды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45,4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40,9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140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87.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Люболяды - Вольная Горка - Любуницы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17,4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15,6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141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Бор - Черное - Григорьево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2,2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141А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Батецкий - Нежатицы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39,8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17,3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141Б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Батецкий - Остров - Косицкое - Теребони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43,8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28,6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12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142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Батецкий - Подберезье - Мелковичи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34,8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31,3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24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143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Батецкий - Радгостницы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26,1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144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Батецкий - Городня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7,0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3,3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144А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Батецкий - Кострони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6,0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36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153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Боровичи - Сопины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128,0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22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106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Боровичи - Косунские Горы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108,2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13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139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Боровичи - Жадины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25,8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430,4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112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Боровичи - Кончанско-Суворовское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36,8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247,9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147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Кончанско-Суворовско - Удино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16,8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113,9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13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147П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Малые Сопины - Кончанско-Суворовское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11,33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13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147С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Боровичи - Дерева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32,9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514,0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14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146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Дерева - Перелучи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36,9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577,0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14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146П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Перелучи - Болонье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23,3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14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146Б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5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Перелучи - Малые Семерицы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9,8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50,79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13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146С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5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Боровичи - Пирусс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39,4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590,1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26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109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5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106.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Боровичи - Травково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20,0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56,2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115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Боровичи - Сутоко - Рядок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26,2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74,5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22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115С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Боровичи - Ровное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25,2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226,1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25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110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Боровичи - микрорайон Раздолье - Перёдки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5,1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190,3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102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Боровичи - Бобровик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0,8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29,8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102Б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Боровичи - Тухун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12,4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65,8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104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Боровичи - Бобровик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30,0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105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8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Боровичи - Шегрино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18,6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55,2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22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105Ш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Боровичи - Сушилово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13,5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15,0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13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105С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Боровичи - Кировский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30,2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311,2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108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Боровичи - Волгино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47,7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101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Боровичи - Шахтёрский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6,4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90,0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101Ш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Боровичи - Волгино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6,4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30,8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101К/2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Боровичи - Шахтёрский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6,4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166,6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101К/1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Боровичи - Волок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15,1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56,8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12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101В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Боровичи - Березник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9,5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106,6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101Б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Боровичи - Ровное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12,9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630,2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26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103Р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Боровичи - Опеченский Посад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20,6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330,6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12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103О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124.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Боровичи - Жадины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23,3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210,85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12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103Ж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Прогресс - Боровичи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28,48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16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111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5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Боровичи - Лука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12,99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111Л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Боровичи - Плавково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35,7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14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111П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Прогресс - Боровичи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56,8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12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101К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8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0,5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Шахтёрский - Боровичи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9,7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26,5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12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101К/3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Волгино - Боровичи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8,4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68,6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16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101К/4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Боровичи - Нальцы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10,7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116,9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101К/5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микрорайон Северный - Прядильщик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8,0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12,4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170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9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Валдай - Костково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40,4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0,36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24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101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Валдай - Большое Уклейно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34,2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103,4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34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103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Валдай - Дворец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41,7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293,9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104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Валдай - Загорье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34,9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246,8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24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104А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Дворец - Моисеевичи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10,8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11,3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44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104Б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Валдай - Семёновщина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44,2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311,0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105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Валдай - Выползово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571,0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79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106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5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Валдай - Рощино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16,8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296,2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22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107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Валдай - Шуя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13,9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14,3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22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108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Валдай - Нерцы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14,8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90,55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33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109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143.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Валдай - Новая Деревня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23,3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11,6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110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Новая Деревня - Валдай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36,6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18,22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110А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Валдай - Яжелбицы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20,1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46,78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12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112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Валдай - Короцко-1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9,5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123,2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24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117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Валдай - Короцко-2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11,3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34,19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117А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Валдай - Бор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12,9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69,06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117Б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Валдай - Гагрино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18,9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18,85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36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117В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Валдай - Ижицы - Кузнецовка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32,6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191,87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22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118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Валдай - Овинчище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6,5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46,3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13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142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Валдай - Подольская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49,2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346,3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176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Подольская - Большое Замошье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23,9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157,3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33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176Б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Подольская - Заборовье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36,8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17,13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25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176А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Валдай - Ермошкино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50,0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113,7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180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Валдай - Старина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31,7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121,1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22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184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Старина - Сухая Ветошь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41,4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33,03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184А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Сухая Ветошь - Старина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47,0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37,5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184Б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Ивантеево - Валдай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30,0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250,0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150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Едрово - Валдай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14,8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18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160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Валдай - Миронушка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14,0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85,5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32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111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162.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Волот - Жизлино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30,8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48,11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25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71А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Волот - Дерглец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11,2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16,9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72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Волот - Погорелец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20,8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54,9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22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73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Волот - Горицы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15,1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40,3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74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Волот - Соловьёво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24,5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78,9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75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Волот - Соловьёво - Должино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27,6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14,78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75А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Демянск - Лычково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40,8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17,7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13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101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Лычково - Кневицы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13,8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3,22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101П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Демянск - Вотолино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25,7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5,64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13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102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Демянск - Полново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50,0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8,5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103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Демянск - Великий Заход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25,7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12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109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Демянск - Костьково - Великий Заход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34,3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12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109П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Демянск - Шульгина Гора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15,5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3,6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16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114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Полново - Гославль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13,8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116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Демянск - Никольское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42,1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11,8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187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Демянск - Пеньково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16,8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6,7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188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5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Крестцы - Сады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7,0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7,4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13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102С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5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Крестцы - Мокрый Остров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8,5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11,0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177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Крестцы - Жары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18,7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12,7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13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181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181.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Крестцы - Ересино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18,7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57,0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170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Крестцы - Волма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34,2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46,0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12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171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Крестцы - Еваничи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46,0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68,0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12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172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Крестцы - Усть-Волма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40,2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51,0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16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173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Крестцы - Новое Рахино - Сомёнка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44,2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60,0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174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Крестцы - Старая Болотница - Сомёнка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33,2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30,0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182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Крестцы - Старая Болотница - Сомёнка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41,6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19,0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182А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Крестцы - Хотоли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46,1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21,0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14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175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Крестцы - Ламерье - Федосовичи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15,0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14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176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Крестцы - Добрости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49,0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63,0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178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Добрости - Кушеверы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9,7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178П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Любытино - Шереховичи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22,5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129,5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120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Любытино - Никольское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6,0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7,57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121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Любытино - Комарово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36,9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78,76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12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137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Любытино - Ярцево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18,5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29,73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14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122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196.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Любытино - Неболчи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41,7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237,99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14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138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197.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Любытино - Елисеево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37,3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47,1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141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Елисеево - Заполье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43,7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37,2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16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141П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Очеп - Зарубино - Любытино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25,7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47,1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13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141к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200.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Заполье - Неболчи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41,7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37,3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14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141к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Любытино - Заречье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33,5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29,7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138з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Заречье - Дрегли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24,9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22,05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138П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Любытино - Вычерема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20,0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16,4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148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204.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Любытино - Каменка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20,0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17,05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142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205.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Очеп - Комарово - Зарубино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31,1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106,1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46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145к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Зарубино - Любытино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14,4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49,1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145п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207.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Очеп - Зарубино - Любытино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25,7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153,4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14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145з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208.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Малая Вишера - Дворищи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372,0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12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190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209.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Дворищи - Кленино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19,0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121,0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190А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210.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Дворищи - Замотаево - Кленино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18,0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23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190Б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Дворищи - Старые Морозовичи - Кленино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18,0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35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190В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212.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Малая Вишера - Большая Вишера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11,1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282,0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18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191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213.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Малая Вишера - Лопотень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542,5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42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192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Малая Вишера - Веребье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971,1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45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193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Веребье - Замостье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31,7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193А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216.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Веребье - Горушка - Замостье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31,77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25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193Б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217.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Малая Вишера - Бурга - Веребье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43,8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32,36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193В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218.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Дворищи - Парни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22,4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29,1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40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194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219.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Малая Вишера - Мстинский Мост - Веребье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331,94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50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195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220.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Веребье - Оксочи - Платформа 204 км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13,3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191,8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52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195А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221.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Веребье - Порыхалово - Платформа 204 км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19,7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15,01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15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195Б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222.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Малая Вишера - Поддубье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19,5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95,0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26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197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223.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Малая Вишера - Селищи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12,3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70,5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13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197А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224.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Погорелуша - Марёво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24,0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70,5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105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Марёво - Новая Деревня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15,8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18,3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107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226.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Новая Русса - Марёво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31,6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9,8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13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111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227.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Марёво - Мамоновщина - Любно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40,2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0,9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115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228.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Марёво - Афаносово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23,1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14,1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117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229.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Мошенское - Устрека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0,72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129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230.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Мошенское - Кабожа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29,1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112,06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133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5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231.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Мошенское - Самуйлово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27,0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26,31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13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134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232.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Мошенское - Яковищи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34,1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135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233.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Мошенское - Кабожа - Лубенское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44,2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89,7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15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136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234.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Меглецы - Семёнкино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45,5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44,3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144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235.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Семёнкино - Дубишки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29,7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14,47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144А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236.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Меглецы - Красная Гора - Чувашева Гора - Ягайлово - Ореховно - Дубишки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45,8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23,06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144-1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237.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Дубишки - Ореховно - Ягайлово - Чувашева Гора - Красная Гора - Меглецы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45,8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45,3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144-1А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238.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Меглецы - Броди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37,4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36,44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144-2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239.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Броди - Семёнкино - Ореховно - Петрово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40,92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13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144-2А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240.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Мошенское - Долгое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33,6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148,4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149-1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241.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Долгое - Дроблино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16,9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27,99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149-2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242.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Мошенское - Красная Гора - Долгое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44,2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41,6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15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149-1А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243.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Меглецы - Барышово - Бор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45,8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150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244.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Бор - Барышово - Мошенское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41,2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60,88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14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150А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245.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Мошенское - Красная Гора - Броди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49,6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98,2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151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246.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Мошенское - Меглецы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10,2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10,1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154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247.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Меглецы - Семёнкино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45,5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90,15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16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154-1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248.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Семёнкино - Морозово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12,1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23,97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154-2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249.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Окуловка - Сковородка (с заездом в д. Перестово)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37,3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52,26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25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101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6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6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250.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Окуловка - Горы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29,0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98,31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42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102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5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251.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Окуловка - Горы - Тухили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34,0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71,46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40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102Б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5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252.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Окуловка - Топорок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38,0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311,71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50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103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7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253.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Окуловка - Топорок - Великуша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281,77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52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103Б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8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254.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Окуловка - Завод - Федорково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20,4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183,5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15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104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8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255.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Окуловка - Завод - Федорково (с заездом в д. Снарево)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23,4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14,8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20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104А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8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256.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Окуловка - Угловка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27,0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288,5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45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105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5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257.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Окуловка - Угловка (до д. Селище)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30,5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105Г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258.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Угловка - Селище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15,5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21,06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12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105Б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259.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Угловка - Березовка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9,5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12,88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105В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260.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Окуловка - Ярусово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50,0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205,66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23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106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261.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Окуловка - Боровёнка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26,6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37,27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35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107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262.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Боровёнка - Нароново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38,5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53,95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18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107А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8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263.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Окуловка - Озерки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7,5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30,81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105А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264.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Окуловка - Торбино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47,6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131,21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25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108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265.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Парфино - Юрьево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14,8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5,83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106А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266.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Парфино - Сергеево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11,2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18,34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25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123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267.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Парфино - Городок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12,3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17,1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42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129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5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268.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Парфино - Пола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23,6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31,2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40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127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269.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Пола - Кузьминское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34,0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45,0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50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127А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270.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Парфино - РТС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27,3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14,2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52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139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271.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РТС - Подборовье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34,4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18,0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15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139А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272.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Парфино - Тулитово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18,0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480,0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56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129А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273.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Новая Деревня - Росино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8,0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6,34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23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127Б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274.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Новая Деревня - Васильевщина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3,94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35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127В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275.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Парфино - Лажины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9,25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18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139Б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276.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Пестово - Чёрное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44,3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114,3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101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277.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Чёрное - Коровино - Пестово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48,9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41,55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18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101П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278.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Пестово - Высокое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46,8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9,19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102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279.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Высокое - Богослово (заезд в Еськино) - Пестово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42,7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8,38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13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102П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280.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Пестово - Устье-Кировское - Пикалиха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75,74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110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281.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Пестово - Малышево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33,5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171,6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111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282.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Пестово - Вятка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20,5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35,6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15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114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5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283.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Пестово - Устюцкое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32,2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25,2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14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121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284.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Пестово - Барсаниха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23,4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60,9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16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122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285.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Барсаниха - Погорелово (через д. Улома)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36,2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69,4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16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122П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286.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Пестово - Абросово - Богослово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41,9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115,1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126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287.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Абросово - Пестово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32,7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89,9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126П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288.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Пестово - Карельское Пестово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18,5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15,57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128к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289.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Карельское Пестово - Пестово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42,2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35,51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18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128п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290.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Пестово - Афимцево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9,4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420,8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131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7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291.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Пестово - Тимофеево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8,9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326,2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23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132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7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292.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Пестово - Мирово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50,91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133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293.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Пестово - Русское Пестово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50,91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134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294.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Поддорье - Белебёлка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25,3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68,7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18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115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6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6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295.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Белебёлка - Заозерье - Белебёлка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46,2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15,17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25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120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296.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Поддорье - Бураково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16,0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30,86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114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297.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Поддорье - Андроново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23,3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46,29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128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298.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Поддорье - Селеево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28,6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28,63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34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116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299.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Белебёлка - Карабинец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19,6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39,43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165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300.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Сольцы - Горки - Леменка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32,7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14,2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18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104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301.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Сольцы - Ретно - Горки - Леменка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42,7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17,5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25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104А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302.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Сольцы - Ретно - Горки - Леменка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42,7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17,5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104Б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303.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Сольцы - Бараново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32,1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6,4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118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304.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Бараново - Видони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20,6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10,3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118П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305.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Сольцы - Вшели (через д. Ситня)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38,1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248,0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102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306.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Сольцы - Толчино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34,7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33,7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18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103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307.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Сольцы - Болотско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40,7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82,02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103А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308.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Сольцы - Долга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55,62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101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309.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Сольцы - Долга (через д. Выбити)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26,4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146,97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101А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310.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Сольцы - Ситня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23,5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248,6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102А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311.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Сольцы - Невское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18,5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171,8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33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117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312.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Сольцы - Болото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16,3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20,53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124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313.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Старая Русса - Гостеж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38,7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9,8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16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102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314.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Старая Русса - Устрека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43,5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10,5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18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107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315.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Старая Русса - Берёзка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30,8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9,5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16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108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316.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Старая Русса - Новосельский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17,3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69,4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51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109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317.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Старая Русса - Бахмутово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38,0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111,8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113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5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318.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Старая Русса - Борок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49,8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341,3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118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319.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Старая Русса - Взвад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21,7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297,4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120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320.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Старая Русса - Косорово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36,2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372,19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28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125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321.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Старая Русса - Заболотье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22,4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153,51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126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322.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Старая Русса - Долга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35,3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120,97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131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323.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Старая Русса - Кудрово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24,8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48,9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18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132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324.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Старая Русса - Залучье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49,9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513,05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135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325.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Залучье - Ляховичи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16,2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166,5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135А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326.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Старая Русса - Залучье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48,4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95,43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136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327.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Залучье - Лозницы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16,5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32,45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136А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328.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Залучье - Шубино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18,0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35,5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136Б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329.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Старая Русса - Кобылкино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31,9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218,6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16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137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330.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Кобылкино - Шотово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22,4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153,5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137А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331.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Старая Русса - Большие Боры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216,9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138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332.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Старая Русса - Тулебля - Большие Боры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44,5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76,25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1,6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138В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333.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Большие Боры - Селькава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20,0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116,39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14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138А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334.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Большие Боры - Астрилово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12,2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53,8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1,9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138Б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335.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Городок - Большая Козона-1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144,1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7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336.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Городок - Родник на Порусье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3,3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13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1Б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7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337.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"Новгородэнерго" - Сусолово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6,2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7,5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33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2А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7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338.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ул. Молодёжная - Кочериново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5,7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24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2Б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7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339.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ул. Полевая - Медниково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4,7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4А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7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340.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ул. Гагарина - Медниково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2,1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32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4Б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7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341.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Городок - Деревково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6,2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417,8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68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7А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7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1,5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342.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"Новгородэнерго" - Никольское кладбище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0,9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1,86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8А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6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343.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Хвойная - Остахново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5,8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15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101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344.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Хвойная - Ракитино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15,97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118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345.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Хвойная - Горный - Киприя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49,9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225,4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32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119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346.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Хвойная - Дворищи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107,4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24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123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347.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Хвойная - Заделье - Гусево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37,0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35,8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124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348.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Гусево - Боровское - Хвойная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33,6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26,6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124А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349.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Хвойная - Жилой Бор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29,0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14,2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125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350.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Хвойная - Кабожа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656,07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127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5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351.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Хвойная - Песь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11,2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76,4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128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352.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Кабожа - Юбилейный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46,61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13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140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353.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Ситница - Хвойная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38,5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267,5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33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143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354.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Хвойная - Спасово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22,3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23,1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24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155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355.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Кабожа - Бугры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54,96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161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356.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Холм - Аполец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11,8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32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112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357.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Четовизня - Устье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9,0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7,7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24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134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358.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Холм - Тогодь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39,6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115,9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112А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359.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Холм - Тухомичи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43,18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111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360.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Холм - Большое Ельно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26,5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56,29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111А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361.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Морхово - Подмолодье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8,4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26,2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110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362.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Морхово - Осцы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5,2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2,78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110А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363.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Холм - Замошье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45,0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11,46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13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119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364.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Замошье - Фрюнино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0,46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13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119Б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365.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Холм - Красный Бор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96,6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119В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366.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Красный Бор - Власково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0,49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119А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367.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Холм - Заход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24,0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1,28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23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125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368.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Чудово - Грузино - "Красный Фарфорист" - Чудово (круговой рейс)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31,4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948,7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50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101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15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1 час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1 час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369.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Чудово - Оскуй - Серебряницы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181,1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20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102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370.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Чудово - Оскуй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36,5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150,1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15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102А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371.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Чудово - Селищи - Костылево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47,0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24,1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103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5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372.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Чудово - Карловка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23,5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29,6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16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104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373.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Чудово - Переход - "Красный Фарфорист" - Чудово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43,6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130,1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25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105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374.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Чудово - Селищи - Высокое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46,3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15,1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106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5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375.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Чудово - Селищи - Вяжищи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49,4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7,6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107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5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376.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Чудово - Сябреницы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7,6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11,8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15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110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5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377.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Чудово - Корпово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8,8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111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378.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Шимск - Красный Двор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7,4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18,9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32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126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379.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Шимск - Оболицко-1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19,0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90,7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24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134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5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380.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Шимск - Любыни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16,5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10,01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134А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381.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Шимск - Менюша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32,4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163,11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136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382.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Шимск - Верещино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18,0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43,2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137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383.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Шимск - Бор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7,09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138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384.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Шимск - Голино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13,4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33,9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139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385.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Шимск - Сосницы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22,0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65,15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13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147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386.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Сосницы - Шимск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13,1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12,33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33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126А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387.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Шимск - Веряжа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27,8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37,97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24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148А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388.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Веряжа - Шимск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30,6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41,7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148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389.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Уторгош - Низова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5,7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5,9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32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151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390.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Шимск - Мшага Ямская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10,0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12,67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24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163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391.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Шимск - Теребутицы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7,0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13,18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164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392.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Уторгош - Звад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34,5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52,33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165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393.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Шимск - Подгощи - Коростынь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24,9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12,89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32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148А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394.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Коростынь - Усполонь - Шимск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18,6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9,6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24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148Б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395.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Уторгош - Малая Уторгош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19,7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25,49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165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396.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Уторгош - Людятино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21,3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50,76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166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397.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Уторгош - Турская Горка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13,1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20,11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166А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398.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Шимск - Уторгош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33,6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326,9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166Б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5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399.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Шимск - Клевенец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36,0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115,02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135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400.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Шимск - Медведь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15,8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3,94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13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135А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401.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Клевенец - Медведь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20,2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5,04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33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135Б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402.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Медведь - Вешка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10,8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5,6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24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162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403.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Медведь - Любач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9,9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5,1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162А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404.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Медведь - Верхний Прихон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1,1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32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145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405.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Шимск - Подгощи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5,8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8,85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24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134Б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406.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Шимск - Теребутицы - Мшага Воскресенская - Шимск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24,2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15,22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163А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407.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Старая Русса - Пола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47,2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25,49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33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105К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408.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Сольцы - Волот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45,4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50,76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24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105А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409.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Старая Русса - Парфино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23,5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20,11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105В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410.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Ярусово - Любытино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43,1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3,2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106Д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-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411.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Старая Русса - Юрьево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38,4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326,9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106К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412.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Старая Русса - Волот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46,4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115,02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115Б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413.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Боровичи - Угловка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40,1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12,2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115В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-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414.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Боровичи - Окуловка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42,7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26,1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131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415.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Старая Русса - Каменка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44,4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115,02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131А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416.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Окуловка - Боровичи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42,7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14,5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20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131Б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417.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Старая Русса - Каменка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44,4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111,8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33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131В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418.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Боровичи - Мошенское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48,4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41,3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24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132А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419.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Боровичи - Ситница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47,2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7,4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143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420.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Боровичи - Меглецы (на д. Дубишки)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38,2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5,6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33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144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421.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Боровичи - Очеп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44,7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14,5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20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145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422.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Боровичи - Меглецы (на д. Долгое)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38,2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5,6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33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149В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423.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Боровичи - Меглецы (на д. Бор)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38,2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5,9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150А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424.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Боровичи - Меглецы (на д. Морозово)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38,2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3,7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154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425.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Старая Русса - Сидорово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48,4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11,0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33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163А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426.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Старая Русса - Белебёлка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24,2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34,0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24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163Б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427.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Старая Русса - Заозерье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48,1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29,0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181А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428.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Никольское - Валдай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41,3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11,2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14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187А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429.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Пеньково - Марёво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36,3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13,5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188А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430.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Волот - Сольцы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45,4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13,0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191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431.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Старина - Вычерема - Любытино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46,1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47,0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196А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432.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Окуловка - Великий Новгород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151,8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8,8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42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204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-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433.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Пестово - Боровичи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123,1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8,3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208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434.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Малая Вишера - Великий Новгород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96,1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15,3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213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435.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Волот - Великий Новгород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83,8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35,8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54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215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436.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Волот - Мяково - Сольцы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59,5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14,5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20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216А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437.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Валдай - Боровичи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223,0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60,0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221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438.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Чудово - Великий Новгород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73,2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24,0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45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226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5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439.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Малая Вишера - Александровское - Великий Новгород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96,0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14,5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20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227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440.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Сольцы - Великий Новгород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79,3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50,3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55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228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441.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Сольцы - Горки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14,5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9,3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33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233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442.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Батецкий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71,0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6,6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24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235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443.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Валдай - Боровичи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79,5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7,4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241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444.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Боровичи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194,6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7,3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45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255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445.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Мошенское - Боровичи - Великий Новгород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242,9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8,1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33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256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446.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Пестово - Великий Новгород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314,8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11,3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24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259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447.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Окуловка - Боровичи - Хвойная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280,3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17,4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260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448.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Хвойная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276,1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60,0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260А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449.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Старая Русса - Великий Новгород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96,5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8,31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16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261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8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2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450.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Старая Русса - Холм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106,9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23,0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23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262А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451.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Холм - Старая Русса - Великий Новгород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203,4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84,7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42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262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452.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Старая Русса - Кузьминское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72,6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15,49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267Б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453.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Кузьминское - Великий Новгород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169,0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10,76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23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267А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454.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Новая Деревня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159,0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20,11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267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455.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Новая Деревня - Старая Русса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62,6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6,7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16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267В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456.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Пола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145,6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11,46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33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267Г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457.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Парфино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120,0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24,0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44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271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458.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Крестцы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85,9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111,7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278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459.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Старая Русса - Селеево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94,0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19,8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14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279А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460.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Селеево - Великий Новгород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190,0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13,4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42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279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461.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Валдай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142,1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33,0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285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462.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Демянск - Великий Новгород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183,6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23,0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23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289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463.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Марёво - Великий Новгород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238,5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22,6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290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464.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Лычково - Великий Новгород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190,0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7,3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16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294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465.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Малая Вишера - Шевелёво - Великий Новгород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97,0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98,31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36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295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466.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Старая Русса - Лажины - Великий Новгород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161,4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71,46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33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298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467.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Неболчи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229,9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11,7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24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300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468.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Малая Вишера - Любытино - Боровичи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255,6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21,2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302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469.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Малая Вишера - Любытино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189,3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14,3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19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302А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470.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Старая Русса - Чудово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169,5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33,0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303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</w:pPr>
            <w:r>
              <w:t>5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</w:pPr>
            <w:r>
              <w:t>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471.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 xml:space="preserve">Великий Новгород - Гверстянец - </w:t>
            </w:r>
            <w:r>
              <w:lastRenderedPageBreak/>
              <w:t>Сомёнка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lastRenderedPageBreak/>
              <w:t>119,0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1,7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41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304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472.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Полново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221,5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2,4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47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305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473.</w:t>
            </w:r>
          </w:p>
        </w:tc>
        <w:tc>
          <w:tcPr>
            <w:tcW w:w="4025" w:type="dxa"/>
          </w:tcPr>
          <w:p w:rsidR="00EF4BB6" w:rsidRDefault="00EF4BB6">
            <w:pPr>
              <w:pStyle w:val="ConsPlusNormal"/>
            </w:pPr>
            <w:r>
              <w:t>Великий Новгород - Старая Русса - Залучье - Демянск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192,1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17,0</w:t>
            </w:r>
          </w:p>
        </w:tc>
        <w:tc>
          <w:tcPr>
            <w:tcW w:w="794" w:type="dxa"/>
          </w:tcPr>
          <w:p w:rsidR="00EF4BB6" w:rsidRDefault="00EF4BB6">
            <w:pPr>
              <w:pStyle w:val="ConsPlusNormal"/>
            </w:pPr>
            <w:r>
              <w:t>17</w:t>
            </w:r>
          </w:p>
        </w:tc>
        <w:tc>
          <w:tcPr>
            <w:tcW w:w="1984" w:type="dxa"/>
          </w:tcPr>
          <w:p w:rsidR="00EF4BB6" w:rsidRDefault="00EF4BB6">
            <w:pPr>
              <w:pStyle w:val="ConsPlusNormal"/>
            </w:pPr>
            <w:r>
              <w:t>308</w:t>
            </w:r>
          </w:p>
        </w:tc>
        <w:tc>
          <w:tcPr>
            <w:tcW w:w="1757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</w:tbl>
    <w:p w:rsidR="00EF4BB6" w:rsidRDefault="00EF4BB6">
      <w:pPr>
        <w:sectPr w:rsidR="00EF4B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right"/>
        <w:outlineLvl w:val="1"/>
      </w:pPr>
      <w:r>
        <w:t>Приложение N 5</w:t>
      </w:r>
    </w:p>
    <w:p w:rsidR="00EF4BB6" w:rsidRDefault="00EF4BB6">
      <w:pPr>
        <w:pStyle w:val="ConsPlusNormal"/>
        <w:jc w:val="right"/>
      </w:pPr>
      <w:r>
        <w:t>к комплексному плану</w:t>
      </w:r>
    </w:p>
    <w:p w:rsidR="00EF4BB6" w:rsidRDefault="00EF4BB6">
      <w:pPr>
        <w:pStyle w:val="ConsPlusNormal"/>
        <w:jc w:val="right"/>
      </w:pPr>
      <w:r>
        <w:t>транспортного обслуживания населения</w:t>
      </w:r>
    </w:p>
    <w:p w:rsidR="00EF4BB6" w:rsidRDefault="00EF4BB6">
      <w:pPr>
        <w:pStyle w:val="ConsPlusNormal"/>
        <w:jc w:val="right"/>
      </w:pPr>
      <w:r>
        <w:t>Новгородской области на средне- и</w:t>
      </w:r>
    </w:p>
    <w:p w:rsidR="00EF4BB6" w:rsidRDefault="00EF4BB6">
      <w:pPr>
        <w:pStyle w:val="ConsPlusNormal"/>
        <w:jc w:val="right"/>
      </w:pPr>
      <w:r>
        <w:t>долгосрочную перспективу до 2030 года</w:t>
      </w:r>
    </w:p>
    <w:p w:rsidR="00EF4BB6" w:rsidRDefault="00EF4BB6">
      <w:pPr>
        <w:pStyle w:val="ConsPlusNormal"/>
        <w:jc w:val="right"/>
      </w:pPr>
      <w:r>
        <w:t>в части пригородных пассажирских перевозок</w:t>
      </w: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Title"/>
        <w:jc w:val="center"/>
      </w:pPr>
      <w:bookmarkStart w:id="15" w:name="P23409"/>
      <w:bookmarkEnd w:id="15"/>
      <w:r>
        <w:t>ТРЕБОВАНИЯ</w:t>
      </w:r>
    </w:p>
    <w:p w:rsidR="00EF4BB6" w:rsidRDefault="00EF4BB6">
      <w:pPr>
        <w:pStyle w:val="ConsPlusTitle"/>
        <w:jc w:val="center"/>
      </w:pPr>
      <w:r>
        <w:t>К ПАРАМЕТРАМ РЕГИОНАЛЬНОГО ТРАНСПОРТНОГО ЗАКАЗА</w:t>
      </w:r>
    </w:p>
    <w:p w:rsidR="00EF4BB6" w:rsidRDefault="00EF4BB6">
      <w:pPr>
        <w:pStyle w:val="ConsPlusTitle"/>
        <w:jc w:val="center"/>
      </w:pPr>
      <w:r>
        <w:t>НА ПЕРИОД ДО 2030 ГОДА</w:t>
      </w:r>
    </w:p>
    <w:p w:rsidR="00EF4BB6" w:rsidRDefault="00EF4B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543"/>
        <w:gridCol w:w="907"/>
        <w:gridCol w:w="1701"/>
        <w:gridCol w:w="1361"/>
        <w:gridCol w:w="2025"/>
        <w:gridCol w:w="2025"/>
        <w:gridCol w:w="1361"/>
      </w:tblGrid>
      <w:tr w:rsidR="00EF4BB6">
        <w:tc>
          <w:tcPr>
            <w:tcW w:w="680" w:type="dxa"/>
            <w:vMerge w:val="restart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43" w:type="dxa"/>
            <w:vMerge w:val="restart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Сообщение</w:t>
            </w:r>
          </w:p>
        </w:tc>
        <w:tc>
          <w:tcPr>
            <w:tcW w:w="2608" w:type="dxa"/>
            <w:gridSpan w:val="2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Объем заказа</w:t>
            </w:r>
          </w:p>
        </w:tc>
        <w:tc>
          <w:tcPr>
            <w:tcW w:w="1361" w:type="dxa"/>
            <w:vMerge w:val="restart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Вид транспорта</w:t>
            </w:r>
          </w:p>
        </w:tc>
        <w:tc>
          <w:tcPr>
            <w:tcW w:w="4050" w:type="dxa"/>
            <w:gridSpan w:val="2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Уровень тарифа</w:t>
            </w:r>
          </w:p>
        </w:tc>
        <w:tc>
          <w:tcPr>
            <w:tcW w:w="1361" w:type="dxa"/>
            <w:vMerge w:val="restart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Общая стоимость транспортного заказа (млн. руб.)</w:t>
            </w:r>
          </w:p>
        </w:tc>
      </w:tr>
      <w:tr w:rsidR="00EF4BB6">
        <w:tc>
          <w:tcPr>
            <w:tcW w:w="680" w:type="dxa"/>
            <w:vMerge/>
          </w:tcPr>
          <w:p w:rsidR="00EF4BB6" w:rsidRDefault="00EF4BB6"/>
        </w:tc>
        <w:tc>
          <w:tcPr>
            <w:tcW w:w="3543" w:type="dxa"/>
            <w:vMerge/>
          </w:tcPr>
          <w:p w:rsidR="00EF4BB6" w:rsidRDefault="00EF4BB6"/>
        </w:tc>
        <w:tc>
          <w:tcPr>
            <w:tcW w:w="907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общий объем (млн. место/км)</w:t>
            </w:r>
          </w:p>
        </w:tc>
        <w:tc>
          <w:tcPr>
            <w:tcW w:w="1701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размеры движения</w:t>
            </w:r>
          </w:p>
        </w:tc>
        <w:tc>
          <w:tcPr>
            <w:tcW w:w="1361" w:type="dxa"/>
            <w:vMerge/>
          </w:tcPr>
          <w:p w:rsidR="00EF4BB6" w:rsidRDefault="00EF4BB6"/>
        </w:tc>
        <w:tc>
          <w:tcPr>
            <w:tcW w:w="2025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экономически обоснованный (руб.)</w:t>
            </w:r>
          </w:p>
        </w:tc>
        <w:tc>
          <w:tcPr>
            <w:tcW w:w="2025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установленный в рамках регионального заказа на 2016 год (руб.)</w:t>
            </w:r>
          </w:p>
        </w:tc>
        <w:tc>
          <w:tcPr>
            <w:tcW w:w="1361" w:type="dxa"/>
            <w:vMerge/>
          </w:tcPr>
          <w:p w:rsidR="00EF4BB6" w:rsidRDefault="00EF4BB6"/>
        </w:tc>
      </w:tr>
      <w:tr w:rsidR="00EF4BB6">
        <w:tc>
          <w:tcPr>
            <w:tcW w:w="680" w:type="dxa"/>
            <w:vAlign w:val="bottom"/>
          </w:tcPr>
          <w:p w:rsidR="00EF4BB6" w:rsidRDefault="00EF4B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43" w:type="dxa"/>
            <w:vAlign w:val="bottom"/>
          </w:tcPr>
          <w:p w:rsidR="00EF4BB6" w:rsidRDefault="00EF4B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bottom"/>
          </w:tcPr>
          <w:p w:rsidR="00EF4BB6" w:rsidRDefault="00EF4B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vAlign w:val="bottom"/>
          </w:tcPr>
          <w:p w:rsidR="00EF4BB6" w:rsidRDefault="00EF4B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vAlign w:val="bottom"/>
          </w:tcPr>
          <w:p w:rsidR="00EF4BB6" w:rsidRDefault="00EF4B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25" w:type="dxa"/>
            <w:vAlign w:val="bottom"/>
          </w:tcPr>
          <w:p w:rsidR="00EF4BB6" w:rsidRDefault="00EF4B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25" w:type="dxa"/>
            <w:vAlign w:val="bottom"/>
          </w:tcPr>
          <w:p w:rsidR="00EF4BB6" w:rsidRDefault="00EF4BB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vAlign w:val="bottom"/>
          </w:tcPr>
          <w:p w:rsidR="00EF4BB6" w:rsidRDefault="00EF4BB6">
            <w:pPr>
              <w:pStyle w:val="ConsPlusNormal"/>
              <w:jc w:val="center"/>
            </w:pPr>
            <w:r>
              <w:t>8</w:t>
            </w:r>
          </w:p>
        </w:tc>
      </w:tr>
      <w:tr w:rsidR="00EF4BB6">
        <w:tc>
          <w:tcPr>
            <w:tcW w:w="13603" w:type="dxa"/>
            <w:gridSpan w:val="8"/>
          </w:tcPr>
          <w:p w:rsidR="00EF4BB6" w:rsidRDefault="00EF4BB6">
            <w:pPr>
              <w:pStyle w:val="ConsPlusNormal"/>
              <w:jc w:val="center"/>
              <w:outlineLvl w:val="2"/>
            </w:pPr>
            <w:r>
              <w:t>Железнодорожный транспорт</w:t>
            </w:r>
          </w:p>
        </w:tc>
      </w:tr>
      <w:tr w:rsidR="00EF4BB6">
        <w:tc>
          <w:tcPr>
            <w:tcW w:w="13603" w:type="dxa"/>
            <w:gridSpan w:val="8"/>
          </w:tcPr>
          <w:p w:rsidR="00EF4BB6" w:rsidRDefault="00EF4BB6">
            <w:pPr>
              <w:pStyle w:val="ConsPlusNormal"/>
              <w:jc w:val="center"/>
              <w:outlineLvl w:val="3"/>
            </w:pPr>
            <w:r>
              <w:t>Заказаны Новгородской областью и включены в договор с ОАО "СЗППК" на 2016 - 2018 годы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Санкт-Петербург - Главный - Малая Вишера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0,2383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4 (ежедневно)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железнодорожный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Санкт-Петербург - Главный - Новгород-на-Волхове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0,0125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 (ежедневно)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железнодорожный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Окуловка - Малая Вишера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0,1948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2 (ежедневно)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железнодорожный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Чудово - Московское - Волховстрой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0,0227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 (3 раза в неделю)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железнодорожный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Новгород-на-Волхове - Батецкая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0,0141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0,5 (1 раз в неделю летом)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железнодорожный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Новгород-на-Волхове - Новолисино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0,0251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0,5 (суббота, воскресенье)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железнодорожный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Санкт-Петербург - Витебский - Новгород-на-Волхове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0,0342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 (среда) 0,5 (суббота, воскресенье) 1 (среда, пятница - летом)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железнодорожный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Батецкая - Санкт-Петербург - Витебский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0,0021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0,5 (1 раз в неделю летом)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железнодорожный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Новгород-на-Волхове - Луга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0,0188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 (2 раза в неделю летом)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железнодорожный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Хвойная - Будогощь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0,0803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5 раз в неделю 2 (вторник) 1 (пятница - воскресенье),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железнодорожный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Дно - Оредеж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0,0215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 (3 раза в неделю)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железнодорожный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Едрово - Старая Русса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0,0362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 xml:space="preserve">1 (2 раза в неделю - пятница, </w:t>
            </w:r>
            <w:r>
              <w:lastRenderedPageBreak/>
              <w:t>воскресенье)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lastRenderedPageBreak/>
              <w:t>железнодорожный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Окуловка - Неболчи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-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 (1 раз в неделю летом)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железнодорожный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13603" w:type="dxa"/>
            <w:gridSpan w:val="8"/>
            <w:vAlign w:val="center"/>
          </w:tcPr>
          <w:p w:rsidR="00EF4BB6" w:rsidRDefault="00EF4BB6">
            <w:pPr>
              <w:pStyle w:val="ConsPlusNormal"/>
              <w:jc w:val="center"/>
              <w:outlineLvl w:val="3"/>
            </w:pPr>
            <w:r>
              <w:t>Заказ с субсидированием по территории Новгородской области будет возможен после 2018 года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Санкт-Петербург - Витебский - Рогавка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0,0502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 (4 раза в неделю)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железнодорожный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Новолисино - Рогавка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0,0502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0,5 (6 раз в неделю)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железнодорожный</w:t>
            </w:r>
          </w:p>
        </w:tc>
        <w:tc>
          <w:tcPr>
            <w:tcW w:w="2025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Санкт-Петербург - Главный - Торфяное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0,003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 (ежедневно)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железнодорожный</w:t>
            </w:r>
          </w:p>
        </w:tc>
        <w:tc>
          <w:tcPr>
            <w:tcW w:w="2025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Окуловка - Угловка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0,0224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 (ежедневно)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железнодорожный</w:t>
            </w:r>
          </w:p>
        </w:tc>
        <w:tc>
          <w:tcPr>
            <w:tcW w:w="2025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Пестово - Приданиха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0,0033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 (2 раза в неделю)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железнодорожный</w:t>
            </w:r>
          </w:p>
        </w:tc>
        <w:tc>
          <w:tcPr>
            <w:tcW w:w="2025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13603" w:type="dxa"/>
            <w:gridSpan w:val="8"/>
          </w:tcPr>
          <w:p w:rsidR="00EF4BB6" w:rsidRDefault="00EF4BB6">
            <w:pPr>
              <w:pStyle w:val="ConsPlusNormal"/>
              <w:jc w:val="center"/>
              <w:outlineLvl w:val="2"/>
            </w:pPr>
            <w:r>
              <w:t>Автомобильный транспорт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Мшагские дачи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0,1512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Поводье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0,0625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Радионово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0,1862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Радионово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0,07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0,0985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Пролетарий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1,62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2,3814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Дорожно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1,34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1,9757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Новоселицы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0,57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0,8442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Пятница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1,41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2,0664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Рышево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0,15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0,2167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Савино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0,063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Подберезье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2,85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4,1958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Подберезье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1,47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3,2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Козынево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0,76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1,1164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Троица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0,66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0,9727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Еруново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0,27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0,4007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Сергово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0,67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0,9904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Сергово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0,57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0,8392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Богданово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0,38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0,5519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Богданово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0,21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0,31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Чайка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-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0,005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Чайка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0,2016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Богданово - Чайка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0,2999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Фарафоновские дачи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0,0529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Гостцы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0,72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1,0533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 xml:space="preserve">Великий Новгород - Заречный - </w:t>
            </w:r>
            <w:r>
              <w:lastRenderedPageBreak/>
              <w:t>Сады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lastRenderedPageBreak/>
              <w:t>0,73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1,0685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Заречный - Сады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0,26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0,3755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Нехино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0,53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0,7762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Шимск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1,34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1,9681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Шимск - Великий Новгород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1,16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1,7086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Видогощь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0,85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1,2474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Вашковские дачи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0,2898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Холынья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1,19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1,7438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Наволок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0,93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1,3684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Захарьино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1,46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2,1462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Захарьино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0,77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1,134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Прилуки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0,5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0,7358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Глебово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1,04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1,5221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Красные Станки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1,34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1,9698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Красные Станки - Лажины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0,19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0,2822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Хутынь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0,52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0,7636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Шевелёво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0,38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0,5586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42.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Станция Болотная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0,28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0,4108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Станция Болотная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0,24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0,3553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Завал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0,51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0,748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Жабицы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0,68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1,0056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Ермолино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0,99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1,454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Кладбище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0,51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0,7459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Лесная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1,88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2,7569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Нащи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0,52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0,761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Нащи - Тёсовский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0,588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Мойка-1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4,6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0,1584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Мойка-2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0,51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4,6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0,5582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Волынь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0,69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1,0181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Волынь - Котовицы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0,44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0,6451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Дубровка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0,31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0,4561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Ильмень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0,7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1,0332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Ильмень - Великий Новгород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0,7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1,0332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Липицы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0,1688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59.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Липицы - Великий Новгород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0,1688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Горенка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0,68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0,9977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Турбаза (Глебово)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0,63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0,9225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Марково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0,51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0,751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Горыневские дачи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0,17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0,2495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Сельцо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0,16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0,2419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Кунино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0,28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0,4057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Нередицы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0,39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0,572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Нащи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0,52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0,761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Губарево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0,31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0,4612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Ильмень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0,38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0,5544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Гостцы - Замленье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0,17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0,247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Новоселицы - Пролетарий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0,64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0,94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Пролетарий - Новоселицы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0,1915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Пролетарий - Красные Станки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0,08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0,1184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Чурилово - Прилуки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0,05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0,0731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Городок - Шевелёво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0,08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0,1184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Жабицы - Любитово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0,06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0,0857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77.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Горенка - Рогавка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0,52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0,7661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Горенка - Кересть - Рогавка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0,2117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Горенка - Поддубье - Рогавка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0,1512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Турбаза (Глебово) - Частова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0,41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0,5998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Марково - Александровское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0,2948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Батецкий - Мойка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4,6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0,1075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Мойка - Нежатицы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0,38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4,6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0,4167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Мойка - Новое Овсино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4,6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0,115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Батецкий - Русыня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4,6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0,2187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Батецкий - Люболяды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0,07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4,6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0,0773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Люболяды - Вольная Горка - Любуницы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4,6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0,0302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Бор - Чёрное - Григорьево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-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4,6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0,0038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Батецкий - Нежатицы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-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4,6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0,0038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Батецкий - Остров - Косицкое - Теребони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0,05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4,6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0,0547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Батецкий - Подберезье - Мелковичи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0,05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4,6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0,0585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Батецкий - Радгостницы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4,6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0,049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Батецкий - Городня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4,6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0,0057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Батецкий - Кострони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4,6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0,0113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95.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Боровичи - Сопины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0,22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2,7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Боровичи - Косунские Горы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0,19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2,7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Боровичи - Жадины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0,74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2,7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Боровичи - Кончанско-Суворовское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0,43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2,7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Кончанско-Суворовское - Удино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0,19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2,7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Малые Сопины - Кончанско-Суворовское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2,7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Боровичи - Дерева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0,88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2,7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Дерева - Перелучи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0,99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2,7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Перелучи - Болонье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2,7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Перелучи - Малые Семерицы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0,09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2,7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Боровичи - Пирусс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1,01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3,89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3,50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0,3945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Боровичи - Травково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3,89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0,0388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Боровичи - Сутоко - Рядок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3,89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0,0495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Боровичи - Ровное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0,49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3,89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0,1912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Боровичи - микрорайон Раздолье - Перёдки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0,48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3,38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Боровичи - Бобровик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3,38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Боровичи - Тухун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0,88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3,38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Боровичи - Бобровик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3,38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113.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Боровичи - Шегрино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3,38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Боровичи - Сушилово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3,38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Боровичи - Кировский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0,69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3,38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Боровичи - Волгино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0,33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3,38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Боровичи - Шахтёрский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0,24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3,38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Боровичи - Волгино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0,09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2,89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Боровичи - Шахтёрский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0,08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2,89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Боровичи - Волок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0,08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3,38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Боровичи - Березник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0,16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3,38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Боровичи - Ровное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1,66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2,89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Боровичи - Опеченский Посад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0,48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2,89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Боровичи - Жадины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0,31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2,89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Прогресс - Боровичи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2,89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Боровичи - Лука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2,89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Боровичи - Плавково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0,05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2,89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Прогресс - Боровичи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0,57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2,89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Шахтёрский - Боровичи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2,89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Волгино - Боровичи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2,89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Боровичи - Нальцы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0,17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2,89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132.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микрорайон Северный - Прядильщик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2,89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Валдай - Костково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0,42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0,1255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Валдай - Большое Уклейно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0,15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0,0453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Валдай - Дворец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0,54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0,162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Валдай - Загорье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0,36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0,1085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Дворец - Моисеевичи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0,0046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Валдай - Семёновщина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0,57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0,1718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Валдай - Выползово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0,53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0,1592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Валдай - Рощино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0,54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0,163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Валдай - Шуя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0,0062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Валдай - Нерцы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0,16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0,0468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Валдай - Новая Деревня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0,0046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Новая Деревня - Валдай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0,0077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Валдай - Яжелбицы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0,07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0,0201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Валдай - Короцко-1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0,23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0,0684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Валдай - Короцко-2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0,05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0,0149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Валдай - Бор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0,0298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Валдай - Гагрино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0,0082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150.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Валдай - Ижицы - Кузнецовка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0,35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0,1065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Валдай - Овинчище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0,08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0,0237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Валдай - Подольская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0,64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0,1913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Подольская - Большое Замошье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0,29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0,0864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Подольская - Заборовье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0,0077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Валдай - Ермошкино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0,15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0,0453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Валдай - Старина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0,08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0,0231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Старина - Сухая Ветошь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0,05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0,0149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Сухая Ветошь - Старина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0,06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0,017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Ивантеево - Валдай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0,0123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Едрово - Валдай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0,0087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Валдай - Миронушка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0,15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0,0437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Волот - Жизлино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7,71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0,4763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Волот - Дерглец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0,07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7,71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0,2815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Волот - Погорелец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7,71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0,5124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Волот - Горицы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7,71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0,4258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Волот - Соловьёво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0,16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7,71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0,6712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Волот - Соловьёво - Должино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0,06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7,71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0,267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Демянск - Лычково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0,55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5,92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1,3192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169.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Лычково - Кневицы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0,08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5,92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0,195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Демянск - Вотолино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0,15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5,92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0,3651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Демянск - Полново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0,28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5,92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0,6804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Демянск - Великий Заход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0,08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5,92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0,1867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Демянск - Костьково - Великий Заход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5,92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0,0373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Демянск - Шульгина Гора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5,92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0,0415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Полново - Гославль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-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5,92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0,0041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Демянск - Никольское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0,38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5,92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0,9085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Демянск - Пеньково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0,21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5,92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0,5103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Крестцы - Сады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9,18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0,0682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Крестцы - Мокрый Остров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9,18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0,1071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Крестцы - Жары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9,18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0,1168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Крестцы - Ересино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0,09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9,18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0,5258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Крестцы - Волма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0,07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9,18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0,4187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Крестцы - Еваничи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9,18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0,5745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Крестцы - Усть-Волма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0,08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9,18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0,4674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Крестцы - Новое Рахино - Сомёнка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9,18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0,555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Крестцы - Старая Болотница - Сомёнка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0,05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9,18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0,2824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187.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Крестцы - Старая Болотница - Сомёнка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9,18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0,1753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Крестцы - Хотоли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9,18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0,185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Крестцы - Ламерье - Федосовичи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9,18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0,1461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Крестцы - Добрости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9,18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0,5842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Добрости - Кушеверы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9,18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0,0389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Любытино - Шереховичи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0,26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4,14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0,1668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Любытино - Никольское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4,14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0,0099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Любытино - Комарово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0,17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4,14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0,1064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Любытино - Ярцево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0,06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4,14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0,0384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196.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Любытино - Неболчи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0,47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4,14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0,2995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197.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Любытино - Елисеево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4,14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0,0636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Елисеево - Заполье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0,09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4,14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0,056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Очеп - Зарубино - Любытино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0,05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4,14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0,0318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200.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Заполье - Неболчи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4,14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0,0285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Любытино - Заречье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0,07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4,14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0,0439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Заречье - Дрегли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0,05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4,14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0,0329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Любытино - Вычерема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4,14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0,0208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204.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Любытино - Каменка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4,14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0,0219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205.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Очеп - Комарово - Зарубино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0,26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4,14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0,1679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Зарубино - Любытино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0,09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4,14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0,056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207.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Очеп - Зарубино - Любытино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0,19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4,14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0,1196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208.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Малая Вишера - Дворищи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0,64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0,94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209.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Дворищи - Кленино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0,21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0,3049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210.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Дворищи - Замотаево - Кленино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0,0479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Дворищи - Старые Морозовичи - Кленино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0,0479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212.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Малая Вишера - Большая Вишера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0,48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0,7106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213.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Малая Вишера - Лопотень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0,93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1,3684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Малая Вишера - Веребье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0,88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1,2936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Веребье - Замостье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0,56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0,8266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216.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Веребье - Горушка - Замостье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0,05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0,0806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217.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Малая Вишера - Бурга - Веребье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0,05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0,0806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218.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Дворищи - Парни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0,05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0,0731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219.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Малая Вишера - Мстинский Мост - Веребье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0,57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0,8366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220.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Веребье - Оксочи - Платформа 204 км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0,33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0,4838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221.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Веребье - Порыхалово - Платформа 204 км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0,0378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222.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Малая Вишера - Поддубье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0,16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0,2394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223.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Малая Вишера - Селищи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4,97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0,1789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224.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Погорелуша - Марёво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5,92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0,2987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Марёво - Новая Деревня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5,92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0,0747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226.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Новая Русса - Марёво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5,92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0,3111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227.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Марёво - Мамоновщина - Любно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5,92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0,2945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228.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Марёво - Афаносово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5,92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0,0581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229.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Мошенское - Устрека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0,17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3,89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0,0669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230.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Мошенское - Кабожа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0,19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3,89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0,0749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231.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Мошенское - Самуйлово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3,89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0,0174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232.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Мошенское - Яковищи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0,06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3,89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0,0227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233.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Мошенское - Кабожа - Лубенское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0,15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3,89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0,0595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234.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Меглецы - Семёнкино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0,08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3,89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0,0294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235.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Семёнкино - Дубишки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3,89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0,0094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236.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Меглецы - Красная Гора - Чувашева Гора - Ягайлово - Ореховно - Дубишки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3,89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0,0154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237.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Дубишки - Ореховно - Ягайлово - Чувашева Гора - Красная Гора - Меглецы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0,08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3,89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0,0301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238.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Меглецы - Броди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0,06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3,89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0,0241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239.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Броди - Семёнкино - Ореховно - Петрово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0,08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3,89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0,0294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240.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Мошенское - Долгое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0,25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3,89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0,0989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241.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Долгое - Дроблино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0,05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3,89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0,0187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242.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Мошенское - Красная Гора - Долгое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0,07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3,89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0,0274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243.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Меглецы - Барышово - Бор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0,08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3,89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0,0308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244.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Бор - Барышово - Мошенское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3,89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0,0408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245.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Мошенское - Красная Гора - Броди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0,17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3,89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0,0655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246.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Мошенское - Меглецы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3,89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0,0067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247.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Меглецы - Семёнкино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0,15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3,89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0,0602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248.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Семёнкино - Морозово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3,89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0,016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249.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Окуловка - Сковородка (с заездом в д. Перестово)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3,76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0,0267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250.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Окуловка - Горы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0,21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3,76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0,0557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251.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Окуловка - Горы - Тухили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3,76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0,0316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252.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Окуловка - Топорок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0,7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3,76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0,1827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253.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Окуловка - Топорок - Великуша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0,48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3,76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0,1257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254.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Окуловка - Завод - Федорково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0,38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3,76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0,0981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255.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Окуловка - Завод - Федорково (с заездом в д. Снарево)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3,76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0,0067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256.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Окуловка - Угловка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0,57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3,76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0,148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257.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Окуловка - Угловка (до д. Селище)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0,05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3,76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0,0138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258.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Угловка - Селище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3,76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0,0111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259.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Угловка - Березовка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3,76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0,0067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260.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Окуловка - Ярусово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0,41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3,76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0,107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261.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Окуловка - Боровёнка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0,07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3,76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0,0187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262.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Боровёнка - Нароново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3,76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0,0272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263.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Окуловка - Озерки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0,07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3,76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0,0174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264.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Окуловка - Торбино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0,26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3,76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0,0677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265.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Парфино - Юрьево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0,06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6,26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0,1609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266.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Парфино - Сергеево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0,18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6,26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0,5063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267.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Парфино - Городок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0,17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6,26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0,4731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268.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Парфино - Пола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0,31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6,26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0,8611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269.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Пола - Кузьминское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0,45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6,26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1,2444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270.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Парфино - РТС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6,26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0,3927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271.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РТС - Подборовье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0,18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6,26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0,4968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272.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Парфино - Тулитово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0,05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6,26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0,1325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273.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Новая Дереня - Росино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0,06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6,26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0,1751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274.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Новая Деревня - Васильевщина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6,26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0,1088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275.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Парфино - Лажины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0,09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6,26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0,2555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276.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Пестово - Чёрное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0,18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4,4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0,1635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277.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Чёрное - Коровино - Пестово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0,07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4,4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0,0602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278.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Пестово - Высокое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4,4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0,0123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279.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Высокое - Богослово (заезд в д. Еськино) - Пестово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4,4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0,0123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280.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Пестово - Устье-Кировское - Пикалиха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4,4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0,1095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281.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Пестово - Малышево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0,28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4,4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0,2499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282.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Пестово - Вятка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0,06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4,4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0,0525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283.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Пестово - Устюцкое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4,4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0,037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284.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Пестово - Барсаниха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0,07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4,4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0,0586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285.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Барсаниха - Погорелово (через д. Улома)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4,4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0,091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286.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Пестово - Абросово - Богослово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0,19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4,4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0,1682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287.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Абросово - Пестово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0,15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4,4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0,1311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288.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Пестово - Карельское Пестово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4,4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0,0231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289.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Карельское Пестово - Пестово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0,06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4,4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0,0525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290.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Пестово - Афимцево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0,62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4,4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0,5554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291.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Пестово - Тимофеево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0,47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4,4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0,4258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292.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Пестово - Мирово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0,08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4,4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0,0679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293.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Пестово - Русское Пестово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0,08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4,4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0,0679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294.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Поддорье - Белебёлка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0,15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5,13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0,2487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295.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Белебёлка - Заозерье - Белебёлка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0,05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5,13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0,0754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296.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Поддорье - Бураково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5,13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0,0531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297.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Поддорье - Андроново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0,05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5,13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0,0754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298.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Поддорье - Селеево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5,13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0,0475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299.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Белебёлка - Карабинец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5,13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0,0643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300.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Сольцы - Горки - Леменка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0,27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3,72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0,0585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301.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Сольцы - Ретно - Горки - Леменка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3,72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0,0317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302.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Сольцы - Ретно - Горки - Леменка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3,72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0,0226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303.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Сольцы - Бараново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3,72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0,0272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304.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Бараново - Видони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0,08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3,72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0,0173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305.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Сольцы - Вшели (через д. Ситня)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0,38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3,72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0,0833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306.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Сольцы - Толчино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0,09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3,72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0,0204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307.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Сольцы - Болотско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3,72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0,0309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308.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Сольцы - Долга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0,16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3,72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0,0347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309.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Сольцы - Долга (через д. Выбити)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0,25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3,72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0,0554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310.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Сольцы - Ситня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0,49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3,72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0,1082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311.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Сольцы - Невское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0,34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3,72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0,0747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312.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Сольцы - Болото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0,05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3,72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0,0102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313.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Старая Русса - Гостеж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0,54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3,35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314.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Старая Русса - Устрека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0,61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3,35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315.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Старая Русса - Берёзка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0,43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3,35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316.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Старая Русса - Новосельский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1,09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3,35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317.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Старая Русса - Бахмутово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0,23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3,35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318.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Старая Русса - Борок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0,7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3,35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319.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Старая Русса - Взвад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0,61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3,35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320.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Старая Русса - Косорово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0,76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3,35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321.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Старая Русса - Заболотье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0,31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3,35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322.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Старая Русса - Долга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0,25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3,35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323.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Старая Русса - Кудрово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3,35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324.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Старая Русса - Залучье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1,05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3,35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325.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Залучье - Ляховичи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0,34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3,35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326.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Старая Русса - Залучье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0,19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3,35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327.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Залучье - Лозницы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0,07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3,35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328.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Залучье - Шубино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0,07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3,35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329.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Старая Русса - Кобылкино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0,45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3,35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330.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Кобылкино - Шотово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0,31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3,35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331.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Старая Русса - Большие Боры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0,49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3,35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332.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Старая Русса - Тулебля - Большие Боры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3,35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333.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Большие Боры - Селькава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0,26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3,35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334.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Большие Боры - Астрилово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0,09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3,35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335.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Городок - Большая Козона-1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0,29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3,63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0,0383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336.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Городок - Родник на Порусье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3,63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0,0007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337.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"Новгородэнерго" - Сусолово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3,63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0,0004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338.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ул. Молодёжная - Кочериново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3,63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0,0011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339.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ул. Полевая - Медниково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3,63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0,0022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340.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ул. Гагарина - Медниково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3,63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0,0016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341.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Городок - Деревково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0,76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3,63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0,0987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342.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"Новгородэнерго" - Никольское кладбище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3,63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0,0038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343.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Хвойная - Остахново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0,05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4,05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0,0283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344.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Хвойная - Ракитино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4,05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0,017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345.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Хвойная - Горный - Киприя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0,45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4,05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0,2451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346.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Хвойная - Дворищи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0,21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4,05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0,116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347.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Хвойная - Заделье - Гусево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0,09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4,05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348.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Гусево - Боровское - Хвойная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0,08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4,05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0,0453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349.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Хвойная - Жилой Бор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4,05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0,0151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350.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Хвойная - Кабожа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1,3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4,05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0,7137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351.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Хвойная - Песь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0,16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4,05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0,0867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352.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Кабожа - Юбилейный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0,08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4,05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0,0453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353.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Ситница - Хвойная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0,53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4,05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0,2904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354.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Хвойная - Спасово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4,05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0,0245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355.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Кабожа - Бугры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4,05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0,0566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356.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Холм - Аполец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0,05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7,71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0,2021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357.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Четовизня - Устье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7,71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0,433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358.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Холм - Тогодь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7,71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0,8516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359.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Холм - Тухомичи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7,71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0,4042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360.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Холм - Большое Ельно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7,71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0,4835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361.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Морхово - Подмолодье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0,07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7,71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0,2959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362.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Морхово - Осцы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7,71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0,1516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363.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Холм - Замошье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0,05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7,71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0,2021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364.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Замошье - Фрюнино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7,71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0,1371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365.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Холм - Красный Бор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0,17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7,71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0,7289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366.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Красный Бор - Власково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7,71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0,1371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367.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Холм - Заход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7,71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0,1516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368.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Чудово - Грузино - "Красный Фарфорист" - Чудово (круговой рейс)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1,52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3,25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369.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Чудово - Оскуй - Серебряницы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0,5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3,25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370.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Чудово - Оскуй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0,06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3,25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371.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Чудово - Селищи - Костылево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0,34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3,25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372.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Чудово - Карловка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0,26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3,25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373.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Чудово - Переход - "Красный Фарфорист" - Чудово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0,26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3,25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374.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Чудово - Селищи - Высокое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0,24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3,25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375.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Чудово - Селищи - Вяжищи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3,25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376.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Чудово - Сябреницы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0,21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3,25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377.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Чудово - Корпово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3,25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378.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Шимск - Красный Двор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7,71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0,1155</w:t>
            </w:r>
          </w:p>
        </w:tc>
      </w:tr>
      <w:tr w:rsidR="00EF4BB6">
        <w:tc>
          <w:tcPr>
            <w:tcW w:w="680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379.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Шимск - Оболицко-1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7,71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0,5629</w:t>
            </w:r>
          </w:p>
        </w:tc>
      </w:tr>
      <w:tr w:rsidR="00EF4BB6">
        <w:tc>
          <w:tcPr>
            <w:tcW w:w="680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380.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Шимск - Любыни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7,71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0,065</w:t>
            </w:r>
          </w:p>
        </w:tc>
      </w:tr>
      <w:tr w:rsidR="00EF4BB6">
        <w:tc>
          <w:tcPr>
            <w:tcW w:w="680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381.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Шимск - Менюша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0,24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7,71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1,0032</w:t>
            </w:r>
          </w:p>
        </w:tc>
      </w:tr>
      <w:tr w:rsidR="00EF4BB6">
        <w:tc>
          <w:tcPr>
            <w:tcW w:w="680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382.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Шимск - Верещино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0,06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7,71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0,267</w:t>
            </w:r>
          </w:p>
        </w:tc>
      </w:tr>
      <w:tr w:rsidR="00EF4BB6">
        <w:tc>
          <w:tcPr>
            <w:tcW w:w="680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383.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Шимск - Бор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7,71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0,0433</w:t>
            </w:r>
          </w:p>
        </w:tc>
      </w:tr>
      <w:tr w:rsidR="00EF4BB6">
        <w:tc>
          <w:tcPr>
            <w:tcW w:w="680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384.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Шимск - Голино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0,05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7,71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0,2093</w:t>
            </w:r>
          </w:p>
        </w:tc>
      </w:tr>
      <w:tr w:rsidR="00EF4BB6">
        <w:tc>
          <w:tcPr>
            <w:tcW w:w="680" w:type="dxa"/>
            <w:vAlign w:val="center"/>
          </w:tcPr>
          <w:p w:rsidR="00EF4BB6" w:rsidRDefault="00EF4BB6">
            <w:pPr>
              <w:pStyle w:val="ConsPlusNormal"/>
              <w:jc w:val="center"/>
            </w:pPr>
            <w:r>
              <w:t>385.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Шимск - Сосницы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0,09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7,71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0,3825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386.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Сосницы - Шимск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7,71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0,0794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387.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Шимск - Веряжа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0,06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7,71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0,2382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388.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Веряжа - Шимск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0,06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7,71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0,2598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389.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Уторгош - Низова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7,71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0,0361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390.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Шимск - Мшага Ямская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7,71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0,0722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391.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Шимск - Теребутицы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7,71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0,0794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392.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Уторгош - Звад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0,08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7,71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0,3176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393.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Шимск - Подгощи - Коростынь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7,71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0,1227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394.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Коростынь - Усполонь - Шимск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7,71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0,0577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395.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Уторгош - Малая Уторгош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7,71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0,1516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396.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Уторгош - Людятино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0,07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7,71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0,3103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397.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Уторгош - Турская Горка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7,71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0,1227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398.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Шимск - Уторгош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0,48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7,71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2,0136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399.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Шимск - Клевенец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0,17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7,71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0,7073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400.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Шимск - Медведь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7,71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0,0217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401.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Клевенец - Медведь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7,71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0,0289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402.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Медведь - Вешка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7,71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0,0289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403.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Медведь - Любач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7,71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0,0289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404.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Медведь - Верхний Прихон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-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7,71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0,0072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405.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Шимск - Подгощи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7,71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0,0577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406.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Шимск - Теребутицы - Мшага Воскресенская - Шимск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7,71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0,0866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407.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Старая Русса - Пола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2,99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408.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Сольцы - Волот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0,99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3,72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0,2187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409.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Старая Русса - Парфино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0,51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2,99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410.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Ярусово - Любытино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0,35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3,76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0,0914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411.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Старая Русса - Юрьево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0,99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2,99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412.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Старая Русса - Волот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0,71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3,35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413.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Боровичи - Угловка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0,53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3,89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0,2066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414.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Боровичи - Окуловка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2,7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415.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Старая Русса - Каменка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3,35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416.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Окуловка - Боровичи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0,91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3,76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0,2358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417.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Старая Русса - Каменка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0,15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3,35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418.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Боровичи - Мошенское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0,92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3,89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0,3577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419.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Боровичи - Ситница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0,56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4,05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0,3055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420.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Боровичи - Меглецы (на д. Дубишки)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0,21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3,89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0,0819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421.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Боровичи - Очеп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0,52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4,14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0,3335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422.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Боровичи - Меглецы (на д. Долгое)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0,44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3,89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0,1725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423.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Боровичи - Меглецы (на д. Бор)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0,19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3,89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0,0749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424.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Боровичи - Меглецы (на д. Морозово)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3,89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0,0508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425.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Старая Русса - Сидорово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0,44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3,35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426.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Старая Русса - Белебёлка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0,08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3,35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427.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Старая Русса - Заозерье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0,28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3,35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428.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Никольское - Валдай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0,33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5,92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0,7965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429.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Пеньково - Марёво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5,92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3,5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0,9666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430.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Волот - Сольцы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-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431.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Старина - Вычерема - Любытино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-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432.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Окуловка - Великий Новгород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433.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Пестово - Боровичи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434.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Малая Вишера - Великий Новгород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0,24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435.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Волот - Великий Новгород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0,06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 xml:space="preserve">не применяется </w:t>
            </w:r>
            <w:r>
              <w:lastRenderedPageBreak/>
              <w:t>тарифное регулирование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lastRenderedPageBreak/>
              <w:t xml:space="preserve">не применяется </w:t>
            </w:r>
            <w:r>
              <w:lastRenderedPageBreak/>
              <w:t>тарифное регулирование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436.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Волот - Мяково - Сольцы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437.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Валдай - Боровичи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0,05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438.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Чудово - Великий Новгород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0,09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439.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Малая Вишера - Александровское - Великий Новгород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440.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Сольцы - Великий Новгород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0,06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441.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Сольцы - Горки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0,06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442.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Батецкий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443.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Валдай - Боровичи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444.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Боровичи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445.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Мошенское - Боровичи - Великий Новгород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0,08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446.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Пестово - Великий Новгород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447.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Окуловка - Боровичи - Хвойная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448.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Хвойная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449.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Старая Русса - Великий Новгород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450.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Старая Русса - Холм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451.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Холм - Старая Русса - Великий Новгород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452.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Старая Русса - Кузьминское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453.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Кузьминское - Великий Новгород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0,24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454.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Новая Деревня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0,06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455.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Новая Деревня - Старая Русса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456.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Пола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0,05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457.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Парфино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0,09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458.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Крестцы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459.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Старая Русса - Селеево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0,06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460.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Селеево - Великий Новгород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0,06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461.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Валдай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462.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Демянск - Великий Новгород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463.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Марёво - Великий Новгород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464.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Лычково - Великий Новгород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465.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Малая Вишера - Шевелёво - Великий Новгород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0,48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466.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Старая Русса - Лажины - Великий Новгород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0,17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467.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Неболчи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468.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Малая Вишера - Любытино - Боровичи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469.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Малая Вишера - Любытино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470.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Старая Русса - Чудово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lastRenderedPageBreak/>
              <w:t>471.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Гверстянец - Сомёнка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0,03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472.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Полново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0,01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  <w:jc w:val="center"/>
            </w:pPr>
            <w:r>
              <w:t>473.</w:t>
            </w: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Великий Новгород - Старая Русса - Залучье - Демянск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  <w:r>
              <w:t>0,02</w:t>
            </w: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автобус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  <w:r>
              <w:t>не применяется тарифное регулирование</w:t>
            </w:r>
          </w:p>
        </w:tc>
        <w:tc>
          <w:tcPr>
            <w:tcW w:w="1361" w:type="dxa"/>
          </w:tcPr>
          <w:p w:rsidR="00EF4BB6" w:rsidRDefault="00EF4BB6">
            <w:pPr>
              <w:pStyle w:val="ConsPlusNormal"/>
              <w:jc w:val="center"/>
            </w:pPr>
            <w:r>
              <w:t>-</w:t>
            </w:r>
          </w:p>
        </w:tc>
      </w:tr>
      <w:tr w:rsidR="00EF4BB6">
        <w:tc>
          <w:tcPr>
            <w:tcW w:w="680" w:type="dxa"/>
          </w:tcPr>
          <w:p w:rsidR="00EF4BB6" w:rsidRDefault="00EF4BB6">
            <w:pPr>
              <w:pStyle w:val="ConsPlusNormal"/>
            </w:pPr>
          </w:p>
        </w:tc>
        <w:tc>
          <w:tcPr>
            <w:tcW w:w="3543" w:type="dxa"/>
          </w:tcPr>
          <w:p w:rsidR="00EF4BB6" w:rsidRDefault="00EF4BB6">
            <w:pPr>
              <w:pStyle w:val="ConsPlusNormal"/>
            </w:pPr>
            <w:r>
              <w:t>ИТОГО</w:t>
            </w:r>
          </w:p>
        </w:tc>
        <w:tc>
          <w:tcPr>
            <w:tcW w:w="907" w:type="dxa"/>
          </w:tcPr>
          <w:p w:rsidR="00EF4BB6" w:rsidRDefault="00EF4BB6">
            <w:pPr>
              <w:pStyle w:val="ConsPlusNormal"/>
            </w:pPr>
          </w:p>
        </w:tc>
        <w:tc>
          <w:tcPr>
            <w:tcW w:w="1701" w:type="dxa"/>
          </w:tcPr>
          <w:p w:rsidR="00EF4BB6" w:rsidRDefault="00EF4BB6">
            <w:pPr>
              <w:pStyle w:val="ConsPlusNormal"/>
            </w:pP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</w:p>
        </w:tc>
        <w:tc>
          <w:tcPr>
            <w:tcW w:w="2025" w:type="dxa"/>
          </w:tcPr>
          <w:p w:rsidR="00EF4BB6" w:rsidRDefault="00EF4BB6">
            <w:pPr>
              <w:pStyle w:val="ConsPlusNormal"/>
            </w:pPr>
          </w:p>
        </w:tc>
        <w:tc>
          <w:tcPr>
            <w:tcW w:w="1361" w:type="dxa"/>
          </w:tcPr>
          <w:p w:rsidR="00EF4BB6" w:rsidRDefault="00EF4BB6">
            <w:pPr>
              <w:pStyle w:val="ConsPlusNormal"/>
            </w:pPr>
            <w:r>
              <w:t>150,669</w:t>
            </w:r>
          </w:p>
        </w:tc>
      </w:tr>
    </w:tbl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jc w:val="both"/>
      </w:pPr>
    </w:p>
    <w:p w:rsidR="00EF4BB6" w:rsidRDefault="00EF4B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61A5" w:rsidRDefault="00C261A5">
      <w:bookmarkStart w:id="16" w:name="_GoBack"/>
      <w:bookmarkEnd w:id="16"/>
    </w:p>
    <w:sectPr w:rsidR="00C261A5" w:rsidSect="004D0E1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B6"/>
    <w:rsid w:val="00C261A5"/>
    <w:rsid w:val="00EF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4B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4B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F4B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F4B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F4B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F4B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F4B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F4BB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4B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4B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F4B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F4B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F4B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F4B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F4B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F4BB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A1FE2E3348BEFB65A8AA5EB582925D049BE7639E401E9D0340C264D05A64BB5C46F215FDBE34432E7E00N0SAM" TargetMode="External"/><Relationship Id="rId13" Type="http://schemas.openxmlformats.org/officeDocument/2006/relationships/hyperlink" Target="consultantplus://offline/ref=9EA1FE2E3348BEFB65A8B453A3EECD550198BB689D4812CC5C1F993987N5S3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A1FE2E3348BEFB65A8B453A3EECD550196BA6D9E4012CC5C1F993987536EEC1B09AB57B9B33542N2SEM" TargetMode="External"/><Relationship Id="rId12" Type="http://schemas.openxmlformats.org/officeDocument/2006/relationships/hyperlink" Target="consultantplus://offline/ref=9EA1FE2E3348BEFB65A8AA5EB582925D049BE7639E451F9E0240C264D05A64BB5C46F215FDBE34432E7E01N0S7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A1FE2E3348BEFB65A8B453A3EECD550196BD699E4012CC5C1F993987536EEC1B09AB57B9B13247N2S8M" TargetMode="External"/><Relationship Id="rId11" Type="http://schemas.openxmlformats.org/officeDocument/2006/relationships/hyperlink" Target="consultantplus://offline/ref=9EA1FE2E3348BEFB65A8AA5EB582925D049BE7639D491E9A0540C264D05A64BB5C46F215FDBE34432E7E02N0S7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EA1FE2E3348BEFB65A8AA5EB582925D049BE7639E451C9D0340C264D05A64BB5C46F215FDBE34432E7E00N0SB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230</Pages>
  <Words>35247</Words>
  <Characters>200912</Characters>
  <Application>Microsoft Office Word</Application>
  <DocSecurity>0</DocSecurity>
  <Lines>1674</Lines>
  <Paragraphs>471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Игоревна Алексеева</dc:creator>
  <cp:lastModifiedBy>Алла Игоревна Алексеева</cp:lastModifiedBy>
  <cp:revision>1</cp:revision>
  <dcterms:created xsi:type="dcterms:W3CDTF">2016-09-26T12:18:00Z</dcterms:created>
  <dcterms:modified xsi:type="dcterms:W3CDTF">2016-09-26T12:18:00Z</dcterms:modified>
</cp:coreProperties>
</file>