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39" w:rsidRDefault="00681AE5" w:rsidP="001F7BF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FF0000"/>
          <w:sz w:val="44"/>
          <w:szCs w:val="44"/>
        </w:rPr>
      </w:pPr>
      <w:bookmarkStart w:id="0" w:name="_GoBack"/>
      <w:bookmarkEnd w:id="0"/>
      <w:r w:rsidRPr="00A24239">
        <w:rPr>
          <w:b/>
          <w:i/>
          <w:color w:val="FF0000"/>
          <w:sz w:val="44"/>
          <w:szCs w:val="44"/>
        </w:rPr>
        <w:t>Основные правила оформления наградных листов для представления к награждению государственными наградами</w:t>
      </w:r>
    </w:p>
    <w:p w:rsidR="00681AE5" w:rsidRPr="00A24239" w:rsidRDefault="00681AE5" w:rsidP="00A2423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FF0000"/>
          <w:sz w:val="44"/>
          <w:szCs w:val="44"/>
        </w:rPr>
      </w:pPr>
      <w:r w:rsidRPr="00A24239">
        <w:rPr>
          <w:b/>
          <w:i/>
          <w:color w:val="FF0000"/>
          <w:sz w:val="44"/>
          <w:szCs w:val="44"/>
        </w:rPr>
        <w:t>Российской Федерации</w:t>
      </w:r>
    </w:p>
    <w:p w:rsidR="0090605A" w:rsidRPr="007B32A3" w:rsidRDefault="007B32A3" w:rsidP="007B32A3">
      <w:pPr>
        <w:pStyle w:val="a3"/>
        <w:shd w:val="clear" w:color="auto" w:fill="FFFFFF"/>
        <w:jc w:val="center"/>
        <w:rPr>
          <w:b/>
          <w:i/>
          <w:color w:val="FF0000"/>
          <w:sz w:val="44"/>
          <w:szCs w:val="44"/>
        </w:rPr>
      </w:pPr>
      <w:r w:rsidRPr="00A24239">
        <w:rPr>
          <w:b/>
          <w:i/>
          <w:color w:val="FF0000"/>
          <w:sz w:val="44"/>
          <w:szCs w:val="44"/>
        </w:rPr>
        <w:t>ПОРЯДОК ЗАПОЛНЕНИЯ НАГРАДНОГО ЛИСТА:</w:t>
      </w:r>
    </w:p>
    <w:p w:rsidR="007B32A3" w:rsidRDefault="007B32A3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1. 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Наградные листы оформляются с использованием печатающих устройств и электронно-вычислительной техники. Исправления в оформлении не допускаются.</w:t>
      </w:r>
      <w:r w:rsidRPr="007B32A3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 xml:space="preserve"> </w:t>
      </w:r>
    </w:p>
    <w:p w:rsidR="007B32A3" w:rsidRDefault="007B32A3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2</w:t>
      </w:r>
      <w:r w:rsidRPr="00681AE5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Наименование государственной награды указывается полностью, без сокращений в соответствии с наименованиями, установленными законами Российской Федерации, указами Президента Российской Федерации, при наличии степени государственной награды указывается степень.</w:t>
      </w:r>
    </w:p>
    <w:p w:rsidR="007B32A3" w:rsidRDefault="0039686B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12065</wp:posOffset>
                </wp:positionV>
                <wp:extent cx="657225" cy="590550"/>
                <wp:effectExtent l="9525" t="10160" r="47625" b="46990"/>
                <wp:wrapNone/>
                <wp:docPr id="4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1" o:spid="_x0000_s1026" type="#_x0000_t32" style="position:absolute;margin-left:295.95pt;margin-top:.95pt;width:51.75pt;height:4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12065</wp:posOffset>
                </wp:positionV>
                <wp:extent cx="457200" cy="590550"/>
                <wp:effectExtent l="57150" t="10160" r="9525" b="46990"/>
                <wp:wrapNone/>
                <wp:docPr id="3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0" o:spid="_x0000_s1026" type="#_x0000_t32" style="position:absolute;margin-left:99.45pt;margin-top:.95pt;width:36pt;height:46.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">
                <v:stroke endarrow="block"/>
              </v:shape>
            </w:pict>
          </mc:Fallback>
        </mc:AlternateContent>
      </w:r>
    </w:p>
    <w:p w:rsidR="007B32A3" w:rsidRDefault="0039686B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220980</wp:posOffset>
                </wp:positionV>
                <wp:extent cx="3095625" cy="1216025"/>
                <wp:effectExtent l="9525" t="10160" r="9525" b="12065"/>
                <wp:wrapNone/>
                <wp:docPr id="38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121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A24239" w:rsidRDefault="00002C86" w:rsidP="007B32A3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 xml:space="preserve">Пример  неправильного заполнения: </w:t>
                            </w:r>
                          </w:p>
                          <w:p w:rsidR="00002C86" w:rsidRDefault="00002C86" w:rsidP="007B32A3"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орден "Почета"; орден "За заслуги перед Отечеством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IV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степени"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; почетное звание Заслуженный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химик РФ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6" style="position:absolute;left:0;text-align:left;margin-left:229.2pt;margin-top:17.4pt;width:243.75pt;height:95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">
                <v:textbox>
                  <w:txbxContent>
                    <w:p w:rsidR="00002C86" w:rsidRPr="00A24239" w:rsidRDefault="00002C86" w:rsidP="007B32A3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 xml:space="preserve">Пример  неправильного заполнения: </w:t>
                      </w:r>
                    </w:p>
                    <w:p w:rsidR="00002C86" w:rsidRDefault="00002C86" w:rsidP="007B32A3"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орден "Почета"; орден "За заслуги перед Отечеством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IV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степени"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; почетное звание Заслуженный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химик РФ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220980</wp:posOffset>
                </wp:positionV>
                <wp:extent cx="3095625" cy="1139825"/>
                <wp:effectExtent l="9525" t="10160" r="9525" b="12065"/>
                <wp:wrapNone/>
                <wp:docPr id="3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113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4854B2" w:rsidRDefault="00002C86" w:rsidP="007B32A3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  <w:t>Пример правильного заполнения:</w:t>
                            </w:r>
                            <w:r w:rsidRPr="0035614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орден Почета, орден "За заслуги перед Отечеством"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IV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степени,  почетное звание "Заслуженный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врач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Российской Федерации" и т.д.</w:t>
                            </w:r>
                          </w:p>
                          <w:p w:rsidR="00002C86" w:rsidRDefault="00002C86" w:rsidP="007B32A3">
                            <w:pPr>
                              <w:spacing w:after="0"/>
                              <w:jc w:val="center"/>
                            </w:pPr>
                            <w:r w:rsidRPr="00681AE5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мер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правильного заполнения</w:t>
                            </w:r>
                            <w:r w:rsidRPr="00681AE5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:</w:t>
                            </w:r>
                            <w:r w:rsidRPr="00681AE5">
                              <w:rPr>
                                <w:rFonts w:ascii="Times New Roman CYR" w:hAnsi="Times New Roman CYR" w:cs="Times New Roman CYR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27" style="position:absolute;left:0;text-align:left;margin-left:-50.55pt;margin-top:17.4pt;width:243.75pt;height:89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">
                <v:textbox>
                  <w:txbxContent>
                    <w:p w:rsidR="00002C86" w:rsidRPr="004854B2" w:rsidRDefault="00002C86" w:rsidP="007B32A3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  <w:t>Пример правильного заполнения:</w:t>
                      </w:r>
                      <w:r w:rsidRPr="0035614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орден Почета, орден "За заслуги перед Отечеством"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IV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степени,  почетное звание "Заслуженный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врач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Российской Федерации" и т.д.</w:t>
                      </w:r>
                    </w:p>
                    <w:p w:rsidR="00002C86" w:rsidRDefault="00002C86" w:rsidP="007B32A3">
                      <w:pPr>
                        <w:spacing w:after="0"/>
                        <w:jc w:val="center"/>
                      </w:pPr>
                      <w:r w:rsidRPr="00681AE5"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мер</w:t>
                      </w:r>
                      <w:r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правильного заполнения</w:t>
                      </w:r>
                      <w:r w:rsidRPr="00681AE5"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>:</w:t>
                      </w:r>
                      <w:r w:rsidRPr="00681AE5">
                        <w:rPr>
                          <w:rFonts w:ascii="Times New Roman CYR" w:hAnsi="Times New Roman CYR" w:cs="Times New Roman CYR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7B32A3" w:rsidRDefault="007B32A3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7B32A3" w:rsidRDefault="007B32A3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7B32A3" w:rsidRDefault="007B32A3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7B32A3" w:rsidRDefault="007B32A3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3</w:t>
      </w:r>
      <w:r w:rsidRPr="00DB3F9D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Фамилия, имя, отчество указываются на основании паспорта полностью, без сокращения или замены имени и отчества инициалами.</w:t>
      </w:r>
    </w:p>
    <w:p w:rsidR="007B32A3" w:rsidRPr="007B32A3" w:rsidRDefault="0039686B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3539490</wp:posOffset>
                </wp:positionH>
                <wp:positionV relativeFrom="paragraph">
                  <wp:posOffset>1149985</wp:posOffset>
                </wp:positionV>
                <wp:extent cx="657225" cy="590550"/>
                <wp:effectExtent l="9525" t="6350" r="47625" b="50800"/>
                <wp:wrapNone/>
                <wp:docPr id="36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32" style="position:absolute;margin-left:278.7pt;margin-top:90.55pt;width:51.75pt;height:4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18cOQIAAGMEAAAOAAAAZHJzL2Uyb0RvYy54bWysVM2O2yAQvlfqOyDuie1snE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1217930</wp:posOffset>
                </wp:positionV>
                <wp:extent cx="457200" cy="590550"/>
                <wp:effectExtent l="57150" t="7620" r="9525" b="49530"/>
                <wp:wrapNone/>
                <wp:docPr id="35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99.45pt;margin-top:95.9pt;width:36pt;height:46.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">
                <v:stroke endarrow="block"/>
              </v:shape>
            </w:pict>
          </mc:Fallback>
        </mc:AlternateContent>
      </w:r>
      <w:r w:rsidR="007B32A3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4</w:t>
      </w:r>
      <w:r w:rsidR="007B32A3" w:rsidRPr="00DB3F9D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7B32A3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="007B32A3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Наименование должности, место работы указываются полностью, без сокращений с указанием структурных подразделений и наименования организации в соответствии с записями в трудовой книжке. Наименование должности пункта 2 должно соответствовать последней записи в графе "Должн</w:t>
      </w:r>
      <w:r w:rsidR="007B32A3">
        <w:rPr>
          <w:rFonts w:ascii="Times New Roman CYR" w:hAnsi="Times New Roman CYR" w:cs="Times New Roman CYR"/>
          <w:color w:val="000000" w:themeColor="text1"/>
          <w:sz w:val="28"/>
          <w:szCs w:val="28"/>
        </w:rPr>
        <w:t>ость, место работы " пункта 14</w:t>
      </w:r>
      <w:r w:rsidR="007B32A3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"Трудовая деятельность" наградного листа.</w:t>
      </w:r>
    </w:p>
    <w:p w:rsidR="007B32A3" w:rsidRDefault="0039686B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335915</wp:posOffset>
                </wp:positionV>
                <wp:extent cx="3095625" cy="1171575"/>
                <wp:effectExtent l="9525" t="5080" r="9525" b="13970"/>
                <wp:wrapNone/>
                <wp:docPr id="3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A24239" w:rsidRDefault="00002C86" w:rsidP="007B32A3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 xml:space="preserve">Пример  неправильного заполнения: </w:t>
                            </w:r>
                          </w:p>
                          <w:p w:rsidR="00002C86" w:rsidRDefault="00002C86" w:rsidP="007B32A3"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заместитель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генерального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директора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ЗАО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"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Стройинвест»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"; ФГУП "</w:t>
                            </w:r>
                            <w:r w:rsidRPr="00DB3F9D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Новгородское 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протезное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предприятие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8" style="position:absolute;left:0;text-align:left;margin-left:224.7pt;margin-top:26.45pt;width:243.75pt;height:9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">
                <v:textbox>
                  <w:txbxContent>
                    <w:p w:rsidR="00002C86" w:rsidRPr="00A24239" w:rsidRDefault="00002C86" w:rsidP="007B32A3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 xml:space="preserve">Пример  неправильного заполнения: </w:t>
                      </w:r>
                    </w:p>
                    <w:p w:rsidR="00002C86" w:rsidRDefault="00002C86" w:rsidP="007B32A3"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заместитель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генерального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директора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ЗАО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"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Стройинвест»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"; ФГУП "</w:t>
                      </w:r>
                      <w:r w:rsidRPr="00DB3F9D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Новгородское 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протезное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предприятие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"</w:t>
                      </w:r>
                    </w:p>
                  </w:txbxContent>
                </v:textbox>
              </v:rect>
            </w:pict>
          </mc:Fallback>
        </mc:AlternateContent>
      </w:r>
    </w:p>
    <w:p w:rsidR="0090605A" w:rsidRPr="007B32A3" w:rsidRDefault="0039686B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21590</wp:posOffset>
                </wp:positionV>
                <wp:extent cx="3152775" cy="1171575"/>
                <wp:effectExtent l="9525" t="6350" r="9525" b="12700"/>
                <wp:wrapNone/>
                <wp:docPr id="33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4854B2" w:rsidRDefault="00002C86" w:rsidP="007B32A3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  <w:t>Пример правильного заполнения:</w:t>
                            </w:r>
                            <w:r w:rsidRPr="0035614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генеральный директор федерального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государственного унитарного предприятия "Новгородское 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протезное предприятие"</w:t>
                            </w:r>
                          </w:p>
                          <w:p w:rsidR="00002C86" w:rsidRDefault="00002C86" w:rsidP="007B32A3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29" style="position:absolute;left:0;text-align:left;margin-left:-46.05pt;margin-top:1.7pt;width:248.25pt;height:9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">
                <v:textbox>
                  <w:txbxContent>
                    <w:p w:rsidR="00002C86" w:rsidRPr="004854B2" w:rsidRDefault="00002C86" w:rsidP="007B32A3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  <w:t>Пример правильного заполнения:</w:t>
                      </w:r>
                      <w:r w:rsidRPr="0035614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генеральный директор федерального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государственного унитарного предприятия "Новгородское 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протезное предприятие"</w:t>
                      </w:r>
                    </w:p>
                    <w:p w:rsidR="00002C86" w:rsidRDefault="00002C86" w:rsidP="007B32A3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B32A3" w:rsidRDefault="007B32A3" w:rsidP="005E494E">
      <w:pPr>
        <w:pStyle w:val="a3"/>
        <w:shd w:val="clear" w:color="auto" w:fill="FFFFFF"/>
        <w:jc w:val="both"/>
        <w:rPr>
          <w:b/>
          <w:i/>
          <w:color w:val="FF0000"/>
          <w:sz w:val="44"/>
          <w:szCs w:val="44"/>
        </w:rPr>
      </w:pPr>
    </w:p>
    <w:p w:rsidR="00A24239" w:rsidRDefault="001F7BFA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lastRenderedPageBreak/>
        <w:t>5</w:t>
      </w:r>
      <w:r w:rsidR="00DB3F9D" w:rsidRPr="00DB3F9D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DB3F9D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Пол указывается полным словом, без кавычек.</w:t>
      </w:r>
    </w:p>
    <w:p w:rsidR="005E494E" w:rsidRDefault="0039686B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12065</wp:posOffset>
                </wp:positionV>
                <wp:extent cx="657225" cy="590550"/>
                <wp:effectExtent l="9525" t="9525" r="47625" b="47625"/>
                <wp:wrapNone/>
                <wp:docPr id="3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295.95pt;margin-top:.95pt;width:51.75pt;height:4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12065</wp:posOffset>
                </wp:positionV>
                <wp:extent cx="457200" cy="590550"/>
                <wp:effectExtent l="57150" t="9525" r="9525" b="47625"/>
                <wp:wrapNone/>
                <wp:docPr id="3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99.45pt;margin-top:.95pt;width:36pt;height:46.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">
                <v:stroke endarrow="block"/>
              </v:shape>
            </w:pict>
          </mc:Fallback>
        </mc:AlternateContent>
      </w:r>
    </w:p>
    <w:p w:rsidR="005E494E" w:rsidRDefault="0039686B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269240</wp:posOffset>
                </wp:positionV>
                <wp:extent cx="3095625" cy="754380"/>
                <wp:effectExtent l="9525" t="10160" r="9525" b="6985"/>
                <wp:wrapNone/>
                <wp:docPr id="3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4854B2" w:rsidRDefault="00002C86" w:rsidP="00A24239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Пример  неправильного заполнения: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м; муж.; ж; женск.; "мужской" и т. д.</w:t>
                            </w:r>
                          </w:p>
                          <w:p w:rsidR="00002C86" w:rsidRDefault="00002C86" w:rsidP="005E49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0" style="position:absolute;left:0;text-align:left;margin-left:229.2pt;margin-top:21.2pt;width:243.75pt;height:5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">
                <v:textbox>
                  <w:txbxContent>
                    <w:p w:rsidR="00002C86" w:rsidRPr="004854B2" w:rsidRDefault="00002C86" w:rsidP="00A24239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>Пример  неправильного заполнения: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м; муж.; ж; женск.; "мужской" и т. д.</w:t>
                      </w:r>
                    </w:p>
                    <w:p w:rsidR="00002C86" w:rsidRDefault="00002C86" w:rsidP="005E494E"/>
                  </w:txbxContent>
                </v:textbox>
              </v:rect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269240</wp:posOffset>
                </wp:positionV>
                <wp:extent cx="3152775" cy="754380"/>
                <wp:effectExtent l="9525" t="10160" r="9525" b="6985"/>
                <wp:wrapNone/>
                <wp:docPr id="2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A24239" w:rsidRDefault="00002C86" w:rsidP="00A24239">
                            <w:pPr>
                              <w:pStyle w:val="a3"/>
                              <w:shd w:val="clear" w:color="auto" w:fill="FFFFFF"/>
                              <w:jc w:val="center"/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24239"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  <w:t xml:space="preserve">Пример правильного заполнения: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мужской, женский</w:t>
                            </w:r>
                          </w:p>
                          <w:p w:rsidR="00002C86" w:rsidRPr="004854B2" w:rsidRDefault="00002C86" w:rsidP="005E494E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02C86" w:rsidRDefault="00002C86" w:rsidP="005E494E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1" style="position:absolute;left:0;text-align:left;margin-left:-46.05pt;margin-top:21.2pt;width:248.25pt;height:59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">
                <v:textbox>
                  <w:txbxContent>
                    <w:p w:rsidR="00002C86" w:rsidRPr="00A24239" w:rsidRDefault="00002C86" w:rsidP="00A24239">
                      <w:pPr>
                        <w:pStyle w:val="a3"/>
                        <w:shd w:val="clear" w:color="auto" w:fill="FFFFFF"/>
                        <w:jc w:val="center"/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</w:pPr>
                      <w:r w:rsidRPr="00A24239"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  <w:t xml:space="preserve">Пример правильного заполнения: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мужской, женский</w:t>
                      </w:r>
                    </w:p>
                    <w:p w:rsidR="00002C86" w:rsidRPr="004854B2" w:rsidRDefault="00002C86" w:rsidP="005E494E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02C86" w:rsidRDefault="00002C86" w:rsidP="005E494E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E494E" w:rsidRDefault="005E494E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5E494E" w:rsidRDefault="005E494E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8B57F2" w:rsidRDefault="001F7BFA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6</w:t>
      </w:r>
      <w:r w:rsidR="00DB3F9D" w:rsidRPr="00DB3F9D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DB3F9D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Дата рождения указывается цифровым способом (день и месяц указываются двухзначным числом, год - четырехзначным числом).</w:t>
      </w:r>
    </w:p>
    <w:p w:rsidR="005E494E" w:rsidRDefault="0039686B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12065</wp:posOffset>
                </wp:positionV>
                <wp:extent cx="657225" cy="590550"/>
                <wp:effectExtent l="9525" t="9525" r="47625" b="47625"/>
                <wp:wrapNone/>
                <wp:docPr id="28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95.95pt;margin-top:.95pt;width:51.75pt;height:4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12065</wp:posOffset>
                </wp:positionV>
                <wp:extent cx="457200" cy="590550"/>
                <wp:effectExtent l="57150" t="9525" r="9525" b="476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99.45pt;margin-top:.95pt;width:36pt;height:46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">
                <v:stroke endarrow="block"/>
              </v:shape>
            </w:pict>
          </mc:Fallback>
        </mc:AlternateContent>
      </w:r>
    </w:p>
    <w:p w:rsidR="005E494E" w:rsidRDefault="0039686B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269240</wp:posOffset>
                </wp:positionV>
                <wp:extent cx="3190875" cy="754380"/>
                <wp:effectExtent l="9525" t="10795" r="9525" b="6350"/>
                <wp:wrapNone/>
                <wp:docPr id="26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087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A24239" w:rsidRDefault="00002C86" w:rsidP="005E494E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Пример  неправильного заполнения:</w:t>
                            </w:r>
                          </w:p>
                          <w:p w:rsidR="00002C86" w:rsidRDefault="00002C86" w:rsidP="005E494E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5.08.1972; 10.02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.68;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7 января 1957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г.; </w:t>
                            </w:r>
                          </w:p>
                          <w:p w:rsidR="00002C86" w:rsidRPr="005E494E" w:rsidRDefault="00002C86" w:rsidP="005E494E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28 ноября 1968 года и т.д.</w:t>
                            </w:r>
                          </w:p>
                          <w:p w:rsidR="00002C86" w:rsidRPr="005E494E" w:rsidRDefault="00002C86" w:rsidP="005E494E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2" style="position:absolute;left:0;text-align:left;margin-left:221.7pt;margin-top:21.2pt;width:251.25pt;height:5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">
                <v:textbox>
                  <w:txbxContent>
                    <w:p w:rsidR="00002C86" w:rsidRPr="00A24239" w:rsidRDefault="00002C86" w:rsidP="005E494E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>Пример  неправильного заполнения:</w:t>
                      </w:r>
                    </w:p>
                    <w:p w:rsidR="00002C86" w:rsidRDefault="00002C86" w:rsidP="005E494E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5.08.1972; 10.02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.68;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7 января 1957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г.; </w:t>
                      </w:r>
                    </w:p>
                    <w:p w:rsidR="00002C86" w:rsidRPr="005E494E" w:rsidRDefault="00002C86" w:rsidP="005E494E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28 ноября 1968 года и т.д.</w:t>
                      </w:r>
                    </w:p>
                    <w:p w:rsidR="00002C86" w:rsidRPr="005E494E" w:rsidRDefault="00002C86" w:rsidP="005E494E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269240</wp:posOffset>
                </wp:positionV>
                <wp:extent cx="3152775" cy="754380"/>
                <wp:effectExtent l="9525" t="10795" r="9525" b="6350"/>
                <wp:wrapNone/>
                <wp:docPr id="2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4854B2" w:rsidRDefault="00002C86" w:rsidP="005E494E">
                            <w:pPr>
                              <w:pStyle w:val="a3"/>
                              <w:shd w:val="clear" w:color="auto" w:fill="FFFFFF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  <w:t>Пример правильного заполнения:</w:t>
                            </w:r>
                            <w:r w:rsidRPr="0035614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21.06.1979, 01.01.1990</w:t>
                            </w:r>
                          </w:p>
                          <w:p w:rsidR="00002C86" w:rsidRPr="004854B2" w:rsidRDefault="00002C86" w:rsidP="005E494E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Default="00002C86" w:rsidP="005E494E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33" style="position:absolute;left:0;text-align:left;margin-left:-46.05pt;margin-top:21.2pt;width:248.25pt;height:5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">
                <v:textbox>
                  <w:txbxContent>
                    <w:p w:rsidR="00002C86" w:rsidRPr="004854B2" w:rsidRDefault="00002C86" w:rsidP="005E494E">
                      <w:pPr>
                        <w:pStyle w:val="a3"/>
                        <w:shd w:val="clear" w:color="auto" w:fill="FFFFFF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  <w:t>Пример правильного заполнения:</w:t>
                      </w:r>
                      <w:r w:rsidRPr="0035614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21.06.1979, 01.01.1990</w:t>
                      </w:r>
                    </w:p>
                    <w:p w:rsidR="00002C86" w:rsidRPr="004854B2" w:rsidRDefault="00002C86" w:rsidP="005E494E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Default="00002C86" w:rsidP="005E494E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E494E" w:rsidRDefault="005E494E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90605A" w:rsidRDefault="0090605A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</w:p>
    <w:p w:rsidR="008B57F2" w:rsidRDefault="0039686B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1263650</wp:posOffset>
                </wp:positionV>
                <wp:extent cx="457200" cy="590550"/>
                <wp:effectExtent l="57150" t="8255" r="9525" b="48895"/>
                <wp:wrapNone/>
                <wp:docPr id="2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113.7pt;margin-top:99.5pt;width:36pt;height:46.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1263650</wp:posOffset>
                </wp:positionV>
                <wp:extent cx="657225" cy="590550"/>
                <wp:effectExtent l="9525" t="8255" r="47625" b="48895"/>
                <wp:wrapNone/>
                <wp:docPr id="2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280.2pt;margin-top:99.5pt;width:51.75pt;height:4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">
                <v:stroke endarrow="block"/>
              </v:shape>
            </w:pict>
          </mc:Fallback>
        </mc:AlternateContent>
      </w:r>
      <w:r w:rsidR="001F7BFA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7</w:t>
      </w:r>
      <w:r w:rsidR="00DB3F9D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Место рождения указывается полностью, без сокращения, с указанием наименования республики, края, области, округа, города, района, населенного пункта (город, поселок, село, деревня), в соответствии с наименованиями, действовавшими на момент рождения, на основании паспортных данных (допускается сокращение наименований республик, входящих в состав СССР).</w:t>
      </w:r>
    </w:p>
    <w:p w:rsidR="0090605A" w:rsidRDefault="0090605A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5E494E" w:rsidRDefault="0039686B" w:rsidP="005E494E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67945</wp:posOffset>
                </wp:positionV>
                <wp:extent cx="3152775" cy="1320800"/>
                <wp:effectExtent l="9525" t="7620" r="9525" b="5080"/>
                <wp:wrapNone/>
                <wp:docPr id="22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132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A24239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24239"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  <w:t>Пример правильного заполнения:</w:t>
                            </w:r>
                          </w:p>
                          <w:p w:rsidR="00002C86" w:rsidRPr="007F3ABF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РСФСР,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Московская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область, город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Балашиха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;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РСФСР, Новгородская область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Марёвский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район, село М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олвотицы (строго в соответствии с паспортными данными)</w:t>
                            </w:r>
                          </w:p>
                          <w:p w:rsidR="00002C86" w:rsidRPr="004854B2" w:rsidRDefault="00002C86" w:rsidP="005E494E">
                            <w:pPr>
                              <w:pStyle w:val="a3"/>
                              <w:shd w:val="clear" w:color="auto" w:fill="FFFFFF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5614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02C86" w:rsidRPr="004854B2" w:rsidRDefault="00002C86" w:rsidP="005E494E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Default="00002C86" w:rsidP="005E494E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34" style="position:absolute;left:0;text-align:left;margin-left:-46.05pt;margin-top:5.35pt;width:248.25pt;height:10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">
                <v:textbox>
                  <w:txbxContent>
                    <w:p w:rsidR="00002C86" w:rsidRPr="00A24239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</w:pPr>
                      <w:r w:rsidRPr="00A24239"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  <w:t>Пример правильного заполнения:</w:t>
                      </w:r>
                    </w:p>
                    <w:p w:rsidR="00002C86" w:rsidRPr="007F3ABF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РСФСР,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Московская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область, город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Балашиха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;</w:t>
                      </w:r>
                      <w:r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РСФСР, Новгородская область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Марёвский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район, село М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олвотицы (строго в соответствии с паспортными данными)</w:t>
                      </w:r>
                    </w:p>
                    <w:p w:rsidR="00002C86" w:rsidRPr="004854B2" w:rsidRDefault="00002C86" w:rsidP="005E494E">
                      <w:pPr>
                        <w:pStyle w:val="a3"/>
                        <w:shd w:val="clear" w:color="auto" w:fill="FFFFFF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35614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02C86" w:rsidRPr="004854B2" w:rsidRDefault="00002C86" w:rsidP="005E494E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Default="00002C86" w:rsidP="005E494E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67945</wp:posOffset>
                </wp:positionV>
                <wp:extent cx="3190875" cy="1149350"/>
                <wp:effectExtent l="9525" t="7620" r="9525" b="5080"/>
                <wp:wrapNone/>
                <wp:docPr id="2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0875" cy="1149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A24239" w:rsidRDefault="00002C86" w:rsidP="005E494E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Пример  неправильного заполнения:</w:t>
                            </w:r>
                          </w:p>
                          <w:p w:rsidR="00002C86" w:rsidRPr="005E494E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Новгородская область, Старая Русса</w:t>
                            </w:r>
                          </w:p>
                          <w:p w:rsidR="00002C86" w:rsidRPr="005E494E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Новгородская область,  Старорусский р-он, д.Мельниково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35" style="position:absolute;left:0;text-align:left;margin-left:215.7pt;margin-top:5.35pt;width:251.25pt;height:9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">
                <v:textbox>
                  <w:txbxContent>
                    <w:p w:rsidR="00002C86" w:rsidRPr="00A24239" w:rsidRDefault="00002C86" w:rsidP="005E494E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>Пример  неправильного заполнения:</w:t>
                      </w:r>
                    </w:p>
                    <w:p w:rsidR="00002C86" w:rsidRPr="005E494E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Новгородская область, Старая Русса</w:t>
                      </w:r>
                    </w:p>
                    <w:p w:rsidR="00002C86" w:rsidRPr="005E494E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Новгородская область,  Старорусский р-он, д.Мельниково </w:t>
                      </w:r>
                    </w:p>
                  </w:txbxContent>
                </v:textbox>
              </v:rect>
            </w:pict>
          </mc:Fallback>
        </mc:AlternateContent>
      </w:r>
    </w:p>
    <w:p w:rsidR="0090605A" w:rsidRDefault="0090605A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91716D" w:rsidRDefault="0091716D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</w:p>
    <w:p w:rsidR="0091716D" w:rsidRDefault="0091716D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</w:p>
    <w:p w:rsidR="007F3ABF" w:rsidRPr="00A24239" w:rsidRDefault="0039686B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i/>
          <w:color w:val="FF0000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3558540</wp:posOffset>
                </wp:positionH>
                <wp:positionV relativeFrom="paragraph">
                  <wp:posOffset>1031240</wp:posOffset>
                </wp:positionV>
                <wp:extent cx="657225" cy="590550"/>
                <wp:effectExtent l="9525" t="13335" r="47625" b="53340"/>
                <wp:wrapNone/>
                <wp:docPr id="2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280.2pt;margin-top:81.2pt;width:51.75pt;height:46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1358265</wp:posOffset>
                </wp:positionH>
                <wp:positionV relativeFrom="paragraph">
                  <wp:posOffset>1031240</wp:posOffset>
                </wp:positionV>
                <wp:extent cx="457200" cy="590550"/>
                <wp:effectExtent l="57150" t="13335" r="9525" b="43815"/>
                <wp:wrapNone/>
                <wp:docPr id="1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106.95pt;margin-top:81.2pt;width:36pt;height:46.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">
                <v:stroke endarrow="block"/>
              </v:shape>
            </w:pict>
          </mc:Fallback>
        </mc:AlternateContent>
      </w:r>
      <w:r w:rsidR="001F7BFA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8</w:t>
      </w:r>
      <w:r w:rsidR="005C063A" w:rsidRPr="005C063A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Образование. Указывается пол</w:t>
      </w:r>
      <w:r w:rsidR="0091716D">
        <w:rPr>
          <w:rFonts w:ascii="Times New Roman CYR" w:hAnsi="Times New Roman CYR" w:cs="Times New Roman CYR"/>
          <w:color w:val="000000" w:themeColor="text1"/>
          <w:sz w:val="28"/>
          <w:szCs w:val="28"/>
        </w:rPr>
        <w:t>н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ое наименование учебного заведения и год его окончания через запятую. Если представляемый к награждению имеет два или более высших образований, указывать все. Если представляемый имеет среднее специальное образование, позже получил высшее, </w:t>
      </w:r>
      <w:r w:rsidR="008B57F2" w:rsidRPr="00A24239">
        <w:rPr>
          <w:rFonts w:ascii="Times New Roman CYR" w:hAnsi="Times New Roman CYR" w:cs="Times New Roman CYR"/>
          <w:b/>
          <w:i/>
          <w:color w:val="FF0000"/>
          <w:sz w:val="28"/>
          <w:szCs w:val="28"/>
        </w:rPr>
        <w:t>указывается только высшее образование.</w:t>
      </w:r>
    </w:p>
    <w:p w:rsidR="007F3ABF" w:rsidRPr="007F3ABF" w:rsidRDefault="007F3ABF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</w:p>
    <w:p w:rsidR="007F3ABF" w:rsidRDefault="0039686B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39370</wp:posOffset>
                </wp:positionV>
                <wp:extent cx="3190875" cy="742950"/>
                <wp:effectExtent l="9525" t="12065" r="9525" b="6985"/>
                <wp:wrapNone/>
                <wp:docPr id="1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08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A24239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Пример  неправильного заполнения:</w:t>
                            </w:r>
                          </w:p>
                          <w:p w:rsidR="00002C86" w:rsidRPr="007F3ABF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высшее, Ленинградская государственная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консерватория в 1968 г.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02C86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Pr="005E494E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36" style="position:absolute;left:0;text-align:left;margin-left:215.7pt;margin-top:3.1pt;width:251.25pt;height:5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">
                <v:textbox>
                  <w:txbxContent>
                    <w:p w:rsidR="00002C86" w:rsidRPr="00A24239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>Пример  неправильного заполнения:</w:t>
                      </w:r>
                    </w:p>
                    <w:p w:rsidR="00002C86" w:rsidRPr="007F3ABF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высшее, Ленинградская государственная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консерватория в 1968 г.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02C86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Pr="005E494E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39370</wp:posOffset>
                </wp:positionV>
                <wp:extent cx="3152775" cy="742950"/>
                <wp:effectExtent l="9525" t="12065" r="9525" b="6985"/>
                <wp:wrapNone/>
                <wp:docPr id="1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4854B2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  <w:t>Пример правильного заполнения:</w:t>
                            </w:r>
                            <w:r w:rsidRPr="0035614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Воронежский государственный педагогический институт, 1970 </w:t>
                            </w:r>
                          </w:p>
                          <w:p w:rsidR="00002C86" w:rsidRPr="004854B2" w:rsidRDefault="00002C86" w:rsidP="007F3ABF">
                            <w:pPr>
                              <w:pStyle w:val="a3"/>
                              <w:shd w:val="clear" w:color="auto" w:fill="FFFFFF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Pr="004854B2" w:rsidRDefault="00002C86" w:rsidP="007F3ABF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Default="00002C86" w:rsidP="007F3ABF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37" style="position:absolute;left:0;text-align:left;margin-left:-46.05pt;margin-top:3.1pt;width:248.25pt;height:5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">
                <v:textbox>
                  <w:txbxContent>
                    <w:p w:rsidR="00002C86" w:rsidRPr="004854B2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  <w:t>Пример правильного заполнения:</w:t>
                      </w:r>
                      <w:r w:rsidRPr="0035614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Воронежский государственный педагогический институт, 1970 </w:t>
                      </w:r>
                    </w:p>
                    <w:p w:rsidR="00002C86" w:rsidRPr="004854B2" w:rsidRDefault="00002C86" w:rsidP="007F3ABF">
                      <w:pPr>
                        <w:pStyle w:val="a3"/>
                        <w:shd w:val="clear" w:color="auto" w:fill="FFFFFF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Pr="004854B2" w:rsidRDefault="00002C86" w:rsidP="007F3ABF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Default="00002C86" w:rsidP="007F3ABF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7F3ABF" w:rsidRDefault="001F7BFA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lastRenderedPageBreak/>
        <w:t>9</w:t>
      </w:r>
      <w:r w:rsidR="00681AE5" w:rsidRPr="00681AE5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761124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Ученая степень, ученое звание, а также звания государственных академий наук.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Указывается, если есть, ученая степень и ученое звание через запятую. Если нет, пишется без кавычек - не имеет. Ученые звания: академик, доцент, профессор, старший научный сотрудник; ученые степени: доктор наук, кандидат наук. </w:t>
      </w:r>
    </w:p>
    <w:p w:rsidR="007F3ABF" w:rsidRPr="007F3ABF" w:rsidRDefault="0039686B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12065</wp:posOffset>
                </wp:positionV>
                <wp:extent cx="657225" cy="590550"/>
                <wp:effectExtent l="9525" t="7620" r="47625" b="49530"/>
                <wp:wrapNone/>
                <wp:docPr id="16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295.95pt;margin-top:.95pt;width:51.75pt;height:46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12065</wp:posOffset>
                </wp:positionV>
                <wp:extent cx="457200" cy="590550"/>
                <wp:effectExtent l="57150" t="7620" r="9525" b="49530"/>
                <wp:wrapNone/>
                <wp:docPr id="1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99.45pt;margin-top:.95pt;width:36pt;height:46.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">
                <v:stroke endarrow="block"/>
              </v:shape>
            </w:pict>
          </mc:Fallback>
        </mc:AlternateContent>
      </w:r>
    </w:p>
    <w:p w:rsidR="007F3ABF" w:rsidRDefault="0039686B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269240</wp:posOffset>
                </wp:positionV>
                <wp:extent cx="3152775" cy="717550"/>
                <wp:effectExtent l="9525" t="8255" r="9525" b="7620"/>
                <wp:wrapNone/>
                <wp:docPr id="1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71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A0730"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  <w:t>Пример правильного заполнения:</w:t>
                            </w:r>
                            <w:r w:rsidRPr="0035614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доктор экономических наук, </w:t>
                            </w:r>
                          </w:p>
                          <w:p w:rsidR="00002C86" w:rsidRPr="004854B2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профес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сор</w:t>
                            </w:r>
                          </w:p>
                          <w:p w:rsidR="00002C86" w:rsidRPr="004854B2" w:rsidRDefault="00002C86" w:rsidP="007F3ABF">
                            <w:pPr>
                              <w:pStyle w:val="a3"/>
                              <w:shd w:val="clear" w:color="auto" w:fill="FFFFFF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Pr="004854B2" w:rsidRDefault="00002C86" w:rsidP="007F3ABF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Default="00002C86" w:rsidP="007F3ABF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38" style="position:absolute;left:0;text-align:left;margin-left:-46.05pt;margin-top:21.2pt;width:248.25pt;height:56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">
                <v:textbox>
                  <w:txbxContent>
                    <w:p w:rsidR="00002C86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AA0730"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  <w:t>Пример правильного заполнения:</w:t>
                      </w:r>
                      <w:r w:rsidRPr="0035614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доктор экономических наук, </w:t>
                      </w:r>
                    </w:p>
                    <w:p w:rsidR="00002C86" w:rsidRPr="004854B2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профес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сор</w:t>
                      </w:r>
                    </w:p>
                    <w:p w:rsidR="00002C86" w:rsidRPr="004854B2" w:rsidRDefault="00002C86" w:rsidP="007F3ABF">
                      <w:pPr>
                        <w:pStyle w:val="a3"/>
                        <w:shd w:val="clear" w:color="auto" w:fill="FFFFFF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Pr="004854B2" w:rsidRDefault="00002C86" w:rsidP="007F3ABF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Default="00002C86" w:rsidP="007F3ABF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269240</wp:posOffset>
                </wp:positionV>
                <wp:extent cx="3190875" cy="952500"/>
                <wp:effectExtent l="9525" t="8255" r="9525" b="10795"/>
                <wp:wrapNone/>
                <wp:docPr id="1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087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7F3ABF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A0730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Пример  неправильного заполнения: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кандидат экономических наук - 1988 год, доктор экономических наук -2004 год</w:t>
                            </w:r>
                          </w:p>
                          <w:p w:rsidR="00002C86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Pr="005E494E" w:rsidRDefault="00002C86" w:rsidP="007F3ABF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39" style="position:absolute;left:0;text-align:left;margin-left:215.7pt;margin-top:21.2pt;width:251.25pt;height: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">
                <v:textbox>
                  <w:txbxContent>
                    <w:p w:rsidR="00002C86" w:rsidRPr="007F3ABF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AA0730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>Пример  неправильного заполнения:</w:t>
                      </w:r>
                      <w:r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кандидат экономических наук - 1988 год, доктор экономических наук -2004 год</w:t>
                      </w:r>
                    </w:p>
                    <w:p w:rsidR="00002C86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Pr="005E494E" w:rsidRDefault="00002C86" w:rsidP="007F3ABF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F3ABF" w:rsidRDefault="007F3ABF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7F3ABF" w:rsidRDefault="007F3ABF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7F3ABF" w:rsidRDefault="007F3ABF" w:rsidP="007F3ABF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8B57F2" w:rsidRDefault="0039686B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2266950</wp:posOffset>
                </wp:positionV>
                <wp:extent cx="657225" cy="590550"/>
                <wp:effectExtent l="9525" t="10160" r="47625" b="46990"/>
                <wp:wrapNone/>
                <wp:docPr id="1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287.7pt;margin-top:178.5pt;width:51.75pt;height:4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1672590</wp:posOffset>
                </wp:positionH>
                <wp:positionV relativeFrom="paragraph">
                  <wp:posOffset>2266950</wp:posOffset>
                </wp:positionV>
                <wp:extent cx="457200" cy="590550"/>
                <wp:effectExtent l="57150" t="10160" r="9525" b="46990"/>
                <wp:wrapNone/>
                <wp:docPr id="1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131.7pt;margin-top:178.5pt;width:36pt;height:46.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">
                <v:stroke endarrow="block"/>
              </v:shape>
            </w:pict>
          </mc:Fallback>
        </mc:AlternateContent>
      </w:r>
      <w:r w:rsidR="001F7BFA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10</w:t>
      </w:r>
      <w:r w:rsidR="00761124" w:rsidRPr="00761124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Какими государственными наградами награжден(а) и даты награждения. Необходимо указывать только государственные награды</w:t>
      </w:r>
      <w:r w:rsidR="00761124" w:rsidRPr="00761124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="00761124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Российской Федерации</w:t>
      </w:r>
      <w:r w:rsidR="00761124">
        <w:rPr>
          <w:rFonts w:ascii="Times New Roman CYR" w:hAnsi="Times New Roman CYR" w:cs="Times New Roman CYR"/>
          <w:color w:val="000000" w:themeColor="text1"/>
          <w:sz w:val="28"/>
          <w:szCs w:val="28"/>
        </w:rPr>
        <w:t>, СССР и РСФСР и</w:t>
      </w:r>
      <w:r w:rsidR="00872CAE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даты награждения ц</w:t>
      </w:r>
      <w:r w:rsidR="00761124">
        <w:rPr>
          <w:rFonts w:ascii="Times New Roman CYR" w:hAnsi="Times New Roman CYR" w:cs="Times New Roman CYR"/>
          <w:color w:val="000000" w:themeColor="text1"/>
          <w:sz w:val="28"/>
          <w:szCs w:val="28"/>
        </w:rPr>
        <w:t>ифровым способом.</w:t>
      </w:r>
      <w:r w:rsidR="00DF436B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Награды размещаются в следующем порядке: награды Российской Федерации в хронологическом порядке, награды СССР по старшинству (при наличии нескольких наград), награды РСФСР. </w:t>
      </w:r>
      <w:r w:rsidR="00761124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Ведомственные и 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региональные</w:t>
      </w:r>
      <w:r w:rsidR="00DF436B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награды (указываются ведомственные награды только того ведомства (министерства)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,</w:t>
      </w:r>
      <w:r w:rsidR="00DF436B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в системе которого работает представляемый к награждению),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имеющиеся у представляемого к награждению, указываются</w:t>
      </w:r>
      <w:r w:rsidR="00761124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таким же способом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. Если государственных наград нет, то пишется без кавычек - не награждался.</w:t>
      </w:r>
    </w:p>
    <w:p w:rsidR="0090605A" w:rsidRPr="007F3ABF" w:rsidRDefault="0090605A" w:rsidP="0090605A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90605A" w:rsidRDefault="0039686B" w:rsidP="0090605A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160655</wp:posOffset>
                </wp:positionV>
                <wp:extent cx="3190875" cy="815340"/>
                <wp:effectExtent l="9525" t="6350" r="9525" b="6985"/>
                <wp:wrapNone/>
                <wp:docPr id="10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087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90605A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F0E82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Пример</w:t>
                            </w:r>
                            <w:r w:rsidRPr="007F0E82">
                              <w:rPr>
                                <w:rFonts w:ascii="Times New Roman CYR" w:hAnsi="Times New Roman CYR" w:cs="Times New Roman CYR"/>
                                <w:i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F0E82">
                              <w:rPr>
                                <w:rFonts w:ascii="Times New Roman CYR" w:hAnsi="Times New Roman CYR" w:cs="Times New Roman CYR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F0E82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 xml:space="preserve">неправильного заполнения: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орден "Почета", 1998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02C86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Pr="005E494E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40" style="position:absolute;left:0;text-align:left;margin-left:215.7pt;margin-top:12.65pt;width:251.25pt;height:64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">
                <v:textbox>
                  <w:txbxContent>
                    <w:p w:rsidR="00002C86" w:rsidRPr="0090605A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7F0E82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>Пример</w:t>
                      </w:r>
                      <w:r w:rsidRPr="007F0E82">
                        <w:rPr>
                          <w:rFonts w:ascii="Times New Roman CYR" w:hAnsi="Times New Roman CYR" w:cs="Times New Roman CYR"/>
                          <w:i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F0E82">
                        <w:rPr>
                          <w:rFonts w:ascii="Times New Roman CYR" w:hAnsi="Times New Roman CYR" w:cs="Times New Roman CYR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7F0E82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 xml:space="preserve">неправильного заполнения: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орден "Почета", 1998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002C86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Pr="005E494E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48895</wp:posOffset>
                </wp:positionV>
                <wp:extent cx="3152775" cy="1337310"/>
                <wp:effectExtent l="9525" t="8890" r="9525" b="6350"/>
                <wp:wrapNone/>
                <wp:docPr id="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1337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AA0730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</w:pPr>
                            <w:r w:rsidRPr="00AA0730">
                              <w:rPr>
                                <w:rFonts w:ascii="Times New Roman CYR" w:eastAsiaTheme="minorHAnsi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  <w:lang w:eastAsia="en-US"/>
                              </w:rPr>
                              <w:t xml:space="preserve">Пример правильного заполнения: </w:t>
                            </w:r>
                          </w:p>
                          <w:p w:rsidR="00002C86" w:rsidRPr="0090605A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орден Дружбы народов, 12.03.1986; медаль ордена "За заслуги перед Отечеством"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II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степени, 12.03.1998 г.; медаль "За спасение погибавших", 04.05.2000 г. </w:t>
                            </w:r>
                          </w:p>
                          <w:p w:rsidR="00002C86" w:rsidRPr="004854B2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5614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02C86" w:rsidRPr="004854B2" w:rsidRDefault="00002C86" w:rsidP="0090605A">
                            <w:pPr>
                              <w:pStyle w:val="a3"/>
                              <w:shd w:val="clear" w:color="auto" w:fill="FFFFFF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Pr="004854B2" w:rsidRDefault="00002C86" w:rsidP="0090605A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Default="00002C86" w:rsidP="0090605A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41" style="position:absolute;left:0;text-align:left;margin-left:-46.05pt;margin-top:3.85pt;width:248.25pt;height:105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">
                <v:textbox>
                  <w:txbxContent>
                    <w:p w:rsidR="00002C86" w:rsidRPr="00AA0730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</w:pPr>
                      <w:r w:rsidRPr="00AA0730">
                        <w:rPr>
                          <w:rFonts w:ascii="Times New Roman CYR" w:eastAsiaTheme="minorHAnsi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  <w:lang w:eastAsia="en-US"/>
                        </w:rPr>
                        <w:t xml:space="preserve">Пример правильного заполнения: </w:t>
                      </w:r>
                    </w:p>
                    <w:p w:rsidR="00002C86" w:rsidRPr="0090605A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орден Дружбы народов, 12.03.1986; медаль ордена "За заслуги перед Отечеством"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II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степени, 12.03.1998 г.; медаль "За спасение погибавших", 04.05.2000 г. </w:t>
                      </w:r>
                    </w:p>
                    <w:p w:rsidR="00002C86" w:rsidRPr="004854B2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35614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02C86" w:rsidRPr="004854B2" w:rsidRDefault="00002C86" w:rsidP="0090605A">
                      <w:pPr>
                        <w:pStyle w:val="a3"/>
                        <w:shd w:val="clear" w:color="auto" w:fill="FFFFFF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Pr="004854B2" w:rsidRDefault="00002C86" w:rsidP="0090605A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Default="00002C86" w:rsidP="0090605A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0605A" w:rsidRDefault="0090605A" w:rsidP="0090605A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90605A" w:rsidRDefault="0090605A" w:rsidP="0090605A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90605A" w:rsidRDefault="0090605A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8B57F2" w:rsidRDefault="0039686B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3501390</wp:posOffset>
                </wp:positionH>
                <wp:positionV relativeFrom="paragraph">
                  <wp:posOffset>334645</wp:posOffset>
                </wp:positionV>
                <wp:extent cx="657225" cy="590550"/>
                <wp:effectExtent l="9525" t="13335" r="47625" b="53340"/>
                <wp:wrapNone/>
                <wp:docPr id="8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275.7pt;margin-top:26.35pt;width:51.75pt;height:4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334645</wp:posOffset>
                </wp:positionV>
                <wp:extent cx="457200" cy="590550"/>
                <wp:effectExtent l="57150" t="13335" r="9525" b="43815"/>
                <wp:wrapNone/>
                <wp:docPr id="7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107.7pt;margin-top:26.35pt;width:36pt;height:46.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">
                <v:stroke endarrow="block"/>
              </v:shape>
            </w:pict>
          </mc:Fallback>
        </mc:AlternateContent>
      </w:r>
      <w:r w:rsidR="001F7BFA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11</w:t>
      </w:r>
      <w:r w:rsidR="00761124" w:rsidRPr="00761124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Домашний адрес. Заполняется согласно паспортным данным с указанием индекса.</w:t>
      </w:r>
    </w:p>
    <w:p w:rsidR="0090605A" w:rsidRPr="007F3ABF" w:rsidRDefault="0039686B" w:rsidP="0090605A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338455</wp:posOffset>
                </wp:positionV>
                <wp:extent cx="3190875" cy="880110"/>
                <wp:effectExtent l="9525" t="12700" r="9525" b="12065"/>
                <wp:wrapNone/>
                <wp:docPr id="6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087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4854B2" w:rsidRDefault="00002C86" w:rsidP="0090605A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F0E82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Пример  неправильного заполнения:</w:t>
                            </w:r>
                            <w:r w:rsidRPr="0090605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Новгородская область, Великий Новгород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, ул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ица Ленина, дом 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45, кв.156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02C86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02C86" w:rsidRPr="005E494E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42" style="position:absolute;left:0;text-align:left;margin-left:209.7pt;margin-top:26.65pt;width:251.25pt;height:69.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">
                <v:textbox>
                  <w:txbxContent>
                    <w:p w:rsidR="00002C86" w:rsidRPr="004854B2" w:rsidRDefault="00002C86" w:rsidP="0090605A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7F0E82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>Пример  неправильного заполнения:</w:t>
                      </w:r>
                      <w:r w:rsidRPr="0090605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Новгородская область, Великий Новгород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, ул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ица Ленина, дом 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45, кв.156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002C86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02C86" w:rsidRPr="005E494E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338455</wp:posOffset>
                </wp:positionV>
                <wp:extent cx="3086100" cy="880110"/>
                <wp:effectExtent l="9525" t="12700" r="9525" b="12065"/>
                <wp:wrapNone/>
                <wp:docPr id="5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Pr="004854B2" w:rsidRDefault="00002C86" w:rsidP="0090605A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F0E82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</w:rPr>
                              <w:t>Пример правильного заполнения:</w:t>
                            </w:r>
                            <w:r w:rsidRPr="0090605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173000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Новгородская область, Великий Новгород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, ул.Ленина, д.45, кв.156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02C86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02C86" w:rsidRPr="0090605A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Pr="004854B2" w:rsidRDefault="00002C86" w:rsidP="0090605A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5614A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02C86" w:rsidRPr="004854B2" w:rsidRDefault="00002C86" w:rsidP="0090605A">
                            <w:pPr>
                              <w:pStyle w:val="a3"/>
                              <w:shd w:val="clear" w:color="auto" w:fill="FFFFFF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Pr="004854B2" w:rsidRDefault="00002C86" w:rsidP="0090605A">
                            <w:pPr>
                              <w:pStyle w:val="a3"/>
                              <w:shd w:val="clear" w:color="auto" w:fill="FFFFFF"/>
                              <w:jc w:val="both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02C86" w:rsidRDefault="00002C86" w:rsidP="0090605A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43" style="position:absolute;left:0;text-align:left;margin-left:-37.05pt;margin-top:26.65pt;width:243pt;height:69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">
                <v:textbox>
                  <w:txbxContent>
                    <w:p w:rsidR="00002C86" w:rsidRPr="004854B2" w:rsidRDefault="00002C86" w:rsidP="0090605A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7F0E82">
                        <w:rPr>
                          <w:rFonts w:ascii="Times New Roman CYR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</w:rPr>
                        <w:t>Пример правильного заполнения:</w:t>
                      </w:r>
                      <w:r w:rsidRPr="0090605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173000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Новгородская область, Великий Новгород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, ул.Ленина, д.45, кв.156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</w:p>
                    <w:p w:rsidR="00002C86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02C86" w:rsidRPr="0090605A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b/>
                          <w:i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Pr="004854B2" w:rsidRDefault="00002C86" w:rsidP="0090605A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35614A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02C86" w:rsidRPr="004854B2" w:rsidRDefault="00002C86" w:rsidP="0090605A">
                      <w:pPr>
                        <w:pStyle w:val="a3"/>
                        <w:shd w:val="clear" w:color="auto" w:fill="FFFFFF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Pr="004854B2" w:rsidRDefault="00002C86" w:rsidP="0090605A">
                      <w:pPr>
                        <w:pStyle w:val="a3"/>
                        <w:shd w:val="clear" w:color="auto" w:fill="FFFFFF"/>
                        <w:jc w:val="both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002C86" w:rsidRDefault="00002C86" w:rsidP="0090605A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0605A" w:rsidRDefault="0090605A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002C86" w:rsidRDefault="00002C86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7B32A3" w:rsidRDefault="00761124" w:rsidP="007B32A3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lastRenderedPageBreak/>
        <w:t xml:space="preserve"> </w:t>
      </w:r>
      <w:r w:rsidR="001F7BFA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12</w:t>
      </w:r>
      <w:r w:rsidRPr="00761124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Общий стаж, стаж работы в отрасли,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в должности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. Стаж указывается только цифрой, без указания месяцев. Особое внимание необходимо уделять точности подсчета стажа. Также следует помнить, что в общий стаж работы не входит учеба в средних и высших учебных заведениях, а также учеба в ординатуре и аспирантуре.</w:t>
      </w:r>
    </w:p>
    <w:p w:rsidR="007B32A3" w:rsidRPr="007B32A3" w:rsidRDefault="0039686B" w:rsidP="007B32A3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582930</wp:posOffset>
                </wp:positionV>
                <wp:extent cx="657225" cy="590550"/>
                <wp:effectExtent l="9525" t="10160" r="47625" b="46990"/>
                <wp:wrapNone/>
                <wp:docPr id="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295.95pt;margin-top:45.9pt;width:51.75pt;height:4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 CYR" w:hAnsi="Times New Roman CYR" w:cs="Times New Roman CYR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582930</wp:posOffset>
                </wp:positionV>
                <wp:extent cx="457200" cy="590550"/>
                <wp:effectExtent l="57150" t="10160" r="9525" b="46990"/>
                <wp:wrapNone/>
                <wp:docPr id="3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590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99.45pt;margin-top:45.9pt;width:36pt;height:46.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">
                <v:stroke endarrow="block"/>
              </v:shape>
            </w:pict>
          </mc:Fallback>
        </mc:AlternateContent>
      </w:r>
      <w:r w:rsidR="007B32A3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Наименование республики, автономного округа указывается в соответствии с наименованиями, указанными в Конституции Российской Федерации. </w:t>
      </w:r>
    </w:p>
    <w:p w:rsidR="007B32A3" w:rsidRDefault="007B32A3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p w:rsidR="007B32A3" w:rsidRDefault="0039686B" w:rsidP="007B32A3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2910840</wp:posOffset>
                </wp:positionH>
                <wp:positionV relativeFrom="paragraph">
                  <wp:posOffset>635</wp:posOffset>
                </wp:positionV>
                <wp:extent cx="3095625" cy="781050"/>
                <wp:effectExtent l="9525" t="5715" r="9525" b="13335"/>
                <wp:wrapNone/>
                <wp:docPr id="2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Default="00002C86" w:rsidP="007B32A3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24239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Пример</w:t>
                            </w:r>
                            <w:r w:rsidRPr="00A24239">
                              <w:rPr>
                                <w:rFonts w:ascii="Times New Roman CYR" w:hAnsi="Times New Roman CYR" w:cs="Times New Roman CYR"/>
                                <w:i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24239">
                              <w:rPr>
                                <w:rFonts w:ascii="Times New Roman CYR" w:hAnsi="Times New Roman CYR" w:cs="Times New Roman CYR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24239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FF0000"/>
                                <w:sz w:val="28"/>
                                <w:szCs w:val="28"/>
                              </w:rPr>
                              <w:t>неправильного заполнения:</w:t>
                            </w: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Российская Федерация </w:t>
                            </w:r>
                          </w:p>
                          <w:p w:rsidR="00002C86" w:rsidRDefault="00002C86" w:rsidP="007B32A3">
                            <w:pPr>
                              <w:pStyle w:val="a3"/>
                              <w:shd w:val="clear" w:color="auto" w:fill="FFFFFF"/>
                              <w:spacing w:before="0" w:beforeAutospacing="0" w:after="0" w:afterAutospacing="0"/>
                              <w:jc w:val="center"/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854B2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город</w:t>
                            </w:r>
                            <w:r w:rsidRPr="00105CD4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Боровичи</w:t>
                            </w:r>
                          </w:p>
                          <w:p w:rsidR="00002C86" w:rsidRDefault="00002C86" w:rsidP="007B32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44" style="position:absolute;left:0;text-align:left;margin-left:229.2pt;margin-top:.05pt;width:243.75pt;height:61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">
                <v:textbox>
                  <w:txbxContent>
                    <w:p w:rsidR="00002C86" w:rsidRDefault="00002C86" w:rsidP="007B32A3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A24239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>Пример</w:t>
                      </w:r>
                      <w:r w:rsidRPr="00A24239">
                        <w:rPr>
                          <w:rFonts w:ascii="Times New Roman CYR" w:hAnsi="Times New Roman CYR" w:cs="Times New Roman CYR"/>
                          <w:i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A24239">
                        <w:rPr>
                          <w:rFonts w:ascii="Times New Roman CYR" w:hAnsi="Times New Roman CYR" w:cs="Times New Roman CYR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A24239">
                        <w:rPr>
                          <w:rFonts w:ascii="Times New Roman CYR" w:hAnsi="Times New Roman CYR" w:cs="Times New Roman CYR"/>
                          <w:b/>
                          <w:i/>
                          <w:color w:val="FF0000"/>
                          <w:sz w:val="28"/>
                          <w:szCs w:val="28"/>
                        </w:rPr>
                        <w:t>неправильного заполнения:</w:t>
                      </w: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Российская Федерация </w:t>
                      </w:r>
                    </w:p>
                    <w:p w:rsidR="00002C86" w:rsidRDefault="00002C86" w:rsidP="007B32A3">
                      <w:pPr>
                        <w:pStyle w:val="a3"/>
                        <w:shd w:val="clear" w:color="auto" w:fill="FFFFFF"/>
                        <w:spacing w:before="0" w:beforeAutospacing="0" w:after="0" w:afterAutospacing="0"/>
                        <w:jc w:val="center"/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</w:pPr>
                      <w:r w:rsidRPr="004854B2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город</w:t>
                      </w:r>
                      <w:r w:rsidRPr="00105CD4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Боровичи</w:t>
                      </w:r>
                    </w:p>
                    <w:p w:rsidR="00002C86" w:rsidRDefault="00002C86" w:rsidP="007B32A3"/>
                  </w:txbxContent>
                </v:textbox>
              </v:rect>
            </w:pict>
          </mc:Fallback>
        </mc:AlternateContent>
      </w:r>
      <w:r>
        <w:rPr>
          <w:rFonts w:ascii="Times New Roman CYR" w:hAnsi="Times New Roman CYR" w:cs="Times New Roman CYR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-641985</wp:posOffset>
                </wp:positionH>
                <wp:positionV relativeFrom="paragraph">
                  <wp:posOffset>635</wp:posOffset>
                </wp:positionV>
                <wp:extent cx="3095625" cy="781050"/>
                <wp:effectExtent l="9525" t="5715" r="9525" b="13335"/>
                <wp:wrapNone/>
                <wp:docPr id="1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86" w:rsidRDefault="00002C86" w:rsidP="007B32A3">
                            <w:pPr>
                              <w:spacing w:after="0"/>
                              <w:jc w:val="center"/>
                            </w:pPr>
                            <w:r w:rsidRPr="00A24239">
                              <w:rPr>
                                <w:rFonts w:ascii="Times New Roman CYR" w:hAnsi="Times New Roman CYR" w:cs="Times New Roman CYR"/>
                                <w:b/>
                                <w:i/>
                                <w:color w:val="00B050"/>
                                <w:sz w:val="28"/>
                                <w:szCs w:val="28"/>
                              </w:rPr>
                              <w:t>Пример правильного заполнения:</w:t>
                            </w:r>
                            <w:r w:rsidRPr="00681AE5">
                              <w:rPr>
                                <w:rFonts w:ascii="Times New Roman CYR" w:hAnsi="Times New Roman CYR" w:cs="Times New Roman CYR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1AE5">
                              <w:rPr>
                                <w:rFonts w:ascii="Times New Roman CYR" w:hAnsi="Times New Roman CYR" w:cs="Times New Roman CYR"/>
                                <w:color w:val="000000" w:themeColor="text1"/>
                                <w:sz w:val="28"/>
                                <w:szCs w:val="28"/>
                              </w:rPr>
                              <w:t>Российская Федерация, Новгородская область, город Боровичи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45" style="position:absolute;left:0;text-align:left;margin-left:-50.55pt;margin-top:.05pt;width:243.75pt;height:61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">
                <v:textbox>
                  <w:txbxContent>
                    <w:p w:rsidR="00002C86" w:rsidRDefault="00002C86" w:rsidP="007B32A3">
                      <w:pPr>
                        <w:spacing w:after="0"/>
                        <w:jc w:val="center"/>
                      </w:pPr>
                      <w:r w:rsidRPr="00A24239">
                        <w:rPr>
                          <w:rFonts w:ascii="Times New Roman CYR" w:hAnsi="Times New Roman CYR" w:cs="Times New Roman CYR"/>
                          <w:b/>
                          <w:i/>
                          <w:color w:val="00B050"/>
                          <w:sz w:val="28"/>
                          <w:szCs w:val="28"/>
                        </w:rPr>
                        <w:t>Пример правильного заполнения:</w:t>
                      </w:r>
                      <w:r w:rsidRPr="00681AE5">
                        <w:rPr>
                          <w:rFonts w:ascii="Times New Roman CYR" w:hAnsi="Times New Roman CYR" w:cs="Times New Roman CYR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681AE5">
                        <w:rPr>
                          <w:rFonts w:ascii="Times New Roman CYR" w:hAnsi="Times New Roman CYR" w:cs="Times New Roman CYR"/>
                          <w:color w:val="000000" w:themeColor="text1"/>
                          <w:sz w:val="28"/>
                          <w:szCs w:val="28"/>
                        </w:rPr>
                        <w:t>Российская Федерация, Новгородская область, город Боровичи</w:t>
                      </w:r>
                    </w:p>
                  </w:txbxContent>
                </v:textbox>
              </v:rect>
            </w:pict>
          </mc:Fallback>
        </mc:AlternateContent>
      </w:r>
    </w:p>
    <w:p w:rsidR="007B32A3" w:rsidRDefault="007B32A3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</w:p>
    <w:p w:rsidR="007B32A3" w:rsidRDefault="007B32A3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</w:p>
    <w:p w:rsidR="00002C86" w:rsidRDefault="001F7BFA" w:rsidP="001F7BFA">
      <w:pPr>
        <w:pStyle w:val="a3"/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13</w:t>
      </w:r>
      <w:r w:rsidR="00761124" w:rsidRPr="00761124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Трудовая деятел</w:t>
      </w:r>
      <w:r w:rsidR="005627E5">
        <w:rPr>
          <w:rFonts w:ascii="Times New Roman CYR" w:hAnsi="Times New Roman CYR" w:cs="Times New Roman CYR"/>
          <w:color w:val="000000" w:themeColor="text1"/>
          <w:sz w:val="28"/>
          <w:szCs w:val="28"/>
        </w:rPr>
        <w:t>ьность. При заполнении пункта 14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необходимо включать учебу в высших и средних учебных заведениях, военную службу, трудовую деятельность. Последовательность записей должностей и названий организаций должна соответствовать последовательности записей в трудовой книжке. Каждая вновь занимаемая должность пишется на отдельной строке с указанием месяца и года поступления и ухода (пример: 10.1974 - 01.1980). Не используются слова "назначен", "переведен", "уволен".</w:t>
      </w:r>
    </w:p>
    <w:p w:rsidR="005627E5" w:rsidRDefault="008B57F2" w:rsidP="001F7B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Местонахождение предприятий, организаций должно соответствовать записи в трудовой книжке. Запись о последней занимаемой должности должна соответствовать записи в пункте 2 наградного листа. </w:t>
      </w:r>
    </w:p>
    <w:p w:rsidR="00002C86" w:rsidRDefault="00002C86" w:rsidP="001F7B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При заполнении наградного листа в графе «адрес организации» указывается фактический адрес последнего места</w:t>
      </w:r>
      <w:r w:rsidR="001F7BF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работы (службы). При перечи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слении прежних мест</w:t>
      </w:r>
      <w:r w:rsidR="001F7BFA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работы (службы) указывается только субъект Российской Федерации. </w:t>
      </w:r>
    </w:p>
    <w:p w:rsidR="008B57F2" w:rsidRPr="001F7BFA" w:rsidRDefault="005627E5" w:rsidP="001F7BFA">
      <w:pPr>
        <w:pStyle w:val="a3"/>
        <w:shd w:val="clear" w:color="auto" w:fill="FFFFFF"/>
        <w:jc w:val="center"/>
        <w:rPr>
          <w:b/>
          <w:i/>
          <w:color w:val="FF0000"/>
          <w:sz w:val="44"/>
          <w:szCs w:val="44"/>
        </w:rPr>
      </w:pPr>
      <w:r w:rsidRPr="001F7BFA">
        <w:rPr>
          <w:b/>
          <w:i/>
          <w:color w:val="FF0000"/>
          <w:sz w:val="44"/>
          <w:szCs w:val="44"/>
        </w:rPr>
        <w:t>СЛЕДУЕТ ПОМНИТЬ:</w:t>
      </w:r>
    </w:p>
    <w:p w:rsidR="008B57F2" w:rsidRPr="004854B2" w:rsidRDefault="008B57F2" w:rsidP="008B57F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при наличии в трудовой деятельности перерывов в работе свыше 3 месяцев предоставляется справка, объясняющая причину данного перерыва;</w:t>
      </w:r>
    </w:p>
    <w:p w:rsidR="008B57F2" w:rsidRPr="004854B2" w:rsidRDefault="008B57F2" w:rsidP="008B57F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для более точного подсчета стажа работы в коллективе необходимо указывать переименования, преобразования предприятия, организации (если это имело место), обязательно указывать, на основании какого нормативного акта это происходило.</w:t>
      </w:r>
    </w:p>
    <w:p w:rsidR="008B57F2" w:rsidRPr="004854B2" w:rsidRDefault="008B57F2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Соотве</w:t>
      </w:r>
      <w:r w:rsidR="005627E5">
        <w:rPr>
          <w:rFonts w:ascii="Times New Roman CYR" w:hAnsi="Times New Roman CYR" w:cs="Times New Roman CYR"/>
          <w:color w:val="000000" w:themeColor="text1"/>
          <w:sz w:val="28"/>
          <w:szCs w:val="28"/>
        </w:rPr>
        <w:t>тствие сведений в пунктах с 1-14</w:t>
      </w: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наградного листа на представляемого к государственной награде РФ подписывается руководителем кадровой службы или руководителем предприятия, организации и заверяется соответствующей печатью.</w:t>
      </w:r>
    </w:p>
    <w:p w:rsidR="007B32A3" w:rsidRDefault="007B32A3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</w:pPr>
    </w:p>
    <w:p w:rsidR="008B57F2" w:rsidRPr="004854B2" w:rsidRDefault="001F7BFA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14</w:t>
      </w:r>
      <w:r w:rsidR="005627E5" w:rsidRPr="005627E5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Характеристика с указанием конкретных заслуг представляемого к награждению.</w:t>
      </w:r>
    </w:p>
    <w:p w:rsidR="008B57F2" w:rsidRPr="004854B2" w:rsidRDefault="008B57F2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Характеристика представляемых к награждению должна соответствовать требованиям статутов орденов, положений о медалях и почетных званиях, раскрывать степень их заслуг перед государством за последние пять лет, аргументировать заслуги динамикой количественных и качественных показателей работы (по возможности в сравнении со специалистами такой же квалификации).</w:t>
      </w:r>
    </w:p>
    <w:p w:rsidR="008B57F2" w:rsidRPr="004854B2" w:rsidRDefault="008B57F2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Выполнение должностных обязанностей не должно преподноситься в качестве особых заслуг кандидата к награждению. В характеристике должны подробно отражаться деловые качества, специальная теоретическая подготовка и ее влияние на результат практической деятельности, квалификация специалиста, вклад работника в развитие предприятия, той или иной отрасли, участие в научно-исследовательской работе, подготовке высококвалифицированных специалистов, применение в практической деятельности современных достижений науки и техники, новых форм и методов работы, разработка и внедрение новаторских и рационализаторских предложений. Если кандидат представляется к награждению за конкретные самоотверженные действия, то нужно описывать их более подробно.</w:t>
      </w:r>
    </w:p>
    <w:p w:rsidR="008B57F2" w:rsidRPr="004854B2" w:rsidRDefault="008B57F2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В характеристике не следует повторять информацию, изложенную в предыдущих пунктах наградного листа (какое учебное заведение и в каком году окончил, его передвижение по службе, стаж работы, в какой должности работает сейчас, весь послужной список и т.д.).</w:t>
      </w:r>
    </w:p>
    <w:p w:rsidR="005627E5" w:rsidRDefault="008B57F2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В заключительной части характеристики следует написать информацию о  тех наградах, которые не названы в пункте 8</w:t>
      </w:r>
      <w:r w:rsidR="005627E5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и 9</w:t>
      </w: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. Характеристика с указанием конкретных заслуг представляемого к награждению - по объему не должна превышать одной страницы наградного листа. </w:t>
      </w:r>
    </w:p>
    <w:p w:rsidR="008B57F2" w:rsidRPr="004854B2" w:rsidRDefault="001F7BFA" w:rsidP="008B57F2">
      <w:pPr>
        <w:pStyle w:val="a3"/>
        <w:shd w:val="clear" w:color="auto" w:fill="FFFFFF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15</w:t>
      </w:r>
      <w:r w:rsidR="008B57F2" w:rsidRPr="005627E5">
        <w:rPr>
          <w:rFonts w:ascii="Times New Roman CYR" w:hAnsi="Times New Roman CYR" w:cs="Times New Roman CYR"/>
          <w:b/>
          <w:color w:val="000000" w:themeColor="text1"/>
          <w:sz w:val="28"/>
          <w:szCs w:val="28"/>
        </w:rPr>
        <w:t>.</w:t>
      </w:r>
      <w:r w:rsidR="008B57F2"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Четвертая страница наградного листа содержит согласования (необходимые подписи, печати и даты). В обязательном порядке указывается, что кандидатура представляемого к награждению рекомендована собранием коллектива предприятия, организации, дата обсуждения и номер протокола. Четвертая страница наградного листа предусматривает согласования (подписи):</w:t>
      </w:r>
    </w:p>
    <w:p w:rsidR="008B57F2" w:rsidRPr="004854B2" w:rsidRDefault="008B57F2" w:rsidP="008B57F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руководителя организации или органа местного самоуправления сельского поселения;</w:t>
      </w:r>
    </w:p>
    <w:p w:rsidR="008B57F2" w:rsidRPr="004854B2" w:rsidRDefault="008B57F2" w:rsidP="008B57F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председателя собрания коллектива или его совета;</w:t>
      </w:r>
    </w:p>
    <w:p w:rsidR="008B57F2" w:rsidRPr="004854B2" w:rsidRDefault="008B57F2" w:rsidP="008B57F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руководителя органа местного самоуправления района, города;</w:t>
      </w:r>
    </w:p>
    <w:p w:rsidR="008B57F2" w:rsidRPr="004854B2" w:rsidRDefault="008B57F2" w:rsidP="008B57F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Губернатора</w:t>
      </w:r>
      <w:r w:rsidR="005627E5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Новгородской области</w:t>
      </w: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;</w:t>
      </w:r>
    </w:p>
    <w:p w:rsidR="008B57F2" w:rsidRDefault="008B57F2" w:rsidP="008B57F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lastRenderedPageBreak/>
        <w:t xml:space="preserve">полномочного представителя Президента Российской Федерации в </w:t>
      </w:r>
      <w:r w:rsidR="005627E5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Северо-Западном </w:t>
      </w:r>
      <w:r w:rsidRPr="004854B2">
        <w:rPr>
          <w:rFonts w:ascii="Times New Roman CYR" w:hAnsi="Times New Roman CYR" w:cs="Times New Roman CYR"/>
          <w:color w:val="000000" w:themeColor="text1"/>
          <w:sz w:val="28"/>
          <w:szCs w:val="28"/>
        </w:rPr>
        <w:t>федеральном округе - должность указывается полностью, без сокращений.</w:t>
      </w:r>
    </w:p>
    <w:p w:rsidR="0091716D" w:rsidRPr="004854B2" w:rsidRDefault="0091716D" w:rsidP="0091716D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_________________________________________________________</w:t>
      </w:r>
    </w:p>
    <w:p w:rsidR="00373BF2" w:rsidRPr="004854B2" w:rsidRDefault="00373BF2">
      <w:pPr>
        <w:rPr>
          <w:color w:val="000000" w:themeColor="text1"/>
          <w:sz w:val="28"/>
          <w:szCs w:val="28"/>
        </w:rPr>
      </w:pPr>
    </w:p>
    <w:sectPr w:rsidR="00373BF2" w:rsidRPr="004854B2" w:rsidSect="0037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D71" w:rsidRDefault="00155D71" w:rsidP="0035614A">
      <w:pPr>
        <w:spacing w:after="0" w:line="240" w:lineRule="auto"/>
      </w:pPr>
      <w:r>
        <w:separator/>
      </w:r>
    </w:p>
  </w:endnote>
  <w:endnote w:type="continuationSeparator" w:id="0">
    <w:p w:rsidR="00155D71" w:rsidRDefault="00155D71" w:rsidP="0035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D71" w:rsidRDefault="00155D71" w:rsidP="0035614A">
      <w:pPr>
        <w:spacing w:after="0" w:line="240" w:lineRule="auto"/>
      </w:pPr>
      <w:r>
        <w:separator/>
      </w:r>
    </w:p>
  </w:footnote>
  <w:footnote w:type="continuationSeparator" w:id="0">
    <w:p w:rsidR="00155D71" w:rsidRDefault="00155D71" w:rsidP="00356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52FCF"/>
    <w:multiLevelType w:val="multilevel"/>
    <w:tmpl w:val="A3AE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773DA0"/>
    <w:multiLevelType w:val="hybridMultilevel"/>
    <w:tmpl w:val="FE524310"/>
    <w:lvl w:ilvl="0" w:tplc="FEF465C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8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85C48"/>
    <w:multiLevelType w:val="multilevel"/>
    <w:tmpl w:val="243E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7F2"/>
    <w:rsid w:val="000000DE"/>
    <w:rsid w:val="00000D7C"/>
    <w:rsid w:val="00001121"/>
    <w:rsid w:val="0000212C"/>
    <w:rsid w:val="0000267A"/>
    <w:rsid w:val="00002BBA"/>
    <w:rsid w:val="00002C86"/>
    <w:rsid w:val="00002F73"/>
    <w:rsid w:val="00003473"/>
    <w:rsid w:val="000040A1"/>
    <w:rsid w:val="00004274"/>
    <w:rsid w:val="0000472C"/>
    <w:rsid w:val="00004B6F"/>
    <w:rsid w:val="00005498"/>
    <w:rsid w:val="000066E5"/>
    <w:rsid w:val="00006A7B"/>
    <w:rsid w:val="00006F23"/>
    <w:rsid w:val="000072FF"/>
    <w:rsid w:val="000075A3"/>
    <w:rsid w:val="00007CD6"/>
    <w:rsid w:val="00010A98"/>
    <w:rsid w:val="00011132"/>
    <w:rsid w:val="00013FA8"/>
    <w:rsid w:val="0001455F"/>
    <w:rsid w:val="00014625"/>
    <w:rsid w:val="00014A0B"/>
    <w:rsid w:val="00015072"/>
    <w:rsid w:val="00015E38"/>
    <w:rsid w:val="0002035F"/>
    <w:rsid w:val="000207CC"/>
    <w:rsid w:val="00020997"/>
    <w:rsid w:val="00020D19"/>
    <w:rsid w:val="0002161E"/>
    <w:rsid w:val="00021862"/>
    <w:rsid w:val="00021F20"/>
    <w:rsid w:val="000224C5"/>
    <w:rsid w:val="00023ED4"/>
    <w:rsid w:val="00024E31"/>
    <w:rsid w:val="00025819"/>
    <w:rsid w:val="0002677C"/>
    <w:rsid w:val="000267C5"/>
    <w:rsid w:val="00026C7B"/>
    <w:rsid w:val="00027057"/>
    <w:rsid w:val="0002723D"/>
    <w:rsid w:val="0003222B"/>
    <w:rsid w:val="00033367"/>
    <w:rsid w:val="00033535"/>
    <w:rsid w:val="00033C13"/>
    <w:rsid w:val="0003418C"/>
    <w:rsid w:val="000344FF"/>
    <w:rsid w:val="000364D2"/>
    <w:rsid w:val="00036517"/>
    <w:rsid w:val="0003664C"/>
    <w:rsid w:val="00036832"/>
    <w:rsid w:val="000368E7"/>
    <w:rsid w:val="00036BD1"/>
    <w:rsid w:val="0003724D"/>
    <w:rsid w:val="00037292"/>
    <w:rsid w:val="000372E6"/>
    <w:rsid w:val="00037642"/>
    <w:rsid w:val="00040549"/>
    <w:rsid w:val="0004112F"/>
    <w:rsid w:val="000419C2"/>
    <w:rsid w:val="00041A11"/>
    <w:rsid w:val="00042C67"/>
    <w:rsid w:val="00042D1B"/>
    <w:rsid w:val="0004340A"/>
    <w:rsid w:val="000437C8"/>
    <w:rsid w:val="00043D84"/>
    <w:rsid w:val="000448BE"/>
    <w:rsid w:val="00044E86"/>
    <w:rsid w:val="00045027"/>
    <w:rsid w:val="000450FD"/>
    <w:rsid w:val="000466FC"/>
    <w:rsid w:val="00046F71"/>
    <w:rsid w:val="00050263"/>
    <w:rsid w:val="0005065B"/>
    <w:rsid w:val="000506D6"/>
    <w:rsid w:val="00050B13"/>
    <w:rsid w:val="000519EC"/>
    <w:rsid w:val="00051E25"/>
    <w:rsid w:val="00051FBB"/>
    <w:rsid w:val="00053051"/>
    <w:rsid w:val="000531E7"/>
    <w:rsid w:val="00054247"/>
    <w:rsid w:val="0005451A"/>
    <w:rsid w:val="0005478C"/>
    <w:rsid w:val="00055043"/>
    <w:rsid w:val="000558F0"/>
    <w:rsid w:val="00055C83"/>
    <w:rsid w:val="0005655B"/>
    <w:rsid w:val="00056BC1"/>
    <w:rsid w:val="00057135"/>
    <w:rsid w:val="00057321"/>
    <w:rsid w:val="000574A2"/>
    <w:rsid w:val="00057F88"/>
    <w:rsid w:val="000602A9"/>
    <w:rsid w:val="0006073D"/>
    <w:rsid w:val="00060E15"/>
    <w:rsid w:val="00063EB5"/>
    <w:rsid w:val="00064EF6"/>
    <w:rsid w:val="00065062"/>
    <w:rsid w:val="0006564C"/>
    <w:rsid w:val="00065977"/>
    <w:rsid w:val="00065DB0"/>
    <w:rsid w:val="00070081"/>
    <w:rsid w:val="000703A0"/>
    <w:rsid w:val="0007083B"/>
    <w:rsid w:val="000718C8"/>
    <w:rsid w:val="00071A13"/>
    <w:rsid w:val="00071C74"/>
    <w:rsid w:val="0007287D"/>
    <w:rsid w:val="00072FAB"/>
    <w:rsid w:val="000733E9"/>
    <w:rsid w:val="00073580"/>
    <w:rsid w:val="000738FE"/>
    <w:rsid w:val="000742A3"/>
    <w:rsid w:val="00074969"/>
    <w:rsid w:val="000776F5"/>
    <w:rsid w:val="00077E9C"/>
    <w:rsid w:val="00080097"/>
    <w:rsid w:val="000800FA"/>
    <w:rsid w:val="00080401"/>
    <w:rsid w:val="000804BD"/>
    <w:rsid w:val="000818C8"/>
    <w:rsid w:val="0008209F"/>
    <w:rsid w:val="00084DB8"/>
    <w:rsid w:val="0008555B"/>
    <w:rsid w:val="00085E62"/>
    <w:rsid w:val="00087DF7"/>
    <w:rsid w:val="00091158"/>
    <w:rsid w:val="00091175"/>
    <w:rsid w:val="0009162E"/>
    <w:rsid w:val="00092754"/>
    <w:rsid w:val="000933E9"/>
    <w:rsid w:val="0009400E"/>
    <w:rsid w:val="000942DC"/>
    <w:rsid w:val="00094B1B"/>
    <w:rsid w:val="00094B90"/>
    <w:rsid w:val="00095073"/>
    <w:rsid w:val="0009537C"/>
    <w:rsid w:val="000955AE"/>
    <w:rsid w:val="00095F86"/>
    <w:rsid w:val="00096689"/>
    <w:rsid w:val="00096764"/>
    <w:rsid w:val="000970B7"/>
    <w:rsid w:val="00097778"/>
    <w:rsid w:val="00097992"/>
    <w:rsid w:val="000979A9"/>
    <w:rsid w:val="000A0A83"/>
    <w:rsid w:val="000A0C25"/>
    <w:rsid w:val="000A0D9F"/>
    <w:rsid w:val="000A1292"/>
    <w:rsid w:val="000A25E3"/>
    <w:rsid w:val="000A2ABF"/>
    <w:rsid w:val="000A2E66"/>
    <w:rsid w:val="000A495F"/>
    <w:rsid w:val="000A4F59"/>
    <w:rsid w:val="000A54A4"/>
    <w:rsid w:val="000A5FA5"/>
    <w:rsid w:val="000A76CC"/>
    <w:rsid w:val="000B070E"/>
    <w:rsid w:val="000B109C"/>
    <w:rsid w:val="000B293C"/>
    <w:rsid w:val="000B304B"/>
    <w:rsid w:val="000B480C"/>
    <w:rsid w:val="000B5F0D"/>
    <w:rsid w:val="000B67DF"/>
    <w:rsid w:val="000B6A03"/>
    <w:rsid w:val="000B7105"/>
    <w:rsid w:val="000B75EF"/>
    <w:rsid w:val="000C0C61"/>
    <w:rsid w:val="000C1047"/>
    <w:rsid w:val="000C357B"/>
    <w:rsid w:val="000C384C"/>
    <w:rsid w:val="000C389F"/>
    <w:rsid w:val="000C3915"/>
    <w:rsid w:val="000C418F"/>
    <w:rsid w:val="000C4406"/>
    <w:rsid w:val="000C4692"/>
    <w:rsid w:val="000C4F64"/>
    <w:rsid w:val="000C4FCD"/>
    <w:rsid w:val="000C64D3"/>
    <w:rsid w:val="000D025A"/>
    <w:rsid w:val="000D0462"/>
    <w:rsid w:val="000D086A"/>
    <w:rsid w:val="000D1530"/>
    <w:rsid w:val="000D17D5"/>
    <w:rsid w:val="000D1B6C"/>
    <w:rsid w:val="000D3BE7"/>
    <w:rsid w:val="000D3E07"/>
    <w:rsid w:val="000D4321"/>
    <w:rsid w:val="000D4791"/>
    <w:rsid w:val="000D5C9C"/>
    <w:rsid w:val="000D758E"/>
    <w:rsid w:val="000E14CB"/>
    <w:rsid w:val="000E3337"/>
    <w:rsid w:val="000E35AB"/>
    <w:rsid w:val="000E3C48"/>
    <w:rsid w:val="000E50B9"/>
    <w:rsid w:val="000E51BA"/>
    <w:rsid w:val="000E7365"/>
    <w:rsid w:val="000F05BD"/>
    <w:rsid w:val="000F0DF9"/>
    <w:rsid w:val="000F176D"/>
    <w:rsid w:val="000F199B"/>
    <w:rsid w:val="000F1ABD"/>
    <w:rsid w:val="000F2579"/>
    <w:rsid w:val="000F2ACE"/>
    <w:rsid w:val="000F3086"/>
    <w:rsid w:val="000F3251"/>
    <w:rsid w:val="000F350C"/>
    <w:rsid w:val="000F40DB"/>
    <w:rsid w:val="000F4D51"/>
    <w:rsid w:val="000F534C"/>
    <w:rsid w:val="000F6921"/>
    <w:rsid w:val="000F70DB"/>
    <w:rsid w:val="00100182"/>
    <w:rsid w:val="001006A3"/>
    <w:rsid w:val="001007BC"/>
    <w:rsid w:val="001009A9"/>
    <w:rsid w:val="00100E57"/>
    <w:rsid w:val="001010F8"/>
    <w:rsid w:val="0010192A"/>
    <w:rsid w:val="001023BD"/>
    <w:rsid w:val="00102B8E"/>
    <w:rsid w:val="00102F60"/>
    <w:rsid w:val="00103A48"/>
    <w:rsid w:val="001043A9"/>
    <w:rsid w:val="00105CD4"/>
    <w:rsid w:val="00105F59"/>
    <w:rsid w:val="001063F6"/>
    <w:rsid w:val="001070BD"/>
    <w:rsid w:val="001076C1"/>
    <w:rsid w:val="00107C10"/>
    <w:rsid w:val="00107C85"/>
    <w:rsid w:val="0011006A"/>
    <w:rsid w:val="00110CCD"/>
    <w:rsid w:val="00111D55"/>
    <w:rsid w:val="0011271A"/>
    <w:rsid w:val="00112A0F"/>
    <w:rsid w:val="0011314F"/>
    <w:rsid w:val="00113492"/>
    <w:rsid w:val="001146C9"/>
    <w:rsid w:val="00115054"/>
    <w:rsid w:val="001172C0"/>
    <w:rsid w:val="00117C5D"/>
    <w:rsid w:val="001213AB"/>
    <w:rsid w:val="00121AD5"/>
    <w:rsid w:val="00123153"/>
    <w:rsid w:val="00123495"/>
    <w:rsid w:val="001239FF"/>
    <w:rsid w:val="00123BB3"/>
    <w:rsid w:val="0012471E"/>
    <w:rsid w:val="00124772"/>
    <w:rsid w:val="00125677"/>
    <w:rsid w:val="00125EA8"/>
    <w:rsid w:val="00126767"/>
    <w:rsid w:val="001271FF"/>
    <w:rsid w:val="0012755F"/>
    <w:rsid w:val="0012797E"/>
    <w:rsid w:val="00127D0C"/>
    <w:rsid w:val="00130000"/>
    <w:rsid w:val="0013003B"/>
    <w:rsid w:val="0013021D"/>
    <w:rsid w:val="001307E8"/>
    <w:rsid w:val="00130C1E"/>
    <w:rsid w:val="0013190C"/>
    <w:rsid w:val="0013192C"/>
    <w:rsid w:val="00131DA6"/>
    <w:rsid w:val="00133148"/>
    <w:rsid w:val="00133654"/>
    <w:rsid w:val="00133738"/>
    <w:rsid w:val="0013487C"/>
    <w:rsid w:val="00134AFA"/>
    <w:rsid w:val="00136E7D"/>
    <w:rsid w:val="00137547"/>
    <w:rsid w:val="00137A2C"/>
    <w:rsid w:val="00137B5F"/>
    <w:rsid w:val="001412C7"/>
    <w:rsid w:val="0014159E"/>
    <w:rsid w:val="001418E5"/>
    <w:rsid w:val="00141FF1"/>
    <w:rsid w:val="0014213C"/>
    <w:rsid w:val="0014418A"/>
    <w:rsid w:val="00144585"/>
    <w:rsid w:val="00145568"/>
    <w:rsid w:val="001457B3"/>
    <w:rsid w:val="00145827"/>
    <w:rsid w:val="00145C0E"/>
    <w:rsid w:val="00146255"/>
    <w:rsid w:val="00147760"/>
    <w:rsid w:val="00150489"/>
    <w:rsid w:val="00150A37"/>
    <w:rsid w:val="00150D0C"/>
    <w:rsid w:val="00151D0D"/>
    <w:rsid w:val="00152299"/>
    <w:rsid w:val="00152A14"/>
    <w:rsid w:val="00152BD8"/>
    <w:rsid w:val="00152DCF"/>
    <w:rsid w:val="00152EFA"/>
    <w:rsid w:val="00153A26"/>
    <w:rsid w:val="001543A2"/>
    <w:rsid w:val="001554C2"/>
    <w:rsid w:val="0015559D"/>
    <w:rsid w:val="00155D71"/>
    <w:rsid w:val="001571B7"/>
    <w:rsid w:val="00157C03"/>
    <w:rsid w:val="00160813"/>
    <w:rsid w:val="00160B04"/>
    <w:rsid w:val="00162B21"/>
    <w:rsid w:val="00162CA0"/>
    <w:rsid w:val="00162D8E"/>
    <w:rsid w:val="001638E1"/>
    <w:rsid w:val="00163C7D"/>
    <w:rsid w:val="00164940"/>
    <w:rsid w:val="001649B0"/>
    <w:rsid w:val="00164AA3"/>
    <w:rsid w:val="001700F4"/>
    <w:rsid w:val="0017082E"/>
    <w:rsid w:val="001709E0"/>
    <w:rsid w:val="001713C9"/>
    <w:rsid w:val="00171FC2"/>
    <w:rsid w:val="0017217A"/>
    <w:rsid w:val="0017290F"/>
    <w:rsid w:val="001729AF"/>
    <w:rsid w:val="00175ECC"/>
    <w:rsid w:val="0017607C"/>
    <w:rsid w:val="001763CA"/>
    <w:rsid w:val="00177270"/>
    <w:rsid w:val="00177ADE"/>
    <w:rsid w:val="00181C6E"/>
    <w:rsid w:val="0018270D"/>
    <w:rsid w:val="0018362C"/>
    <w:rsid w:val="00183F47"/>
    <w:rsid w:val="00183F4E"/>
    <w:rsid w:val="00184459"/>
    <w:rsid w:val="00184DA6"/>
    <w:rsid w:val="00185672"/>
    <w:rsid w:val="00187A3E"/>
    <w:rsid w:val="001900C8"/>
    <w:rsid w:val="00190E73"/>
    <w:rsid w:val="001910C6"/>
    <w:rsid w:val="00193740"/>
    <w:rsid w:val="00193DD2"/>
    <w:rsid w:val="00194913"/>
    <w:rsid w:val="00195A9E"/>
    <w:rsid w:val="00195C48"/>
    <w:rsid w:val="00195FE3"/>
    <w:rsid w:val="001968F1"/>
    <w:rsid w:val="0019694B"/>
    <w:rsid w:val="00197641"/>
    <w:rsid w:val="001976B3"/>
    <w:rsid w:val="001978A5"/>
    <w:rsid w:val="001978DD"/>
    <w:rsid w:val="00197B60"/>
    <w:rsid w:val="00197CB2"/>
    <w:rsid w:val="001A0751"/>
    <w:rsid w:val="001A0807"/>
    <w:rsid w:val="001A1723"/>
    <w:rsid w:val="001A19A4"/>
    <w:rsid w:val="001A1AC4"/>
    <w:rsid w:val="001A1BFC"/>
    <w:rsid w:val="001A1D1D"/>
    <w:rsid w:val="001A27A0"/>
    <w:rsid w:val="001A33EA"/>
    <w:rsid w:val="001A3739"/>
    <w:rsid w:val="001A504A"/>
    <w:rsid w:val="001A5467"/>
    <w:rsid w:val="001A56F1"/>
    <w:rsid w:val="001A5F11"/>
    <w:rsid w:val="001A7083"/>
    <w:rsid w:val="001A78FC"/>
    <w:rsid w:val="001B08FE"/>
    <w:rsid w:val="001B0BF4"/>
    <w:rsid w:val="001B0E5D"/>
    <w:rsid w:val="001B312C"/>
    <w:rsid w:val="001B3285"/>
    <w:rsid w:val="001B4502"/>
    <w:rsid w:val="001B48AF"/>
    <w:rsid w:val="001B504A"/>
    <w:rsid w:val="001B5460"/>
    <w:rsid w:val="001B56C0"/>
    <w:rsid w:val="001B57C5"/>
    <w:rsid w:val="001B682D"/>
    <w:rsid w:val="001B6978"/>
    <w:rsid w:val="001B69E3"/>
    <w:rsid w:val="001B6EA6"/>
    <w:rsid w:val="001B6FFF"/>
    <w:rsid w:val="001C00DE"/>
    <w:rsid w:val="001C0828"/>
    <w:rsid w:val="001C0AEE"/>
    <w:rsid w:val="001C2535"/>
    <w:rsid w:val="001C2773"/>
    <w:rsid w:val="001C3ACD"/>
    <w:rsid w:val="001C4D0E"/>
    <w:rsid w:val="001C4D49"/>
    <w:rsid w:val="001C5187"/>
    <w:rsid w:val="001C548B"/>
    <w:rsid w:val="001C5798"/>
    <w:rsid w:val="001C57F0"/>
    <w:rsid w:val="001C5D8D"/>
    <w:rsid w:val="001C67BC"/>
    <w:rsid w:val="001C6AF3"/>
    <w:rsid w:val="001C6B90"/>
    <w:rsid w:val="001C763E"/>
    <w:rsid w:val="001C77DB"/>
    <w:rsid w:val="001C7FCE"/>
    <w:rsid w:val="001D15D3"/>
    <w:rsid w:val="001D2047"/>
    <w:rsid w:val="001D3399"/>
    <w:rsid w:val="001D361F"/>
    <w:rsid w:val="001D514A"/>
    <w:rsid w:val="001D5496"/>
    <w:rsid w:val="001D58F4"/>
    <w:rsid w:val="001D5A66"/>
    <w:rsid w:val="001D6700"/>
    <w:rsid w:val="001D7A7A"/>
    <w:rsid w:val="001E04C4"/>
    <w:rsid w:val="001E19F2"/>
    <w:rsid w:val="001E1A43"/>
    <w:rsid w:val="001E2306"/>
    <w:rsid w:val="001E3A03"/>
    <w:rsid w:val="001E3E89"/>
    <w:rsid w:val="001E457C"/>
    <w:rsid w:val="001E55F1"/>
    <w:rsid w:val="001E5B9F"/>
    <w:rsid w:val="001E5E25"/>
    <w:rsid w:val="001E7B99"/>
    <w:rsid w:val="001F0BE4"/>
    <w:rsid w:val="001F103E"/>
    <w:rsid w:val="001F1FBA"/>
    <w:rsid w:val="001F3DCF"/>
    <w:rsid w:val="001F3E2F"/>
    <w:rsid w:val="001F4185"/>
    <w:rsid w:val="001F535A"/>
    <w:rsid w:val="001F588D"/>
    <w:rsid w:val="001F59FB"/>
    <w:rsid w:val="001F604E"/>
    <w:rsid w:val="001F6DD1"/>
    <w:rsid w:val="001F7233"/>
    <w:rsid w:val="001F7889"/>
    <w:rsid w:val="001F78F3"/>
    <w:rsid w:val="001F7BFA"/>
    <w:rsid w:val="00204331"/>
    <w:rsid w:val="0020571A"/>
    <w:rsid w:val="00205BB5"/>
    <w:rsid w:val="00205F1A"/>
    <w:rsid w:val="0021045C"/>
    <w:rsid w:val="00210570"/>
    <w:rsid w:val="0021106B"/>
    <w:rsid w:val="00211732"/>
    <w:rsid w:val="00211AD3"/>
    <w:rsid w:val="00211E22"/>
    <w:rsid w:val="00212728"/>
    <w:rsid w:val="00212F1B"/>
    <w:rsid w:val="002134A2"/>
    <w:rsid w:val="00213A6B"/>
    <w:rsid w:val="00213BF1"/>
    <w:rsid w:val="00214D21"/>
    <w:rsid w:val="00215AAC"/>
    <w:rsid w:val="002166D2"/>
    <w:rsid w:val="0021673F"/>
    <w:rsid w:val="002179E2"/>
    <w:rsid w:val="00217B3F"/>
    <w:rsid w:val="00221096"/>
    <w:rsid w:val="00221B59"/>
    <w:rsid w:val="00221CFF"/>
    <w:rsid w:val="00221EF4"/>
    <w:rsid w:val="002227FD"/>
    <w:rsid w:val="00222EA2"/>
    <w:rsid w:val="00222EF2"/>
    <w:rsid w:val="00223500"/>
    <w:rsid w:val="00223A23"/>
    <w:rsid w:val="00223A44"/>
    <w:rsid w:val="00224184"/>
    <w:rsid w:val="00224317"/>
    <w:rsid w:val="002245A1"/>
    <w:rsid w:val="002246C2"/>
    <w:rsid w:val="00224ABC"/>
    <w:rsid w:val="00225206"/>
    <w:rsid w:val="00225F27"/>
    <w:rsid w:val="00226B0D"/>
    <w:rsid w:val="00226CB7"/>
    <w:rsid w:val="00227F46"/>
    <w:rsid w:val="00232618"/>
    <w:rsid w:val="00232964"/>
    <w:rsid w:val="00234445"/>
    <w:rsid w:val="0023447F"/>
    <w:rsid w:val="002344C6"/>
    <w:rsid w:val="002352C6"/>
    <w:rsid w:val="002354C1"/>
    <w:rsid w:val="00235643"/>
    <w:rsid w:val="00235F4E"/>
    <w:rsid w:val="00236461"/>
    <w:rsid w:val="002373B1"/>
    <w:rsid w:val="00237A91"/>
    <w:rsid w:val="00237BDE"/>
    <w:rsid w:val="00240513"/>
    <w:rsid w:val="00241561"/>
    <w:rsid w:val="002415D0"/>
    <w:rsid w:val="00241DEC"/>
    <w:rsid w:val="00241F2A"/>
    <w:rsid w:val="00242862"/>
    <w:rsid w:val="00242E7F"/>
    <w:rsid w:val="00243831"/>
    <w:rsid w:val="00243995"/>
    <w:rsid w:val="00244353"/>
    <w:rsid w:val="0024443D"/>
    <w:rsid w:val="002444A7"/>
    <w:rsid w:val="002449A6"/>
    <w:rsid w:val="00244AA4"/>
    <w:rsid w:val="002456ED"/>
    <w:rsid w:val="00245E57"/>
    <w:rsid w:val="00246F9F"/>
    <w:rsid w:val="00246FB0"/>
    <w:rsid w:val="00247081"/>
    <w:rsid w:val="00250808"/>
    <w:rsid w:val="00251806"/>
    <w:rsid w:val="00252375"/>
    <w:rsid w:val="00253784"/>
    <w:rsid w:val="00253A73"/>
    <w:rsid w:val="002547D7"/>
    <w:rsid w:val="00254A9B"/>
    <w:rsid w:val="00255326"/>
    <w:rsid w:val="0025582D"/>
    <w:rsid w:val="00255912"/>
    <w:rsid w:val="002566DD"/>
    <w:rsid w:val="002603E6"/>
    <w:rsid w:val="0026040E"/>
    <w:rsid w:val="00262DEC"/>
    <w:rsid w:val="00263400"/>
    <w:rsid w:val="002636AA"/>
    <w:rsid w:val="00263F46"/>
    <w:rsid w:val="0026403A"/>
    <w:rsid w:val="002654A5"/>
    <w:rsid w:val="00265833"/>
    <w:rsid w:val="00266363"/>
    <w:rsid w:val="00266A3A"/>
    <w:rsid w:val="00266A8D"/>
    <w:rsid w:val="00267770"/>
    <w:rsid w:val="00267CD9"/>
    <w:rsid w:val="002703D3"/>
    <w:rsid w:val="0027140E"/>
    <w:rsid w:val="00271434"/>
    <w:rsid w:val="00271ACE"/>
    <w:rsid w:val="00272C15"/>
    <w:rsid w:val="00272F8B"/>
    <w:rsid w:val="00273147"/>
    <w:rsid w:val="00273DE2"/>
    <w:rsid w:val="00276570"/>
    <w:rsid w:val="00277A99"/>
    <w:rsid w:val="00277CF0"/>
    <w:rsid w:val="0028115C"/>
    <w:rsid w:val="00281279"/>
    <w:rsid w:val="00281E16"/>
    <w:rsid w:val="00282018"/>
    <w:rsid w:val="00282041"/>
    <w:rsid w:val="002839CB"/>
    <w:rsid w:val="00283CC3"/>
    <w:rsid w:val="00285EEA"/>
    <w:rsid w:val="00285F10"/>
    <w:rsid w:val="002861FC"/>
    <w:rsid w:val="0028631F"/>
    <w:rsid w:val="002871CB"/>
    <w:rsid w:val="002874CF"/>
    <w:rsid w:val="00287ACD"/>
    <w:rsid w:val="0029002E"/>
    <w:rsid w:val="00290236"/>
    <w:rsid w:val="002919CB"/>
    <w:rsid w:val="00292335"/>
    <w:rsid w:val="00292EC4"/>
    <w:rsid w:val="00293DC8"/>
    <w:rsid w:val="002951A9"/>
    <w:rsid w:val="00295348"/>
    <w:rsid w:val="0029571B"/>
    <w:rsid w:val="00296732"/>
    <w:rsid w:val="00296ED7"/>
    <w:rsid w:val="0029761E"/>
    <w:rsid w:val="00297886"/>
    <w:rsid w:val="00297FBF"/>
    <w:rsid w:val="002A02C0"/>
    <w:rsid w:val="002A0944"/>
    <w:rsid w:val="002A1A69"/>
    <w:rsid w:val="002A1BD6"/>
    <w:rsid w:val="002A317B"/>
    <w:rsid w:val="002A3212"/>
    <w:rsid w:val="002A36C1"/>
    <w:rsid w:val="002A4C1D"/>
    <w:rsid w:val="002A51E0"/>
    <w:rsid w:val="002A5AB0"/>
    <w:rsid w:val="002A66BC"/>
    <w:rsid w:val="002A69F2"/>
    <w:rsid w:val="002A7E4B"/>
    <w:rsid w:val="002B0194"/>
    <w:rsid w:val="002B0686"/>
    <w:rsid w:val="002B0C39"/>
    <w:rsid w:val="002B150A"/>
    <w:rsid w:val="002B18B6"/>
    <w:rsid w:val="002B1CB0"/>
    <w:rsid w:val="002B2443"/>
    <w:rsid w:val="002B283C"/>
    <w:rsid w:val="002B2FAA"/>
    <w:rsid w:val="002B3B89"/>
    <w:rsid w:val="002B40F7"/>
    <w:rsid w:val="002B54D8"/>
    <w:rsid w:val="002B5BF2"/>
    <w:rsid w:val="002B5EB6"/>
    <w:rsid w:val="002B6A01"/>
    <w:rsid w:val="002B7189"/>
    <w:rsid w:val="002B783D"/>
    <w:rsid w:val="002B7E9D"/>
    <w:rsid w:val="002C0A56"/>
    <w:rsid w:val="002C1065"/>
    <w:rsid w:val="002C1277"/>
    <w:rsid w:val="002C12FA"/>
    <w:rsid w:val="002C153E"/>
    <w:rsid w:val="002C1EFA"/>
    <w:rsid w:val="002C304E"/>
    <w:rsid w:val="002C4EF5"/>
    <w:rsid w:val="002C5F60"/>
    <w:rsid w:val="002C6CEA"/>
    <w:rsid w:val="002C6F79"/>
    <w:rsid w:val="002C71AD"/>
    <w:rsid w:val="002C7EE9"/>
    <w:rsid w:val="002C7FF5"/>
    <w:rsid w:val="002D003E"/>
    <w:rsid w:val="002D0BB5"/>
    <w:rsid w:val="002D11B3"/>
    <w:rsid w:val="002D1CFB"/>
    <w:rsid w:val="002D23C4"/>
    <w:rsid w:val="002D296E"/>
    <w:rsid w:val="002D2B77"/>
    <w:rsid w:val="002D2E92"/>
    <w:rsid w:val="002D3DA9"/>
    <w:rsid w:val="002D4554"/>
    <w:rsid w:val="002D5F4C"/>
    <w:rsid w:val="002D737D"/>
    <w:rsid w:val="002D7E1B"/>
    <w:rsid w:val="002E019F"/>
    <w:rsid w:val="002E1F55"/>
    <w:rsid w:val="002E2643"/>
    <w:rsid w:val="002E3242"/>
    <w:rsid w:val="002E37BF"/>
    <w:rsid w:val="002E41FD"/>
    <w:rsid w:val="002E43E7"/>
    <w:rsid w:val="002E4B2B"/>
    <w:rsid w:val="002E4EE8"/>
    <w:rsid w:val="002E5870"/>
    <w:rsid w:val="002E6662"/>
    <w:rsid w:val="002F0BD2"/>
    <w:rsid w:val="002F2010"/>
    <w:rsid w:val="002F2EA1"/>
    <w:rsid w:val="002F3454"/>
    <w:rsid w:val="002F3E97"/>
    <w:rsid w:val="002F3FA4"/>
    <w:rsid w:val="002F4A10"/>
    <w:rsid w:val="002F4ADE"/>
    <w:rsid w:val="002F4BA9"/>
    <w:rsid w:val="002F5841"/>
    <w:rsid w:val="002F59AC"/>
    <w:rsid w:val="002F7817"/>
    <w:rsid w:val="002F7BFE"/>
    <w:rsid w:val="002F7CDB"/>
    <w:rsid w:val="00301997"/>
    <w:rsid w:val="00301A1A"/>
    <w:rsid w:val="00301B0C"/>
    <w:rsid w:val="003023EA"/>
    <w:rsid w:val="0030338A"/>
    <w:rsid w:val="003036DF"/>
    <w:rsid w:val="003038DE"/>
    <w:rsid w:val="003046A7"/>
    <w:rsid w:val="003046CC"/>
    <w:rsid w:val="00304703"/>
    <w:rsid w:val="003047DA"/>
    <w:rsid w:val="0030495F"/>
    <w:rsid w:val="00304F41"/>
    <w:rsid w:val="00305F22"/>
    <w:rsid w:val="00307C03"/>
    <w:rsid w:val="00310294"/>
    <w:rsid w:val="003107EA"/>
    <w:rsid w:val="00310D44"/>
    <w:rsid w:val="00311BC0"/>
    <w:rsid w:val="00311E77"/>
    <w:rsid w:val="003128D4"/>
    <w:rsid w:val="00313E06"/>
    <w:rsid w:val="003142F2"/>
    <w:rsid w:val="003145D6"/>
    <w:rsid w:val="00315ECF"/>
    <w:rsid w:val="00315F4E"/>
    <w:rsid w:val="0031682F"/>
    <w:rsid w:val="00316E07"/>
    <w:rsid w:val="00317FF8"/>
    <w:rsid w:val="00321C17"/>
    <w:rsid w:val="00323A63"/>
    <w:rsid w:val="0032436B"/>
    <w:rsid w:val="00325D02"/>
    <w:rsid w:val="0032653A"/>
    <w:rsid w:val="003265AA"/>
    <w:rsid w:val="00326908"/>
    <w:rsid w:val="00327305"/>
    <w:rsid w:val="003308FA"/>
    <w:rsid w:val="00331111"/>
    <w:rsid w:val="0033175B"/>
    <w:rsid w:val="003318CA"/>
    <w:rsid w:val="003318F0"/>
    <w:rsid w:val="0033214E"/>
    <w:rsid w:val="003326B8"/>
    <w:rsid w:val="00332934"/>
    <w:rsid w:val="003349D1"/>
    <w:rsid w:val="003349EE"/>
    <w:rsid w:val="00334A99"/>
    <w:rsid w:val="003356E1"/>
    <w:rsid w:val="003361FA"/>
    <w:rsid w:val="00336BBF"/>
    <w:rsid w:val="00336FDF"/>
    <w:rsid w:val="00337123"/>
    <w:rsid w:val="00337652"/>
    <w:rsid w:val="003407D0"/>
    <w:rsid w:val="00340A6D"/>
    <w:rsid w:val="00343111"/>
    <w:rsid w:val="00343470"/>
    <w:rsid w:val="00343819"/>
    <w:rsid w:val="00343C12"/>
    <w:rsid w:val="00345561"/>
    <w:rsid w:val="003458FB"/>
    <w:rsid w:val="00345B97"/>
    <w:rsid w:val="00345DC4"/>
    <w:rsid w:val="00346286"/>
    <w:rsid w:val="00346317"/>
    <w:rsid w:val="003465C0"/>
    <w:rsid w:val="003465D8"/>
    <w:rsid w:val="00347380"/>
    <w:rsid w:val="00347544"/>
    <w:rsid w:val="00347636"/>
    <w:rsid w:val="00347F24"/>
    <w:rsid w:val="00350130"/>
    <w:rsid w:val="00350560"/>
    <w:rsid w:val="0035119F"/>
    <w:rsid w:val="003511C4"/>
    <w:rsid w:val="0035222A"/>
    <w:rsid w:val="00352EEC"/>
    <w:rsid w:val="0035338E"/>
    <w:rsid w:val="003542E0"/>
    <w:rsid w:val="00354468"/>
    <w:rsid w:val="00354957"/>
    <w:rsid w:val="00354D45"/>
    <w:rsid w:val="00354FB0"/>
    <w:rsid w:val="003557D9"/>
    <w:rsid w:val="00355FD1"/>
    <w:rsid w:val="0035614A"/>
    <w:rsid w:val="00357E6E"/>
    <w:rsid w:val="00360068"/>
    <w:rsid w:val="0036009C"/>
    <w:rsid w:val="0036054C"/>
    <w:rsid w:val="003605B2"/>
    <w:rsid w:val="003605C6"/>
    <w:rsid w:val="0036139E"/>
    <w:rsid w:val="003627EA"/>
    <w:rsid w:val="003634C7"/>
    <w:rsid w:val="00363900"/>
    <w:rsid w:val="00364AFB"/>
    <w:rsid w:val="00366119"/>
    <w:rsid w:val="003669A7"/>
    <w:rsid w:val="00367653"/>
    <w:rsid w:val="003679B9"/>
    <w:rsid w:val="003679E4"/>
    <w:rsid w:val="00370794"/>
    <w:rsid w:val="00370988"/>
    <w:rsid w:val="00370B48"/>
    <w:rsid w:val="00370D1E"/>
    <w:rsid w:val="003726FA"/>
    <w:rsid w:val="00373448"/>
    <w:rsid w:val="00373BF2"/>
    <w:rsid w:val="00375249"/>
    <w:rsid w:val="00375319"/>
    <w:rsid w:val="003755E1"/>
    <w:rsid w:val="003760B4"/>
    <w:rsid w:val="00376120"/>
    <w:rsid w:val="0037619A"/>
    <w:rsid w:val="0037719A"/>
    <w:rsid w:val="003775A8"/>
    <w:rsid w:val="00377F28"/>
    <w:rsid w:val="0038019E"/>
    <w:rsid w:val="00380696"/>
    <w:rsid w:val="00380E65"/>
    <w:rsid w:val="00381434"/>
    <w:rsid w:val="003816F5"/>
    <w:rsid w:val="00381704"/>
    <w:rsid w:val="00381BC4"/>
    <w:rsid w:val="003822EB"/>
    <w:rsid w:val="003829E2"/>
    <w:rsid w:val="003844B2"/>
    <w:rsid w:val="0038507B"/>
    <w:rsid w:val="00386499"/>
    <w:rsid w:val="00386BE5"/>
    <w:rsid w:val="003876EF"/>
    <w:rsid w:val="003878BE"/>
    <w:rsid w:val="003911F7"/>
    <w:rsid w:val="003914FE"/>
    <w:rsid w:val="003917EE"/>
    <w:rsid w:val="003919E1"/>
    <w:rsid w:val="00392194"/>
    <w:rsid w:val="003922C3"/>
    <w:rsid w:val="00392A56"/>
    <w:rsid w:val="00392AA0"/>
    <w:rsid w:val="00392BAE"/>
    <w:rsid w:val="003939D9"/>
    <w:rsid w:val="003940CF"/>
    <w:rsid w:val="003941CA"/>
    <w:rsid w:val="00394B95"/>
    <w:rsid w:val="00394F7C"/>
    <w:rsid w:val="00395353"/>
    <w:rsid w:val="00395A67"/>
    <w:rsid w:val="00395C06"/>
    <w:rsid w:val="0039622F"/>
    <w:rsid w:val="0039686B"/>
    <w:rsid w:val="00396E8D"/>
    <w:rsid w:val="00396EBD"/>
    <w:rsid w:val="003975FC"/>
    <w:rsid w:val="00397C2D"/>
    <w:rsid w:val="003A1628"/>
    <w:rsid w:val="003A2410"/>
    <w:rsid w:val="003A26F5"/>
    <w:rsid w:val="003A2C2E"/>
    <w:rsid w:val="003A2E86"/>
    <w:rsid w:val="003A4191"/>
    <w:rsid w:val="003A45A2"/>
    <w:rsid w:val="003A4709"/>
    <w:rsid w:val="003A4AA9"/>
    <w:rsid w:val="003A4D37"/>
    <w:rsid w:val="003A56BC"/>
    <w:rsid w:val="003A5852"/>
    <w:rsid w:val="003A5F15"/>
    <w:rsid w:val="003A6B92"/>
    <w:rsid w:val="003A7357"/>
    <w:rsid w:val="003B01BB"/>
    <w:rsid w:val="003B03CB"/>
    <w:rsid w:val="003B050E"/>
    <w:rsid w:val="003B0CF1"/>
    <w:rsid w:val="003B0DFC"/>
    <w:rsid w:val="003B1C0B"/>
    <w:rsid w:val="003B1E2D"/>
    <w:rsid w:val="003B2940"/>
    <w:rsid w:val="003B2BBA"/>
    <w:rsid w:val="003B387B"/>
    <w:rsid w:val="003B3948"/>
    <w:rsid w:val="003B3A15"/>
    <w:rsid w:val="003B47A8"/>
    <w:rsid w:val="003B4B3A"/>
    <w:rsid w:val="003B5201"/>
    <w:rsid w:val="003B56E0"/>
    <w:rsid w:val="003B5DA5"/>
    <w:rsid w:val="003B6D2E"/>
    <w:rsid w:val="003B6D84"/>
    <w:rsid w:val="003C0237"/>
    <w:rsid w:val="003C0657"/>
    <w:rsid w:val="003C08BC"/>
    <w:rsid w:val="003C0FB3"/>
    <w:rsid w:val="003C1163"/>
    <w:rsid w:val="003C20F4"/>
    <w:rsid w:val="003C2274"/>
    <w:rsid w:val="003C2524"/>
    <w:rsid w:val="003C2AC1"/>
    <w:rsid w:val="003C3A34"/>
    <w:rsid w:val="003C3D3A"/>
    <w:rsid w:val="003C497C"/>
    <w:rsid w:val="003C4EBA"/>
    <w:rsid w:val="003C5028"/>
    <w:rsid w:val="003C589D"/>
    <w:rsid w:val="003C6639"/>
    <w:rsid w:val="003C6C56"/>
    <w:rsid w:val="003C7E8A"/>
    <w:rsid w:val="003D0DDA"/>
    <w:rsid w:val="003D0DFA"/>
    <w:rsid w:val="003D38B9"/>
    <w:rsid w:val="003D393A"/>
    <w:rsid w:val="003D4006"/>
    <w:rsid w:val="003D4CBC"/>
    <w:rsid w:val="003D50AA"/>
    <w:rsid w:val="003D5337"/>
    <w:rsid w:val="003D558E"/>
    <w:rsid w:val="003E0833"/>
    <w:rsid w:val="003E0AF1"/>
    <w:rsid w:val="003E0CAF"/>
    <w:rsid w:val="003E10D7"/>
    <w:rsid w:val="003E1237"/>
    <w:rsid w:val="003E13E6"/>
    <w:rsid w:val="003E1B55"/>
    <w:rsid w:val="003E22F9"/>
    <w:rsid w:val="003E2345"/>
    <w:rsid w:val="003E24A2"/>
    <w:rsid w:val="003E365C"/>
    <w:rsid w:val="003E42FD"/>
    <w:rsid w:val="003E4F3B"/>
    <w:rsid w:val="003E52A2"/>
    <w:rsid w:val="003E7292"/>
    <w:rsid w:val="003E73CD"/>
    <w:rsid w:val="003F048E"/>
    <w:rsid w:val="003F0D7F"/>
    <w:rsid w:val="003F0F4E"/>
    <w:rsid w:val="003F20E4"/>
    <w:rsid w:val="003F423D"/>
    <w:rsid w:val="003F4B62"/>
    <w:rsid w:val="003F5853"/>
    <w:rsid w:val="003F6E17"/>
    <w:rsid w:val="00400250"/>
    <w:rsid w:val="00401030"/>
    <w:rsid w:val="004013FA"/>
    <w:rsid w:val="0040156A"/>
    <w:rsid w:val="00401E39"/>
    <w:rsid w:val="0040264B"/>
    <w:rsid w:val="00402A4C"/>
    <w:rsid w:val="00403979"/>
    <w:rsid w:val="004040A9"/>
    <w:rsid w:val="00404700"/>
    <w:rsid w:val="004049F3"/>
    <w:rsid w:val="00404AEC"/>
    <w:rsid w:val="00404D3E"/>
    <w:rsid w:val="00404E63"/>
    <w:rsid w:val="00404FA6"/>
    <w:rsid w:val="00405BF4"/>
    <w:rsid w:val="00405D88"/>
    <w:rsid w:val="00406381"/>
    <w:rsid w:val="0040685D"/>
    <w:rsid w:val="00406C8A"/>
    <w:rsid w:val="00407758"/>
    <w:rsid w:val="00407FE4"/>
    <w:rsid w:val="00407FE8"/>
    <w:rsid w:val="004101E6"/>
    <w:rsid w:val="00410415"/>
    <w:rsid w:val="00410772"/>
    <w:rsid w:val="00411678"/>
    <w:rsid w:val="004118FE"/>
    <w:rsid w:val="00413BFD"/>
    <w:rsid w:val="00414621"/>
    <w:rsid w:val="00416627"/>
    <w:rsid w:val="004166FA"/>
    <w:rsid w:val="004170FE"/>
    <w:rsid w:val="00417436"/>
    <w:rsid w:val="004207B7"/>
    <w:rsid w:val="0042119A"/>
    <w:rsid w:val="004217BD"/>
    <w:rsid w:val="00421B69"/>
    <w:rsid w:val="00421CE0"/>
    <w:rsid w:val="00422D30"/>
    <w:rsid w:val="00422D44"/>
    <w:rsid w:val="00423BE7"/>
    <w:rsid w:val="00423C20"/>
    <w:rsid w:val="004244B6"/>
    <w:rsid w:val="00424CD6"/>
    <w:rsid w:val="004258A6"/>
    <w:rsid w:val="00426C00"/>
    <w:rsid w:val="0042758B"/>
    <w:rsid w:val="00430332"/>
    <w:rsid w:val="00430421"/>
    <w:rsid w:val="00430B06"/>
    <w:rsid w:val="00431040"/>
    <w:rsid w:val="004310A9"/>
    <w:rsid w:val="0043166D"/>
    <w:rsid w:val="0043169D"/>
    <w:rsid w:val="004316DD"/>
    <w:rsid w:val="00432034"/>
    <w:rsid w:val="0043285F"/>
    <w:rsid w:val="004331FF"/>
    <w:rsid w:val="0043343C"/>
    <w:rsid w:val="00433B21"/>
    <w:rsid w:val="0043440D"/>
    <w:rsid w:val="0043441D"/>
    <w:rsid w:val="004349AB"/>
    <w:rsid w:val="004349D2"/>
    <w:rsid w:val="004349F5"/>
    <w:rsid w:val="00434EF2"/>
    <w:rsid w:val="0043583C"/>
    <w:rsid w:val="00436165"/>
    <w:rsid w:val="004366E3"/>
    <w:rsid w:val="00437112"/>
    <w:rsid w:val="00437227"/>
    <w:rsid w:val="00437E13"/>
    <w:rsid w:val="00440778"/>
    <w:rsid w:val="004407F9"/>
    <w:rsid w:val="004419D1"/>
    <w:rsid w:val="00443781"/>
    <w:rsid w:val="00443B71"/>
    <w:rsid w:val="00443C6A"/>
    <w:rsid w:val="00444351"/>
    <w:rsid w:val="004445F7"/>
    <w:rsid w:val="00444820"/>
    <w:rsid w:val="004448DD"/>
    <w:rsid w:val="00444AA7"/>
    <w:rsid w:val="00447FB6"/>
    <w:rsid w:val="0045031D"/>
    <w:rsid w:val="0045138B"/>
    <w:rsid w:val="00452332"/>
    <w:rsid w:val="004525C0"/>
    <w:rsid w:val="00453616"/>
    <w:rsid w:val="00453A25"/>
    <w:rsid w:val="00454149"/>
    <w:rsid w:val="004549BB"/>
    <w:rsid w:val="00454CEE"/>
    <w:rsid w:val="00455071"/>
    <w:rsid w:val="00462CAE"/>
    <w:rsid w:val="0046343F"/>
    <w:rsid w:val="004638FE"/>
    <w:rsid w:val="00464082"/>
    <w:rsid w:val="004644EB"/>
    <w:rsid w:val="0046497D"/>
    <w:rsid w:val="0046569C"/>
    <w:rsid w:val="00465AB4"/>
    <w:rsid w:val="00465EE3"/>
    <w:rsid w:val="00466EF4"/>
    <w:rsid w:val="0046709B"/>
    <w:rsid w:val="004670FB"/>
    <w:rsid w:val="004675C8"/>
    <w:rsid w:val="00467A0A"/>
    <w:rsid w:val="00467C35"/>
    <w:rsid w:val="0047084F"/>
    <w:rsid w:val="00470C3A"/>
    <w:rsid w:val="00470ECF"/>
    <w:rsid w:val="00472879"/>
    <w:rsid w:val="00472A35"/>
    <w:rsid w:val="004740EE"/>
    <w:rsid w:val="004743F0"/>
    <w:rsid w:val="00475375"/>
    <w:rsid w:val="004753F4"/>
    <w:rsid w:val="00475799"/>
    <w:rsid w:val="00475FAF"/>
    <w:rsid w:val="0047685D"/>
    <w:rsid w:val="00476E93"/>
    <w:rsid w:val="004772BC"/>
    <w:rsid w:val="00477C4E"/>
    <w:rsid w:val="00480783"/>
    <w:rsid w:val="00480BE6"/>
    <w:rsid w:val="00480E4A"/>
    <w:rsid w:val="00481F20"/>
    <w:rsid w:val="004820D9"/>
    <w:rsid w:val="004835C4"/>
    <w:rsid w:val="00483F27"/>
    <w:rsid w:val="004854B2"/>
    <w:rsid w:val="00486513"/>
    <w:rsid w:val="004874D7"/>
    <w:rsid w:val="0048773C"/>
    <w:rsid w:val="00487EBE"/>
    <w:rsid w:val="00491219"/>
    <w:rsid w:val="004918E5"/>
    <w:rsid w:val="00493416"/>
    <w:rsid w:val="0049374F"/>
    <w:rsid w:val="00493AB0"/>
    <w:rsid w:val="00494C66"/>
    <w:rsid w:val="004955EA"/>
    <w:rsid w:val="00496463"/>
    <w:rsid w:val="004966F8"/>
    <w:rsid w:val="00496BA0"/>
    <w:rsid w:val="004972DC"/>
    <w:rsid w:val="00497F92"/>
    <w:rsid w:val="004A0CC0"/>
    <w:rsid w:val="004A3605"/>
    <w:rsid w:val="004A41FD"/>
    <w:rsid w:val="004A46A4"/>
    <w:rsid w:val="004A5269"/>
    <w:rsid w:val="004A5564"/>
    <w:rsid w:val="004A76B5"/>
    <w:rsid w:val="004B0239"/>
    <w:rsid w:val="004B0661"/>
    <w:rsid w:val="004B11CD"/>
    <w:rsid w:val="004B168C"/>
    <w:rsid w:val="004B1735"/>
    <w:rsid w:val="004B1C20"/>
    <w:rsid w:val="004B3965"/>
    <w:rsid w:val="004B3DAE"/>
    <w:rsid w:val="004B4696"/>
    <w:rsid w:val="004B50F6"/>
    <w:rsid w:val="004B56AF"/>
    <w:rsid w:val="004B5EE3"/>
    <w:rsid w:val="004B7D5A"/>
    <w:rsid w:val="004C1BEE"/>
    <w:rsid w:val="004C2D0A"/>
    <w:rsid w:val="004C2E18"/>
    <w:rsid w:val="004C42A8"/>
    <w:rsid w:val="004C436C"/>
    <w:rsid w:val="004C5696"/>
    <w:rsid w:val="004C62A9"/>
    <w:rsid w:val="004C6557"/>
    <w:rsid w:val="004C689E"/>
    <w:rsid w:val="004C7099"/>
    <w:rsid w:val="004C7742"/>
    <w:rsid w:val="004C7EAB"/>
    <w:rsid w:val="004D0517"/>
    <w:rsid w:val="004D1A8B"/>
    <w:rsid w:val="004D383B"/>
    <w:rsid w:val="004D3858"/>
    <w:rsid w:val="004D4A54"/>
    <w:rsid w:val="004D5157"/>
    <w:rsid w:val="004D5652"/>
    <w:rsid w:val="004D56C9"/>
    <w:rsid w:val="004D63D1"/>
    <w:rsid w:val="004D70EB"/>
    <w:rsid w:val="004D74D1"/>
    <w:rsid w:val="004E096C"/>
    <w:rsid w:val="004E0AA8"/>
    <w:rsid w:val="004E2292"/>
    <w:rsid w:val="004E2D28"/>
    <w:rsid w:val="004E2DF2"/>
    <w:rsid w:val="004E4044"/>
    <w:rsid w:val="004E4201"/>
    <w:rsid w:val="004E4AFE"/>
    <w:rsid w:val="004E4FE3"/>
    <w:rsid w:val="004E4FF3"/>
    <w:rsid w:val="004E5AF6"/>
    <w:rsid w:val="004E5EBD"/>
    <w:rsid w:val="004E5F73"/>
    <w:rsid w:val="004E6AC1"/>
    <w:rsid w:val="004E6C56"/>
    <w:rsid w:val="004E769A"/>
    <w:rsid w:val="004E77CE"/>
    <w:rsid w:val="004F03B7"/>
    <w:rsid w:val="004F044C"/>
    <w:rsid w:val="004F0630"/>
    <w:rsid w:val="004F065D"/>
    <w:rsid w:val="004F06CF"/>
    <w:rsid w:val="004F08F6"/>
    <w:rsid w:val="004F20E1"/>
    <w:rsid w:val="004F35E9"/>
    <w:rsid w:val="004F3649"/>
    <w:rsid w:val="004F3DAD"/>
    <w:rsid w:val="004F411B"/>
    <w:rsid w:val="004F43F1"/>
    <w:rsid w:val="004F4612"/>
    <w:rsid w:val="004F467F"/>
    <w:rsid w:val="004F4850"/>
    <w:rsid w:val="004F4AAC"/>
    <w:rsid w:val="004F4F3E"/>
    <w:rsid w:val="004F4F7E"/>
    <w:rsid w:val="004F5026"/>
    <w:rsid w:val="004F669E"/>
    <w:rsid w:val="004F6C52"/>
    <w:rsid w:val="004F7F0D"/>
    <w:rsid w:val="005006DE"/>
    <w:rsid w:val="00500EA2"/>
    <w:rsid w:val="005014BB"/>
    <w:rsid w:val="00502469"/>
    <w:rsid w:val="005026AA"/>
    <w:rsid w:val="005028AB"/>
    <w:rsid w:val="00503170"/>
    <w:rsid w:val="005033AA"/>
    <w:rsid w:val="00503564"/>
    <w:rsid w:val="00503FBB"/>
    <w:rsid w:val="00504610"/>
    <w:rsid w:val="00504A4D"/>
    <w:rsid w:val="0050549C"/>
    <w:rsid w:val="00505A60"/>
    <w:rsid w:val="00505BDD"/>
    <w:rsid w:val="00506477"/>
    <w:rsid w:val="00506ACC"/>
    <w:rsid w:val="00507199"/>
    <w:rsid w:val="005077B8"/>
    <w:rsid w:val="00507F1D"/>
    <w:rsid w:val="005106A7"/>
    <w:rsid w:val="00510A46"/>
    <w:rsid w:val="00511F3B"/>
    <w:rsid w:val="005121F4"/>
    <w:rsid w:val="0051437E"/>
    <w:rsid w:val="005144BA"/>
    <w:rsid w:val="00515217"/>
    <w:rsid w:val="005154B9"/>
    <w:rsid w:val="0051592C"/>
    <w:rsid w:val="00515DD2"/>
    <w:rsid w:val="00516158"/>
    <w:rsid w:val="00517344"/>
    <w:rsid w:val="005174F7"/>
    <w:rsid w:val="005204E3"/>
    <w:rsid w:val="00520936"/>
    <w:rsid w:val="00521DE8"/>
    <w:rsid w:val="005224BB"/>
    <w:rsid w:val="00522808"/>
    <w:rsid w:val="0052285E"/>
    <w:rsid w:val="00524C08"/>
    <w:rsid w:val="00524D8D"/>
    <w:rsid w:val="00525E04"/>
    <w:rsid w:val="005270FA"/>
    <w:rsid w:val="00527232"/>
    <w:rsid w:val="0052723C"/>
    <w:rsid w:val="005276D5"/>
    <w:rsid w:val="005279B4"/>
    <w:rsid w:val="005307C5"/>
    <w:rsid w:val="00530B40"/>
    <w:rsid w:val="0053124E"/>
    <w:rsid w:val="005317C4"/>
    <w:rsid w:val="00531853"/>
    <w:rsid w:val="00531A4D"/>
    <w:rsid w:val="00531D05"/>
    <w:rsid w:val="0053226F"/>
    <w:rsid w:val="00532AF2"/>
    <w:rsid w:val="00533773"/>
    <w:rsid w:val="005339DE"/>
    <w:rsid w:val="00533B20"/>
    <w:rsid w:val="00534238"/>
    <w:rsid w:val="00534B57"/>
    <w:rsid w:val="00534BEB"/>
    <w:rsid w:val="00535F52"/>
    <w:rsid w:val="005361AA"/>
    <w:rsid w:val="00536444"/>
    <w:rsid w:val="005368D6"/>
    <w:rsid w:val="0053799E"/>
    <w:rsid w:val="0054035B"/>
    <w:rsid w:val="0054037A"/>
    <w:rsid w:val="00540EA7"/>
    <w:rsid w:val="005414E4"/>
    <w:rsid w:val="005416BF"/>
    <w:rsid w:val="00541720"/>
    <w:rsid w:val="00541CBA"/>
    <w:rsid w:val="00542412"/>
    <w:rsid w:val="005437C4"/>
    <w:rsid w:val="00543E33"/>
    <w:rsid w:val="005445E6"/>
    <w:rsid w:val="00545EAD"/>
    <w:rsid w:val="00547177"/>
    <w:rsid w:val="00547242"/>
    <w:rsid w:val="00547347"/>
    <w:rsid w:val="0054757D"/>
    <w:rsid w:val="00547720"/>
    <w:rsid w:val="00547732"/>
    <w:rsid w:val="005479CA"/>
    <w:rsid w:val="00547C84"/>
    <w:rsid w:val="00547CC1"/>
    <w:rsid w:val="00551295"/>
    <w:rsid w:val="005515D1"/>
    <w:rsid w:val="00552DDD"/>
    <w:rsid w:val="00553A49"/>
    <w:rsid w:val="00554D98"/>
    <w:rsid w:val="005558A1"/>
    <w:rsid w:val="005559C5"/>
    <w:rsid w:val="0055685E"/>
    <w:rsid w:val="0055692D"/>
    <w:rsid w:val="0055752C"/>
    <w:rsid w:val="005600A7"/>
    <w:rsid w:val="00561276"/>
    <w:rsid w:val="00561738"/>
    <w:rsid w:val="00561AE6"/>
    <w:rsid w:val="005627E5"/>
    <w:rsid w:val="00563D63"/>
    <w:rsid w:val="0056408B"/>
    <w:rsid w:val="00565F4A"/>
    <w:rsid w:val="00565F4B"/>
    <w:rsid w:val="00566A0D"/>
    <w:rsid w:val="00566A0F"/>
    <w:rsid w:val="00567980"/>
    <w:rsid w:val="00567E85"/>
    <w:rsid w:val="00571738"/>
    <w:rsid w:val="0057217B"/>
    <w:rsid w:val="00572393"/>
    <w:rsid w:val="00572B17"/>
    <w:rsid w:val="00573665"/>
    <w:rsid w:val="005736F3"/>
    <w:rsid w:val="005742D3"/>
    <w:rsid w:val="00574474"/>
    <w:rsid w:val="00574612"/>
    <w:rsid w:val="0057525F"/>
    <w:rsid w:val="00575E2E"/>
    <w:rsid w:val="0057623E"/>
    <w:rsid w:val="005804AE"/>
    <w:rsid w:val="0058075A"/>
    <w:rsid w:val="005809F4"/>
    <w:rsid w:val="00580A38"/>
    <w:rsid w:val="00581037"/>
    <w:rsid w:val="00581567"/>
    <w:rsid w:val="00581903"/>
    <w:rsid w:val="0058274C"/>
    <w:rsid w:val="00582BE5"/>
    <w:rsid w:val="00582D73"/>
    <w:rsid w:val="00582F16"/>
    <w:rsid w:val="0058301D"/>
    <w:rsid w:val="00583381"/>
    <w:rsid w:val="00583D73"/>
    <w:rsid w:val="00584BA9"/>
    <w:rsid w:val="00584E8D"/>
    <w:rsid w:val="005852EE"/>
    <w:rsid w:val="00585CC3"/>
    <w:rsid w:val="005868C8"/>
    <w:rsid w:val="00587981"/>
    <w:rsid w:val="00587B47"/>
    <w:rsid w:val="00591845"/>
    <w:rsid w:val="0059190C"/>
    <w:rsid w:val="00591EFC"/>
    <w:rsid w:val="0059396D"/>
    <w:rsid w:val="00594002"/>
    <w:rsid w:val="0059467B"/>
    <w:rsid w:val="00594686"/>
    <w:rsid w:val="00595C29"/>
    <w:rsid w:val="00595E69"/>
    <w:rsid w:val="005965FA"/>
    <w:rsid w:val="005969C9"/>
    <w:rsid w:val="00596EFC"/>
    <w:rsid w:val="0059791F"/>
    <w:rsid w:val="00597E6F"/>
    <w:rsid w:val="005A0C04"/>
    <w:rsid w:val="005A16B5"/>
    <w:rsid w:val="005A1D84"/>
    <w:rsid w:val="005A1DA7"/>
    <w:rsid w:val="005A2013"/>
    <w:rsid w:val="005A20F0"/>
    <w:rsid w:val="005A2DAF"/>
    <w:rsid w:val="005A2FA2"/>
    <w:rsid w:val="005A3934"/>
    <w:rsid w:val="005A3E84"/>
    <w:rsid w:val="005A412D"/>
    <w:rsid w:val="005A48A0"/>
    <w:rsid w:val="005A4B3B"/>
    <w:rsid w:val="005A4E67"/>
    <w:rsid w:val="005A5E85"/>
    <w:rsid w:val="005A6527"/>
    <w:rsid w:val="005A6614"/>
    <w:rsid w:val="005A6761"/>
    <w:rsid w:val="005A6933"/>
    <w:rsid w:val="005A6B57"/>
    <w:rsid w:val="005A6BD5"/>
    <w:rsid w:val="005A6EBA"/>
    <w:rsid w:val="005A702E"/>
    <w:rsid w:val="005A71FB"/>
    <w:rsid w:val="005A77F9"/>
    <w:rsid w:val="005B0061"/>
    <w:rsid w:val="005B06E5"/>
    <w:rsid w:val="005B0BEC"/>
    <w:rsid w:val="005B0DCB"/>
    <w:rsid w:val="005B15F4"/>
    <w:rsid w:val="005B1706"/>
    <w:rsid w:val="005B173C"/>
    <w:rsid w:val="005B1974"/>
    <w:rsid w:val="005B1E5F"/>
    <w:rsid w:val="005B2419"/>
    <w:rsid w:val="005B2880"/>
    <w:rsid w:val="005B2D26"/>
    <w:rsid w:val="005B3CF1"/>
    <w:rsid w:val="005B3D3E"/>
    <w:rsid w:val="005B4878"/>
    <w:rsid w:val="005B55A5"/>
    <w:rsid w:val="005B5F90"/>
    <w:rsid w:val="005B66ED"/>
    <w:rsid w:val="005B77DE"/>
    <w:rsid w:val="005C04D0"/>
    <w:rsid w:val="005C063A"/>
    <w:rsid w:val="005C0AD7"/>
    <w:rsid w:val="005C170C"/>
    <w:rsid w:val="005C1883"/>
    <w:rsid w:val="005C2027"/>
    <w:rsid w:val="005C227D"/>
    <w:rsid w:val="005C36AD"/>
    <w:rsid w:val="005C4416"/>
    <w:rsid w:val="005C493C"/>
    <w:rsid w:val="005C4CF4"/>
    <w:rsid w:val="005C4F0B"/>
    <w:rsid w:val="005C6255"/>
    <w:rsid w:val="005C6ACE"/>
    <w:rsid w:val="005C6CCA"/>
    <w:rsid w:val="005D0744"/>
    <w:rsid w:val="005D153A"/>
    <w:rsid w:val="005D1704"/>
    <w:rsid w:val="005D1C1F"/>
    <w:rsid w:val="005D1E2E"/>
    <w:rsid w:val="005D2211"/>
    <w:rsid w:val="005D25A9"/>
    <w:rsid w:val="005D282B"/>
    <w:rsid w:val="005D2EA3"/>
    <w:rsid w:val="005D34CC"/>
    <w:rsid w:val="005D359E"/>
    <w:rsid w:val="005D3946"/>
    <w:rsid w:val="005D3B0B"/>
    <w:rsid w:val="005D3C2C"/>
    <w:rsid w:val="005D3E2D"/>
    <w:rsid w:val="005D4C48"/>
    <w:rsid w:val="005D5B0A"/>
    <w:rsid w:val="005D761A"/>
    <w:rsid w:val="005D7B74"/>
    <w:rsid w:val="005E02ED"/>
    <w:rsid w:val="005E13FA"/>
    <w:rsid w:val="005E3EC7"/>
    <w:rsid w:val="005E4306"/>
    <w:rsid w:val="005E494E"/>
    <w:rsid w:val="005E4B33"/>
    <w:rsid w:val="005E4B46"/>
    <w:rsid w:val="005E59B2"/>
    <w:rsid w:val="005E6420"/>
    <w:rsid w:val="005E7150"/>
    <w:rsid w:val="005E7BD2"/>
    <w:rsid w:val="005F0686"/>
    <w:rsid w:val="005F0DFD"/>
    <w:rsid w:val="005F1346"/>
    <w:rsid w:val="005F1D5B"/>
    <w:rsid w:val="005F1E07"/>
    <w:rsid w:val="005F2364"/>
    <w:rsid w:val="005F273F"/>
    <w:rsid w:val="005F2AB1"/>
    <w:rsid w:val="005F2ACB"/>
    <w:rsid w:val="005F3147"/>
    <w:rsid w:val="005F3824"/>
    <w:rsid w:val="005F40A8"/>
    <w:rsid w:val="005F472C"/>
    <w:rsid w:val="005F4811"/>
    <w:rsid w:val="005F482D"/>
    <w:rsid w:val="005F51BA"/>
    <w:rsid w:val="005F5A33"/>
    <w:rsid w:val="005F6F9D"/>
    <w:rsid w:val="005F72D1"/>
    <w:rsid w:val="005F7952"/>
    <w:rsid w:val="005F7D72"/>
    <w:rsid w:val="0060066F"/>
    <w:rsid w:val="00600BF2"/>
    <w:rsid w:val="00600EA3"/>
    <w:rsid w:val="0060156C"/>
    <w:rsid w:val="00601B2F"/>
    <w:rsid w:val="00602352"/>
    <w:rsid w:val="00602AAF"/>
    <w:rsid w:val="00603204"/>
    <w:rsid w:val="00603CB3"/>
    <w:rsid w:val="00603DE7"/>
    <w:rsid w:val="00604075"/>
    <w:rsid w:val="006043BE"/>
    <w:rsid w:val="006045CE"/>
    <w:rsid w:val="006046CF"/>
    <w:rsid w:val="00604CB9"/>
    <w:rsid w:val="00605573"/>
    <w:rsid w:val="00606059"/>
    <w:rsid w:val="00606512"/>
    <w:rsid w:val="00606BEA"/>
    <w:rsid w:val="00606D9B"/>
    <w:rsid w:val="00607761"/>
    <w:rsid w:val="00607D90"/>
    <w:rsid w:val="006116EF"/>
    <w:rsid w:val="00611BC2"/>
    <w:rsid w:val="006123BC"/>
    <w:rsid w:val="006127E4"/>
    <w:rsid w:val="006134F1"/>
    <w:rsid w:val="00613FE1"/>
    <w:rsid w:val="00614141"/>
    <w:rsid w:val="006149D8"/>
    <w:rsid w:val="00614DEE"/>
    <w:rsid w:val="00616581"/>
    <w:rsid w:val="00617205"/>
    <w:rsid w:val="00617FE8"/>
    <w:rsid w:val="00620552"/>
    <w:rsid w:val="00620AA2"/>
    <w:rsid w:val="00620F3E"/>
    <w:rsid w:val="006219A4"/>
    <w:rsid w:val="006220D2"/>
    <w:rsid w:val="00622277"/>
    <w:rsid w:val="006239D6"/>
    <w:rsid w:val="00623B42"/>
    <w:rsid w:val="0062427E"/>
    <w:rsid w:val="006246DF"/>
    <w:rsid w:val="00624F29"/>
    <w:rsid w:val="00625298"/>
    <w:rsid w:val="0062595A"/>
    <w:rsid w:val="00625D97"/>
    <w:rsid w:val="006261F9"/>
    <w:rsid w:val="0062672E"/>
    <w:rsid w:val="00626E6A"/>
    <w:rsid w:val="0062736B"/>
    <w:rsid w:val="00631D85"/>
    <w:rsid w:val="00632294"/>
    <w:rsid w:val="00633258"/>
    <w:rsid w:val="00633995"/>
    <w:rsid w:val="00634F51"/>
    <w:rsid w:val="006351F3"/>
    <w:rsid w:val="00635345"/>
    <w:rsid w:val="006363F9"/>
    <w:rsid w:val="00637463"/>
    <w:rsid w:val="00637ACE"/>
    <w:rsid w:val="00637CF7"/>
    <w:rsid w:val="00640213"/>
    <w:rsid w:val="00640559"/>
    <w:rsid w:val="00640742"/>
    <w:rsid w:val="00640F23"/>
    <w:rsid w:val="00641161"/>
    <w:rsid w:val="00642191"/>
    <w:rsid w:val="0064231C"/>
    <w:rsid w:val="006423C4"/>
    <w:rsid w:val="00644111"/>
    <w:rsid w:val="00644A1B"/>
    <w:rsid w:val="00644FA5"/>
    <w:rsid w:val="00645586"/>
    <w:rsid w:val="00645613"/>
    <w:rsid w:val="00645AC4"/>
    <w:rsid w:val="0065061F"/>
    <w:rsid w:val="00653527"/>
    <w:rsid w:val="00653678"/>
    <w:rsid w:val="006537C9"/>
    <w:rsid w:val="0065398C"/>
    <w:rsid w:val="00653A6F"/>
    <w:rsid w:val="00653CE1"/>
    <w:rsid w:val="00653F4D"/>
    <w:rsid w:val="00653FE6"/>
    <w:rsid w:val="00654830"/>
    <w:rsid w:val="00654A48"/>
    <w:rsid w:val="00654EAE"/>
    <w:rsid w:val="006551B6"/>
    <w:rsid w:val="0065614C"/>
    <w:rsid w:val="00656D2D"/>
    <w:rsid w:val="006604A4"/>
    <w:rsid w:val="00660707"/>
    <w:rsid w:val="00660FF6"/>
    <w:rsid w:val="00661200"/>
    <w:rsid w:val="00662249"/>
    <w:rsid w:val="006624A9"/>
    <w:rsid w:val="006625BE"/>
    <w:rsid w:val="006630EB"/>
    <w:rsid w:val="00663149"/>
    <w:rsid w:val="0066341A"/>
    <w:rsid w:val="00663875"/>
    <w:rsid w:val="00663E0A"/>
    <w:rsid w:val="0066435E"/>
    <w:rsid w:val="00664573"/>
    <w:rsid w:val="00664F44"/>
    <w:rsid w:val="00665257"/>
    <w:rsid w:val="00665EA0"/>
    <w:rsid w:val="0066679C"/>
    <w:rsid w:val="0066787F"/>
    <w:rsid w:val="00670060"/>
    <w:rsid w:val="0067033E"/>
    <w:rsid w:val="006719E6"/>
    <w:rsid w:val="006721B9"/>
    <w:rsid w:val="00672C72"/>
    <w:rsid w:val="00673765"/>
    <w:rsid w:val="00673BB4"/>
    <w:rsid w:val="00673FD6"/>
    <w:rsid w:val="006744DD"/>
    <w:rsid w:val="00674AB9"/>
    <w:rsid w:val="00675296"/>
    <w:rsid w:val="00676099"/>
    <w:rsid w:val="0067686A"/>
    <w:rsid w:val="00677650"/>
    <w:rsid w:val="00677B3F"/>
    <w:rsid w:val="00677F63"/>
    <w:rsid w:val="00681399"/>
    <w:rsid w:val="006813A3"/>
    <w:rsid w:val="00681AE5"/>
    <w:rsid w:val="00681F49"/>
    <w:rsid w:val="00682335"/>
    <w:rsid w:val="00683242"/>
    <w:rsid w:val="00683A8B"/>
    <w:rsid w:val="00683ABB"/>
    <w:rsid w:val="0068418E"/>
    <w:rsid w:val="006843B2"/>
    <w:rsid w:val="00684D1E"/>
    <w:rsid w:val="00685637"/>
    <w:rsid w:val="00685865"/>
    <w:rsid w:val="00685B46"/>
    <w:rsid w:val="00685C3B"/>
    <w:rsid w:val="006868B5"/>
    <w:rsid w:val="00687194"/>
    <w:rsid w:val="00687AF3"/>
    <w:rsid w:val="00687EDA"/>
    <w:rsid w:val="006915AF"/>
    <w:rsid w:val="0069185E"/>
    <w:rsid w:val="006920C6"/>
    <w:rsid w:val="00692200"/>
    <w:rsid w:val="00692EFC"/>
    <w:rsid w:val="006935B7"/>
    <w:rsid w:val="00693920"/>
    <w:rsid w:val="0069400C"/>
    <w:rsid w:val="006941B2"/>
    <w:rsid w:val="0069489C"/>
    <w:rsid w:val="006951FB"/>
    <w:rsid w:val="006959E0"/>
    <w:rsid w:val="00696878"/>
    <w:rsid w:val="00696982"/>
    <w:rsid w:val="00696F36"/>
    <w:rsid w:val="00696FB6"/>
    <w:rsid w:val="00697C07"/>
    <w:rsid w:val="006A0485"/>
    <w:rsid w:val="006A0B1E"/>
    <w:rsid w:val="006A15E8"/>
    <w:rsid w:val="006A1873"/>
    <w:rsid w:val="006A1C8D"/>
    <w:rsid w:val="006A23E6"/>
    <w:rsid w:val="006A2A4A"/>
    <w:rsid w:val="006A3658"/>
    <w:rsid w:val="006A3DB3"/>
    <w:rsid w:val="006A4274"/>
    <w:rsid w:val="006A44FE"/>
    <w:rsid w:val="006A48D9"/>
    <w:rsid w:val="006A4E37"/>
    <w:rsid w:val="006A61DC"/>
    <w:rsid w:val="006A6484"/>
    <w:rsid w:val="006A66E8"/>
    <w:rsid w:val="006A68DC"/>
    <w:rsid w:val="006A6AD0"/>
    <w:rsid w:val="006A6C9D"/>
    <w:rsid w:val="006A70F4"/>
    <w:rsid w:val="006A7B2E"/>
    <w:rsid w:val="006A7B4D"/>
    <w:rsid w:val="006B0021"/>
    <w:rsid w:val="006B04A5"/>
    <w:rsid w:val="006B0993"/>
    <w:rsid w:val="006B0D69"/>
    <w:rsid w:val="006B17BE"/>
    <w:rsid w:val="006B1860"/>
    <w:rsid w:val="006B234F"/>
    <w:rsid w:val="006B251F"/>
    <w:rsid w:val="006B28C4"/>
    <w:rsid w:val="006B3B0F"/>
    <w:rsid w:val="006B47B5"/>
    <w:rsid w:val="006B5372"/>
    <w:rsid w:val="006B5CD5"/>
    <w:rsid w:val="006B622C"/>
    <w:rsid w:val="006B6527"/>
    <w:rsid w:val="006B66FE"/>
    <w:rsid w:val="006B693B"/>
    <w:rsid w:val="006B6E18"/>
    <w:rsid w:val="006B72A2"/>
    <w:rsid w:val="006C07A9"/>
    <w:rsid w:val="006C0965"/>
    <w:rsid w:val="006C1ABA"/>
    <w:rsid w:val="006C2393"/>
    <w:rsid w:val="006C2D0E"/>
    <w:rsid w:val="006C31B7"/>
    <w:rsid w:val="006C37E9"/>
    <w:rsid w:val="006C452A"/>
    <w:rsid w:val="006C5102"/>
    <w:rsid w:val="006C5DAC"/>
    <w:rsid w:val="006C6752"/>
    <w:rsid w:val="006C6C0A"/>
    <w:rsid w:val="006C7970"/>
    <w:rsid w:val="006D04A2"/>
    <w:rsid w:val="006D12D7"/>
    <w:rsid w:val="006D13D0"/>
    <w:rsid w:val="006D2738"/>
    <w:rsid w:val="006D3249"/>
    <w:rsid w:val="006D376B"/>
    <w:rsid w:val="006D3C5C"/>
    <w:rsid w:val="006D47A1"/>
    <w:rsid w:val="006D51F6"/>
    <w:rsid w:val="006D5DE5"/>
    <w:rsid w:val="006D6073"/>
    <w:rsid w:val="006D63A0"/>
    <w:rsid w:val="006D700F"/>
    <w:rsid w:val="006D7252"/>
    <w:rsid w:val="006E0135"/>
    <w:rsid w:val="006E066F"/>
    <w:rsid w:val="006E0705"/>
    <w:rsid w:val="006E0B1F"/>
    <w:rsid w:val="006E0D9A"/>
    <w:rsid w:val="006E14BB"/>
    <w:rsid w:val="006E18C5"/>
    <w:rsid w:val="006E18DC"/>
    <w:rsid w:val="006E3DC9"/>
    <w:rsid w:val="006E444A"/>
    <w:rsid w:val="006E46CE"/>
    <w:rsid w:val="006E5790"/>
    <w:rsid w:val="006E5DF8"/>
    <w:rsid w:val="006E6277"/>
    <w:rsid w:val="006E6591"/>
    <w:rsid w:val="006E6C45"/>
    <w:rsid w:val="006E6C6C"/>
    <w:rsid w:val="006E7C42"/>
    <w:rsid w:val="006F0DCB"/>
    <w:rsid w:val="006F2302"/>
    <w:rsid w:val="006F27E8"/>
    <w:rsid w:val="006F30A7"/>
    <w:rsid w:val="006F3339"/>
    <w:rsid w:val="006F39B3"/>
    <w:rsid w:val="006F3FC3"/>
    <w:rsid w:val="006F4445"/>
    <w:rsid w:val="006F48F2"/>
    <w:rsid w:val="006F61ED"/>
    <w:rsid w:val="006F6FC4"/>
    <w:rsid w:val="006F723A"/>
    <w:rsid w:val="006F7341"/>
    <w:rsid w:val="00700040"/>
    <w:rsid w:val="00701113"/>
    <w:rsid w:val="007021F3"/>
    <w:rsid w:val="00702806"/>
    <w:rsid w:val="0070362B"/>
    <w:rsid w:val="00703814"/>
    <w:rsid w:val="00703A8D"/>
    <w:rsid w:val="00706D9B"/>
    <w:rsid w:val="00707B4B"/>
    <w:rsid w:val="00710136"/>
    <w:rsid w:val="00710784"/>
    <w:rsid w:val="00710CC3"/>
    <w:rsid w:val="007115B3"/>
    <w:rsid w:val="00711DB2"/>
    <w:rsid w:val="00712428"/>
    <w:rsid w:val="00712DBE"/>
    <w:rsid w:val="0071314C"/>
    <w:rsid w:val="007135D6"/>
    <w:rsid w:val="00713840"/>
    <w:rsid w:val="007151D0"/>
    <w:rsid w:val="0071566E"/>
    <w:rsid w:val="00715D61"/>
    <w:rsid w:val="00715FF7"/>
    <w:rsid w:val="007163D6"/>
    <w:rsid w:val="007169A5"/>
    <w:rsid w:val="00716A0D"/>
    <w:rsid w:val="00716B7F"/>
    <w:rsid w:val="007171BF"/>
    <w:rsid w:val="0071736D"/>
    <w:rsid w:val="007175BB"/>
    <w:rsid w:val="00717A24"/>
    <w:rsid w:val="00720BE8"/>
    <w:rsid w:val="007219B4"/>
    <w:rsid w:val="00721A63"/>
    <w:rsid w:val="007222A9"/>
    <w:rsid w:val="007222EA"/>
    <w:rsid w:val="00722A61"/>
    <w:rsid w:val="00722C4C"/>
    <w:rsid w:val="00723B8E"/>
    <w:rsid w:val="00724290"/>
    <w:rsid w:val="00724477"/>
    <w:rsid w:val="00724F05"/>
    <w:rsid w:val="007254C5"/>
    <w:rsid w:val="00725D79"/>
    <w:rsid w:val="00725E06"/>
    <w:rsid w:val="007263D9"/>
    <w:rsid w:val="00726543"/>
    <w:rsid w:val="00727829"/>
    <w:rsid w:val="00730441"/>
    <w:rsid w:val="007305E2"/>
    <w:rsid w:val="00730913"/>
    <w:rsid w:val="00730C0E"/>
    <w:rsid w:val="00730C7E"/>
    <w:rsid w:val="007311EF"/>
    <w:rsid w:val="00731866"/>
    <w:rsid w:val="00731A8E"/>
    <w:rsid w:val="00731CF0"/>
    <w:rsid w:val="007328EA"/>
    <w:rsid w:val="00732A1D"/>
    <w:rsid w:val="007343EF"/>
    <w:rsid w:val="00734C73"/>
    <w:rsid w:val="00734E8F"/>
    <w:rsid w:val="00735351"/>
    <w:rsid w:val="00735639"/>
    <w:rsid w:val="007358B3"/>
    <w:rsid w:val="00735CD7"/>
    <w:rsid w:val="00735DFF"/>
    <w:rsid w:val="00736925"/>
    <w:rsid w:val="0073721B"/>
    <w:rsid w:val="007373C6"/>
    <w:rsid w:val="0073793F"/>
    <w:rsid w:val="00737D52"/>
    <w:rsid w:val="0074073C"/>
    <w:rsid w:val="00741600"/>
    <w:rsid w:val="0074262F"/>
    <w:rsid w:val="007431B9"/>
    <w:rsid w:val="00743718"/>
    <w:rsid w:val="0074384D"/>
    <w:rsid w:val="00743CE9"/>
    <w:rsid w:val="00743CEB"/>
    <w:rsid w:val="007443B6"/>
    <w:rsid w:val="007449F9"/>
    <w:rsid w:val="00745B3C"/>
    <w:rsid w:val="00746BE2"/>
    <w:rsid w:val="00746F65"/>
    <w:rsid w:val="0074778D"/>
    <w:rsid w:val="007478A1"/>
    <w:rsid w:val="00747A18"/>
    <w:rsid w:val="00750521"/>
    <w:rsid w:val="0075070D"/>
    <w:rsid w:val="00751DEA"/>
    <w:rsid w:val="00754257"/>
    <w:rsid w:val="0075432E"/>
    <w:rsid w:val="00754D69"/>
    <w:rsid w:val="00755002"/>
    <w:rsid w:val="00755078"/>
    <w:rsid w:val="00755A4F"/>
    <w:rsid w:val="007571BC"/>
    <w:rsid w:val="00757FA4"/>
    <w:rsid w:val="00760281"/>
    <w:rsid w:val="00761124"/>
    <w:rsid w:val="00761240"/>
    <w:rsid w:val="00763046"/>
    <w:rsid w:val="007631BF"/>
    <w:rsid w:val="0076357C"/>
    <w:rsid w:val="0076392E"/>
    <w:rsid w:val="00763BE4"/>
    <w:rsid w:val="00764ADA"/>
    <w:rsid w:val="00765604"/>
    <w:rsid w:val="00766A60"/>
    <w:rsid w:val="00766AD5"/>
    <w:rsid w:val="007672FD"/>
    <w:rsid w:val="0076756D"/>
    <w:rsid w:val="00767880"/>
    <w:rsid w:val="0077095B"/>
    <w:rsid w:val="007710D5"/>
    <w:rsid w:val="00771B91"/>
    <w:rsid w:val="00772B69"/>
    <w:rsid w:val="007730B7"/>
    <w:rsid w:val="00773E00"/>
    <w:rsid w:val="007740FA"/>
    <w:rsid w:val="00774FAB"/>
    <w:rsid w:val="007756A4"/>
    <w:rsid w:val="007769CF"/>
    <w:rsid w:val="0077787B"/>
    <w:rsid w:val="007803DA"/>
    <w:rsid w:val="00780A1C"/>
    <w:rsid w:val="00784EF3"/>
    <w:rsid w:val="00784F6C"/>
    <w:rsid w:val="00785618"/>
    <w:rsid w:val="00785921"/>
    <w:rsid w:val="00785CF5"/>
    <w:rsid w:val="007867D5"/>
    <w:rsid w:val="00787298"/>
    <w:rsid w:val="0079136C"/>
    <w:rsid w:val="007918DE"/>
    <w:rsid w:val="00791BC3"/>
    <w:rsid w:val="007935E3"/>
    <w:rsid w:val="00793B69"/>
    <w:rsid w:val="00794488"/>
    <w:rsid w:val="00794B4D"/>
    <w:rsid w:val="007952A7"/>
    <w:rsid w:val="00796011"/>
    <w:rsid w:val="007960AF"/>
    <w:rsid w:val="00797EE6"/>
    <w:rsid w:val="007A09B4"/>
    <w:rsid w:val="007A09DF"/>
    <w:rsid w:val="007A0A82"/>
    <w:rsid w:val="007A167B"/>
    <w:rsid w:val="007A2157"/>
    <w:rsid w:val="007A2D16"/>
    <w:rsid w:val="007A47F5"/>
    <w:rsid w:val="007A4B2C"/>
    <w:rsid w:val="007A5138"/>
    <w:rsid w:val="007A513E"/>
    <w:rsid w:val="007A710F"/>
    <w:rsid w:val="007A78D7"/>
    <w:rsid w:val="007A7FB9"/>
    <w:rsid w:val="007B0C59"/>
    <w:rsid w:val="007B0F4E"/>
    <w:rsid w:val="007B14E0"/>
    <w:rsid w:val="007B15EB"/>
    <w:rsid w:val="007B18A3"/>
    <w:rsid w:val="007B2805"/>
    <w:rsid w:val="007B32A3"/>
    <w:rsid w:val="007B34AD"/>
    <w:rsid w:val="007B4CDB"/>
    <w:rsid w:val="007B50CF"/>
    <w:rsid w:val="007B515C"/>
    <w:rsid w:val="007B5991"/>
    <w:rsid w:val="007B6BDD"/>
    <w:rsid w:val="007B6CE6"/>
    <w:rsid w:val="007B7408"/>
    <w:rsid w:val="007B7515"/>
    <w:rsid w:val="007C00AF"/>
    <w:rsid w:val="007C043E"/>
    <w:rsid w:val="007C04E1"/>
    <w:rsid w:val="007C0DFD"/>
    <w:rsid w:val="007C1520"/>
    <w:rsid w:val="007C161A"/>
    <w:rsid w:val="007C1AF1"/>
    <w:rsid w:val="007C1BFD"/>
    <w:rsid w:val="007C218F"/>
    <w:rsid w:val="007C3D36"/>
    <w:rsid w:val="007C3E99"/>
    <w:rsid w:val="007C3F3D"/>
    <w:rsid w:val="007C4605"/>
    <w:rsid w:val="007C4FC9"/>
    <w:rsid w:val="007C527A"/>
    <w:rsid w:val="007C538A"/>
    <w:rsid w:val="007C5873"/>
    <w:rsid w:val="007C6190"/>
    <w:rsid w:val="007C6625"/>
    <w:rsid w:val="007C7636"/>
    <w:rsid w:val="007C76CA"/>
    <w:rsid w:val="007C784C"/>
    <w:rsid w:val="007D0193"/>
    <w:rsid w:val="007D0388"/>
    <w:rsid w:val="007D0435"/>
    <w:rsid w:val="007D14F3"/>
    <w:rsid w:val="007D1F94"/>
    <w:rsid w:val="007D2595"/>
    <w:rsid w:val="007D2896"/>
    <w:rsid w:val="007D4471"/>
    <w:rsid w:val="007D4950"/>
    <w:rsid w:val="007D4A4A"/>
    <w:rsid w:val="007D51DD"/>
    <w:rsid w:val="007D5EF2"/>
    <w:rsid w:val="007D62A9"/>
    <w:rsid w:val="007D65A5"/>
    <w:rsid w:val="007D66DB"/>
    <w:rsid w:val="007E02B6"/>
    <w:rsid w:val="007E0403"/>
    <w:rsid w:val="007E0C94"/>
    <w:rsid w:val="007E11A7"/>
    <w:rsid w:val="007E1290"/>
    <w:rsid w:val="007E1D7E"/>
    <w:rsid w:val="007E1E1D"/>
    <w:rsid w:val="007E1E29"/>
    <w:rsid w:val="007E1E80"/>
    <w:rsid w:val="007E243E"/>
    <w:rsid w:val="007E2865"/>
    <w:rsid w:val="007E28AB"/>
    <w:rsid w:val="007E2F9A"/>
    <w:rsid w:val="007E3646"/>
    <w:rsid w:val="007E4363"/>
    <w:rsid w:val="007E5A63"/>
    <w:rsid w:val="007E6F63"/>
    <w:rsid w:val="007E77C0"/>
    <w:rsid w:val="007E7BB4"/>
    <w:rsid w:val="007E7D65"/>
    <w:rsid w:val="007F0900"/>
    <w:rsid w:val="007F09B3"/>
    <w:rsid w:val="007F0E82"/>
    <w:rsid w:val="007F2A3C"/>
    <w:rsid w:val="007F330D"/>
    <w:rsid w:val="007F3ABF"/>
    <w:rsid w:val="007F48B6"/>
    <w:rsid w:val="007F5111"/>
    <w:rsid w:val="007F5E5F"/>
    <w:rsid w:val="007F644B"/>
    <w:rsid w:val="007F6915"/>
    <w:rsid w:val="007F6E72"/>
    <w:rsid w:val="007F7239"/>
    <w:rsid w:val="007F7D03"/>
    <w:rsid w:val="007F7E5C"/>
    <w:rsid w:val="007F7F39"/>
    <w:rsid w:val="00801273"/>
    <w:rsid w:val="00802B6A"/>
    <w:rsid w:val="00802D09"/>
    <w:rsid w:val="00802D5F"/>
    <w:rsid w:val="00803702"/>
    <w:rsid w:val="008047D7"/>
    <w:rsid w:val="00805230"/>
    <w:rsid w:val="00805462"/>
    <w:rsid w:val="00805D85"/>
    <w:rsid w:val="00806835"/>
    <w:rsid w:val="008068C1"/>
    <w:rsid w:val="008074F5"/>
    <w:rsid w:val="008106A7"/>
    <w:rsid w:val="00810C70"/>
    <w:rsid w:val="00810C8B"/>
    <w:rsid w:val="00810DD3"/>
    <w:rsid w:val="00812B7A"/>
    <w:rsid w:val="00813208"/>
    <w:rsid w:val="00813390"/>
    <w:rsid w:val="00813A4B"/>
    <w:rsid w:val="00814152"/>
    <w:rsid w:val="008142A9"/>
    <w:rsid w:val="0081474D"/>
    <w:rsid w:val="00814E84"/>
    <w:rsid w:val="008165E5"/>
    <w:rsid w:val="00816733"/>
    <w:rsid w:val="00816C4C"/>
    <w:rsid w:val="0081700D"/>
    <w:rsid w:val="00817419"/>
    <w:rsid w:val="00817670"/>
    <w:rsid w:val="00817942"/>
    <w:rsid w:val="00817AED"/>
    <w:rsid w:val="00820321"/>
    <w:rsid w:val="0082068A"/>
    <w:rsid w:val="0082131F"/>
    <w:rsid w:val="0082170C"/>
    <w:rsid w:val="00821CFE"/>
    <w:rsid w:val="00822F71"/>
    <w:rsid w:val="00823B6C"/>
    <w:rsid w:val="00823BD1"/>
    <w:rsid w:val="00823E1D"/>
    <w:rsid w:val="00825A1C"/>
    <w:rsid w:val="00826459"/>
    <w:rsid w:val="00826465"/>
    <w:rsid w:val="008269FD"/>
    <w:rsid w:val="00826D0F"/>
    <w:rsid w:val="00826E83"/>
    <w:rsid w:val="008274B1"/>
    <w:rsid w:val="00827FC5"/>
    <w:rsid w:val="00830641"/>
    <w:rsid w:val="00830F6E"/>
    <w:rsid w:val="008317C8"/>
    <w:rsid w:val="00831CA2"/>
    <w:rsid w:val="00833FEB"/>
    <w:rsid w:val="0083414E"/>
    <w:rsid w:val="0083446D"/>
    <w:rsid w:val="00834848"/>
    <w:rsid w:val="00834CEA"/>
    <w:rsid w:val="00834E5C"/>
    <w:rsid w:val="0083654D"/>
    <w:rsid w:val="00837E2B"/>
    <w:rsid w:val="00837FBC"/>
    <w:rsid w:val="008404A5"/>
    <w:rsid w:val="008404DA"/>
    <w:rsid w:val="00840B6F"/>
    <w:rsid w:val="00841D5B"/>
    <w:rsid w:val="008445ED"/>
    <w:rsid w:val="00844885"/>
    <w:rsid w:val="0084497A"/>
    <w:rsid w:val="00845C61"/>
    <w:rsid w:val="00845D28"/>
    <w:rsid w:val="0084664B"/>
    <w:rsid w:val="00846B3C"/>
    <w:rsid w:val="00846C4E"/>
    <w:rsid w:val="00847E55"/>
    <w:rsid w:val="008505FE"/>
    <w:rsid w:val="0085092A"/>
    <w:rsid w:val="00850C9A"/>
    <w:rsid w:val="0085164C"/>
    <w:rsid w:val="00851AD6"/>
    <w:rsid w:val="00851BCC"/>
    <w:rsid w:val="0085282D"/>
    <w:rsid w:val="00853D84"/>
    <w:rsid w:val="008542DD"/>
    <w:rsid w:val="00854DF5"/>
    <w:rsid w:val="00854E54"/>
    <w:rsid w:val="00855E21"/>
    <w:rsid w:val="008564FE"/>
    <w:rsid w:val="008568DF"/>
    <w:rsid w:val="00857C7E"/>
    <w:rsid w:val="00860402"/>
    <w:rsid w:val="008604BA"/>
    <w:rsid w:val="008613FA"/>
    <w:rsid w:val="00861FA2"/>
    <w:rsid w:val="008625D8"/>
    <w:rsid w:val="008629EF"/>
    <w:rsid w:val="008636C2"/>
    <w:rsid w:val="00864A17"/>
    <w:rsid w:val="008650F9"/>
    <w:rsid w:val="0086588A"/>
    <w:rsid w:val="00865AFC"/>
    <w:rsid w:val="00865EA7"/>
    <w:rsid w:val="0086630D"/>
    <w:rsid w:val="0086693A"/>
    <w:rsid w:val="00866D2D"/>
    <w:rsid w:val="008672F5"/>
    <w:rsid w:val="00867315"/>
    <w:rsid w:val="0086770D"/>
    <w:rsid w:val="00867FA5"/>
    <w:rsid w:val="0087044C"/>
    <w:rsid w:val="008706EA"/>
    <w:rsid w:val="00870F2F"/>
    <w:rsid w:val="00872340"/>
    <w:rsid w:val="0087252E"/>
    <w:rsid w:val="008725C3"/>
    <w:rsid w:val="00872CAE"/>
    <w:rsid w:val="00873415"/>
    <w:rsid w:val="0087397E"/>
    <w:rsid w:val="008757D8"/>
    <w:rsid w:val="00875B76"/>
    <w:rsid w:val="00876216"/>
    <w:rsid w:val="00876224"/>
    <w:rsid w:val="00876D11"/>
    <w:rsid w:val="008770C1"/>
    <w:rsid w:val="0087751F"/>
    <w:rsid w:val="00877645"/>
    <w:rsid w:val="00877825"/>
    <w:rsid w:val="00877CCE"/>
    <w:rsid w:val="008807EC"/>
    <w:rsid w:val="008808CB"/>
    <w:rsid w:val="0088142A"/>
    <w:rsid w:val="00881BE2"/>
    <w:rsid w:val="00883216"/>
    <w:rsid w:val="008836DE"/>
    <w:rsid w:val="00883AE1"/>
    <w:rsid w:val="00884428"/>
    <w:rsid w:val="0088492C"/>
    <w:rsid w:val="0088498E"/>
    <w:rsid w:val="00884B4F"/>
    <w:rsid w:val="008859F9"/>
    <w:rsid w:val="00885D05"/>
    <w:rsid w:val="008869FF"/>
    <w:rsid w:val="00887294"/>
    <w:rsid w:val="00887813"/>
    <w:rsid w:val="00887943"/>
    <w:rsid w:val="00890615"/>
    <w:rsid w:val="00891302"/>
    <w:rsid w:val="0089253E"/>
    <w:rsid w:val="00893D32"/>
    <w:rsid w:val="008940C3"/>
    <w:rsid w:val="0089425C"/>
    <w:rsid w:val="008942E7"/>
    <w:rsid w:val="00894584"/>
    <w:rsid w:val="008946F0"/>
    <w:rsid w:val="0089555E"/>
    <w:rsid w:val="008958AA"/>
    <w:rsid w:val="00896831"/>
    <w:rsid w:val="00896C31"/>
    <w:rsid w:val="00897D57"/>
    <w:rsid w:val="008A1AC4"/>
    <w:rsid w:val="008A1B18"/>
    <w:rsid w:val="008A1D6C"/>
    <w:rsid w:val="008A38FE"/>
    <w:rsid w:val="008A3AD1"/>
    <w:rsid w:val="008A3BA8"/>
    <w:rsid w:val="008A444B"/>
    <w:rsid w:val="008A552E"/>
    <w:rsid w:val="008A5F0B"/>
    <w:rsid w:val="008A6364"/>
    <w:rsid w:val="008A682D"/>
    <w:rsid w:val="008A6A6D"/>
    <w:rsid w:val="008A6BA2"/>
    <w:rsid w:val="008A70CC"/>
    <w:rsid w:val="008B047B"/>
    <w:rsid w:val="008B0534"/>
    <w:rsid w:val="008B1C74"/>
    <w:rsid w:val="008B1E30"/>
    <w:rsid w:val="008B2100"/>
    <w:rsid w:val="008B2360"/>
    <w:rsid w:val="008B398D"/>
    <w:rsid w:val="008B3F6C"/>
    <w:rsid w:val="008B4318"/>
    <w:rsid w:val="008B525D"/>
    <w:rsid w:val="008B57F2"/>
    <w:rsid w:val="008B5FFE"/>
    <w:rsid w:val="008B63AA"/>
    <w:rsid w:val="008B65EB"/>
    <w:rsid w:val="008B664D"/>
    <w:rsid w:val="008B70A2"/>
    <w:rsid w:val="008B7B0C"/>
    <w:rsid w:val="008B7F32"/>
    <w:rsid w:val="008C00BF"/>
    <w:rsid w:val="008C061C"/>
    <w:rsid w:val="008C0ECE"/>
    <w:rsid w:val="008C1030"/>
    <w:rsid w:val="008C1375"/>
    <w:rsid w:val="008C1629"/>
    <w:rsid w:val="008C19CC"/>
    <w:rsid w:val="008C1DC2"/>
    <w:rsid w:val="008C2A7A"/>
    <w:rsid w:val="008C2FE7"/>
    <w:rsid w:val="008C372B"/>
    <w:rsid w:val="008C3C6E"/>
    <w:rsid w:val="008C3CC2"/>
    <w:rsid w:val="008C3FE3"/>
    <w:rsid w:val="008C5502"/>
    <w:rsid w:val="008C5A5A"/>
    <w:rsid w:val="008C5BA4"/>
    <w:rsid w:val="008C5FC5"/>
    <w:rsid w:val="008C62C6"/>
    <w:rsid w:val="008C6821"/>
    <w:rsid w:val="008C6CFE"/>
    <w:rsid w:val="008C7A66"/>
    <w:rsid w:val="008C7B95"/>
    <w:rsid w:val="008D0B26"/>
    <w:rsid w:val="008D0DB6"/>
    <w:rsid w:val="008D14A4"/>
    <w:rsid w:val="008D183E"/>
    <w:rsid w:val="008D2971"/>
    <w:rsid w:val="008D29CD"/>
    <w:rsid w:val="008D3FD2"/>
    <w:rsid w:val="008D4EBB"/>
    <w:rsid w:val="008D4F37"/>
    <w:rsid w:val="008D53CB"/>
    <w:rsid w:val="008D558B"/>
    <w:rsid w:val="008D6EE1"/>
    <w:rsid w:val="008D7505"/>
    <w:rsid w:val="008E158A"/>
    <w:rsid w:val="008E25B3"/>
    <w:rsid w:val="008E2F1C"/>
    <w:rsid w:val="008E2FCC"/>
    <w:rsid w:val="008E30A1"/>
    <w:rsid w:val="008E372F"/>
    <w:rsid w:val="008E4A38"/>
    <w:rsid w:val="008E4CA6"/>
    <w:rsid w:val="008E5C6E"/>
    <w:rsid w:val="008E5E70"/>
    <w:rsid w:val="008E60DB"/>
    <w:rsid w:val="008E630B"/>
    <w:rsid w:val="008E6A0B"/>
    <w:rsid w:val="008E7EC5"/>
    <w:rsid w:val="008E7FC6"/>
    <w:rsid w:val="008F0040"/>
    <w:rsid w:val="008F1FAA"/>
    <w:rsid w:val="008F2038"/>
    <w:rsid w:val="008F2177"/>
    <w:rsid w:val="008F263E"/>
    <w:rsid w:val="008F2C13"/>
    <w:rsid w:val="008F2E13"/>
    <w:rsid w:val="008F4606"/>
    <w:rsid w:val="008F54F8"/>
    <w:rsid w:val="008F5515"/>
    <w:rsid w:val="008F6854"/>
    <w:rsid w:val="008F6B66"/>
    <w:rsid w:val="008F6D70"/>
    <w:rsid w:val="008F7929"/>
    <w:rsid w:val="008F7C8E"/>
    <w:rsid w:val="0090006F"/>
    <w:rsid w:val="00900464"/>
    <w:rsid w:val="00902EE6"/>
    <w:rsid w:val="00902F14"/>
    <w:rsid w:val="0090394D"/>
    <w:rsid w:val="00903B71"/>
    <w:rsid w:val="009041B8"/>
    <w:rsid w:val="009042C1"/>
    <w:rsid w:val="00904405"/>
    <w:rsid w:val="00904796"/>
    <w:rsid w:val="00904954"/>
    <w:rsid w:val="00905197"/>
    <w:rsid w:val="0090605A"/>
    <w:rsid w:val="00906ECC"/>
    <w:rsid w:val="00907581"/>
    <w:rsid w:val="00907673"/>
    <w:rsid w:val="00907CE5"/>
    <w:rsid w:val="0091004F"/>
    <w:rsid w:val="00910060"/>
    <w:rsid w:val="0091039A"/>
    <w:rsid w:val="009120F3"/>
    <w:rsid w:val="009129B0"/>
    <w:rsid w:val="00912B73"/>
    <w:rsid w:val="00912CC2"/>
    <w:rsid w:val="00912D17"/>
    <w:rsid w:val="0091352F"/>
    <w:rsid w:val="00915098"/>
    <w:rsid w:val="00915E1A"/>
    <w:rsid w:val="0091696F"/>
    <w:rsid w:val="0091716D"/>
    <w:rsid w:val="009171AA"/>
    <w:rsid w:val="009173D6"/>
    <w:rsid w:val="009175B8"/>
    <w:rsid w:val="00917DC1"/>
    <w:rsid w:val="00917DF4"/>
    <w:rsid w:val="00917EDF"/>
    <w:rsid w:val="009212AF"/>
    <w:rsid w:val="009221D9"/>
    <w:rsid w:val="00922478"/>
    <w:rsid w:val="009233C5"/>
    <w:rsid w:val="00923BF4"/>
    <w:rsid w:val="00923F07"/>
    <w:rsid w:val="00924407"/>
    <w:rsid w:val="00924ABF"/>
    <w:rsid w:val="00924E15"/>
    <w:rsid w:val="00924E76"/>
    <w:rsid w:val="00926321"/>
    <w:rsid w:val="009269A4"/>
    <w:rsid w:val="009275A8"/>
    <w:rsid w:val="00927741"/>
    <w:rsid w:val="009314EE"/>
    <w:rsid w:val="00931FD2"/>
    <w:rsid w:val="009323F0"/>
    <w:rsid w:val="00932D26"/>
    <w:rsid w:val="009331AF"/>
    <w:rsid w:val="009331B5"/>
    <w:rsid w:val="00933904"/>
    <w:rsid w:val="00933F7E"/>
    <w:rsid w:val="0093477A"/>
    <w:rsid w:val="00934A36"/>
    <w:rsid w:val="00934A47"/>
    <w:rsid w:val="00934B07"/>
    <w:rsid w:val="00934C9E"/>
    <w:rsid w:val="00935D24"/>
    <w:rsid w:val="009364A1"/>
    <w:rsid w:val="0093687D"/>
    <w:rsid w:val="00936C16"/>
    <w:rsid w:val="0093703B"/>
    <w:rsid w:val="009370A1"/>
    <w:rsid w:val="0093771F"/>
    <w:rsid w:val="00937AB5"/>
    <w:rsid w:val="009428C2"/>
    <w:rsid w:val="009430EB"/>
    <w:rsid w:val="00943804"/>
    <w:rsid w:val="009445E7"/>
    <w:rsid w:val="00944708"/>
    <w:rsid w:val="00944A0B"/>
    <w:rsid w:val="009466AC"/>
    <w:rsid w:val="00946AFD"/>
    <w:rsid w:val="009477FC"/>
    <w:rsid w:val="00947D08"/>
    <w:rsid w:val="009508D3"/>
    <w:rsid w:val="00950A69"/>
    <w:rsid w:val="0095287D"/>
    <w:rsid w:val="00956270"/>
    <w:rsid w:val="00956B0E"/>
    <w:rsid w:val="00956CD1"/>
    <w:rsid w:val="00957126"/>
    <w:rsid w:val="009573D0"/>
    <w:rsid w:val="00957629"/>
    <w:rsid w:val="009607B1"/>
    <w:rsid w:val="00960D56"/>
    <w:rsid w:val="009613D9"/>
    <w:rsid w:val="00961588"/>
    <w:rsid w:val="009617DE"/>
    <w:rsid w:val="00961AC0"/>
    <w:rsid w:val="009620BF"/>
    <w:rsid w:val="009626EA"/>
    <w:rsid w:val="009636B8"/>
    <w:rsid w:val="0096386C"/>
    <w:rsid w:val="0096402D"/>
    <w:rsid w:val="0096446A"/>
    <w:rsid w:val="00964D52"/>
    <w:rsid w:val="0096757C"/>
    <w:rsid w:val="00967A98"/>
    <w:rsid w:val="00967C3A"/>
    <w:rsid w:val="00970948"/>
    <w:rsid w:val="00971169"/>
    <w:rsid w:val="00971195"/>
    <w:rsid w:val="009718BB"/>
    <w:rsid w:val="00972D97"/>
    <w:rsid w:val="0097316B"/>
    <w:rsid w:val="00973E33"/>
    <w:rsid w:val="009747B3"/>
    <w:rsid w:val="00974933"/>
    <w:rsid w:val="00974E31"/>
    <w:rsid w:val="009757A0"/>
    <w:rsid w:val="0097620C"/>
    <w:rsid w:val="00976371"/>
    <w:rsid w:val="009767DE"/>
    <w:rsid w:val="00976B03"/>
    <w:rsid w:val="009772AE"/>
    <w:rsid w:val="009806BE"/>
    <w:rsid w:val="00980D86"/>
    <w:rsid w:val="00981C2E"/>
    <w:rsid w:val="009863A9"/>
    <w:rsid w:val="00986F68"/>
    <w:rsid w:val="00987875"/>
    <w:rsid w:val="00987DB2"/>
    <w:rsid w:val="00987FD1"/>
    <w:rsid w:val="00990DBC"/>
    <w:rsid w:val="0099143E"/>
    <w:rsid w:val="00992024"/>
    <w:rsid w:val="00992368"/>
    <w:rsid w:val="009928BB"/>
    <w:rsid w:val="00992941"/>
    <w:rsid w:val="009935C8"/>
    <w:rsid w:val="009939D8"/>
    <w:rsid w:val="00993B7D"/>
    <w:rsid w:val="009944EA"/>
    <w:rsid w:val="00994D75"/>
    <w:rsid w:val="00994DC2"/>
    <w:rsid w:val="00994DC5"/>
    <w:rsid w:val="00995025"/>
    <w:rsid w:val="0099539E"/>
    <w:rsid w:val="00995D89"/>
    <w:rsid w:val="009966CE"/>
    <w:rsid w:val="00996B5A"/>
    <w:rsid w:val="00996CE2"/>
    <w:rsid w:val="009970A2"/>
    <w:rsid w:val="009A06AF"/>
    <w:rsid w:val="009A0A78"/>
    <w:rsid w:val="009A0ABF"/>
    <w:rsid w:val="009A16B9"/>
    <w:rsid w:val="009A19C4"/>
    <w:rsid w:val="009A1A6A"/>
    <w:rsid w:val="009A26F9"/>
    <w:rsid w:val="009A2809"/>
    <w:rsid w:val="009A2CD0"/>
    <w:rsid w:val="009A2FAC"/>
    <w:rsid w:val="009A36C6"/>
    <w:rsid w:val="009A3958"/>
    <w:rsid w:val="009A3998"/>
    <w:rsid w:val="009A4813"/>
    <w:rsid w:val="009A4962"/>
    <w:rsid w:val="009A5773"/>
    <w:rsid w:val="009A5B52"/>
    <w:rsid w:val="009A6521"/>
    <w:rsid w:val="009A680D"/>
    <w:rsid w:val="009A7639"/>
    <w:rsid w:val="009A7CF2"/>
    <w:rsid w:val="009B0125"/>
    <w:rsid w:val="009B0A6F"/>
    <w:rsid w:val="009B0F35"/>
    <w:rsid w:val="009B1C32"/>
    <w:rsid w:val="009B1FAB"/>
    <w:rsid w:val="009B2383"/>
    <w:rsid w:val="009B258A"/>
    <w:rsid w:val="009B2847"/>
    <w:rsid w:val="009B4095"/>
    <w:rsid w:val="009B40AB"/>
    <w:rsid w:val="009B47BA"/>
    <w:rsid w:val="009B5749"/>
    <w:rsid w:val="009B5FA0"/>
    <w:rsid w:val="009B74C1"/>
    <w:rsid w:val="009C044B"/>
    <w:rsid w:val="009C04CB"/>
    <w:rsid w:val="009C0B81"/>
    <w:rsid w:val="009C210A"/>
    <w:rsid w:val="009C2669"/>
    <w:rsid w:val="009C2B7D"/>
    <w:rsid w:val="009C38DA"/>
    <w:rsid w:val="009C45D0"/>
    <w:rsid w:val="009C4BAA"/>
    <w:rsid w:val="009C4CD9"/>
    <w:rsid w:val="009C4D2D"/>
    <w:rsid w:val="009C5BD6"/>
    <w:rsid w:val="009C5D9D"/>
    <w:rsid w:val="009C5E24"/>
    <w:rsid w:val="009C6097"/>
    <w:rsid w:val="009C6DAA"/>
    <w:rsid w:val="009C700F"/>
    <w:rsid w:val="009C7942"/>
    <w:rsid w:val="009C7BC3"/>
    <w:rsid w:val="009C7DD2"/>
    <w:rsid w:val="009D0764"/>
    <w:rsid w:val="009D0993"/>
    <w:rsid w:val="009D0C36"/>
    <w:rsid w:val="009D0D63"/>
    <w:rsid w:val="009D1AB5"/>
    <w:rsid w:val="009D1AFE"/>
    <w:rsid w:val="009D1F61"/>
    <w:rsid w:val="009D2E78"/>
    <w:rsid w:val="009D38DA"/>
    <w:rsid w:val="009D3FFD"/>
    <w:rsid w:val="009D4523"/>
    <w:rsid w:val="009D4F68"/>
    <w:rsid w:val="009D6592"/>
    <w:rsid w:val="009D6CD1"/>
    <w:rsid w:val="009E03B7"/>
    <w:rsid w:val="009E0F60"/>
    <w:rsid w:val="009E144D"/>
    <w:rsid w:val="009E14F0"/>
    <w:rsid w:val="009E17C1"/>
    <w:rsid w:val="009E20E4"/>
    <w:rsid w:val="009E45C2"/>
    <w:rsid w:val="009E52EA"/>
    <w:rsid w:val="009E54A4"/>
    <w:rsid w:val="009E65FD"/>
    <w:rsid w:val="009E76C1"/>
    <w:rsid w:val="009E7DD7"/>
    <w:rsid w:val="009F0DCF"/>
    <w:rsid w:val="009F179D"/>
    <w:rsid w:val="009F2618"/>
    <w:rsid w:val="009F340C"/>
    <w:rsid w:val="009F5925"/>
    <w:rsid w:val="009F5934"/>
    <w:rsid w:val="009F632D"/>
    <w:rsid w:val="009F654C"/>
    <w:rsid w:val="009F6F3A"/>
    <w:rsid w:val="009F7004"/>
    <w:rsid w:val="009F7AA1"/>
    <w:rsid w:val="00A006D7"/>
    <w:rsid w:val="00A00988"/>
    <w:rsid w:val="00A00EE4"/>
    <w:rsid w:val="00A01078"/>
    <w:rsid w:val="00A013B6"/>
    <w:rsid w:val="00A01430"/>
    <w:rsid w:val="00A0155F"/>
    <w:rsid w:val="00A019EF"/>
    <w:rsid w:val="00A020F0"/>
    <w:rsid w:val="00A02196"/>
    <w:rsid w:val="00A057CC"/>
    <w:rsid w:val="00A0601C"/>
    <w:rsid w:val="00A06486"/>
    <w:rsid w:val="00A06578"/>
    <w:rsid w:val="00A06622"/>
    <w:rsid w:val="00A067EB"/>
    <w:rsid w:val="00A06A64"/>
    <w:rsid w:val="00A06B69"/>
    <w:rsid w:val="00A06D70"/>
    <w:rsid w:val="00A07867"/>
    <w:rsid w:val="00A10B9D"/>
    <w:rsid w:val="00A119EA"/>
    <w:rsid w:val="00A125B3"/>
    <w:rsid w:val="00A12630"/>
    <w:rsid w:val="00A12DEC"/>
    <w:rsid w:val="00A13170"/>
    <w:rsid w:val="00A14C6F"/>
    <w:rsid w:val="00A14FE3"/>
    <w:rsid w:val="00A15230"/>
    <w:rsid w:val="00A15D4D"/>
    <w:rsid w:val="00A16359"/>
    <w:rsid w:val="00A16D49"/>
    <w:rsid w:val="00A17A47"/>
    <w:rsid w:val="00A20177"/>
    <w:rsid w:val="00A206D0"/>
    <w:rsid w:val="00A20800"/>
    <w:rsid w:val="00A20B87"/>
    <w:rsid w:val="00A22022"/>
    <w:rsid w:val="00A22378"/>
    <w:rsid w:val="00A2284A"/>
    <w:rsid w:val="00A23109"/>
    <w:rsid w:val="00A23216"/>
    <w:rsid w:val="00A237D0"/>
    <w:rsid w:val="00A23DBE"/>
    <w:rsid w:val="00A23E57"/>
    <w:rsid w:val="00A24239"/>
    <w:rsid w:val="00A2434C"/>
    <w:rsid w:val="00A24870"/>
    <w:rsid w:val="00A25375"/>
    <w:rsid w:val="00A2617C"/>
    <w:rsid w:val="00A26587"/>
    <w:rsid w:val="00A27721"/>
    <w:rsid w:val="00A3085A"/>
    <w:rsid w:val="00A30D05"/>
    <w:rsid w:val="00A31C5A"/>
    <w:rsid w:val="00A3371E"/>
    <w:rsid w:val="00A339AC"/>
    <w:rsid w:val="00A3428B"/>
    <w:rsid w:val="00A34ADC"/>
    <w:rsid w:val="00A34E8C"/>
    <w:rsid w:val="00A34FEB"/>
    <w:rsid w:val="00A35D6A"/>
    <w:rsid w:val="00A35E4F"/>
    <w:rsid w:val="00A36425"/>
    <w:rsid w:val="00A365CC"/>
    <w:rsid w:val="00A36920"/>
    <w:rsid w:val="00A36C8E"/>
    <w:rsid w:val="00A375D6"/>
    <w:rsid w:val="00A37FEC"/>
    <w:rsid w:val="00A41DE6"/>
    <w:rsid w:val="00A41F03"/>
    <w:rsid w:val="00A429EB"/>
    <w:rsid w:val="00A42F3E"/>
    <w:rsid w:val="00A42FBF"/>
    <w:rsid w:val="00A44EB4"/>
    <w:rsid w:val="00A452AC"/>
    <w:rsid w:val="00A45C7B"/>
    <w:rsid w:val="00A46B2B"/>
    <w:rsid w:val="00A51D84"/>
    <w:rsid w:val="00A5221F"/>
    <w:rsid w:val="00A53101"/>
    <w:rsid w:val="00A538BC"/>
    <w:rsid w:val="00A53FCF"/>
    <w:rsid w:val="00A54519"/>
    <w:rsid w:val="00A5484B"/>
    <w:rsid w:val="00A548E5"/>
    <w:rsid w:val="00A55DDC"/>
    <w:rsid w:val="00A568AF"/>
    <w:rsid w:val="00A5708B"/>
    <w:rsid w:val="00A57831"/>
    <w:rsid w:val="00A57E1A"/>
    <w:rsid w:val="00A60288"/>
    <w:rsid w:val="00A61A9F"/>
    <w:rsid w:val="00A61B63"/>
    <w:rsid w:val="00A62732"/>
    <w:rsid w:val="00A638BC"/>
    <w:rsid w:val="00A6587C"/>
    <w:rsid w:val="00A65B5B"/>
    <w:rsid w:val="00A65BFE"/>
    <w:rsid w:val="00A66BB8"/>
    <w:rsid w:val="00A66C36"/>
    <w:rsid w:val="00A71240"/>
    <w:rsid w:val="00A7133C"/>
    <w:rsid w:val="00A718C0"/>
    <w:rsid w:val="00A728B1"/>
    <w:rsid w:val="00A72CD5"/>
    <w:rsid w:val="00A73229"/>
    <w:rsid w:val="00A73822"/>
    <w:rsid w:val="00A7412D"/>
    <w:rsid w:val="00A744A4"/>
    <w:rsid w:val="00A75DF9"/>
    <w:rsid w:val="00A760CC"/>
    <w:rsid w:val="00A776F1"/>
    <w:rsid w:val="00A77982"/>
    <w:rsid w:val="00A77DBF"/>
    <w:rsid w:val="00A8152E"/>
    <w:rsid w:val="00A82524"/>
    <w:rsid w:val="00A82F50"/>
    <w:rsid w:val="00A82FFF"/>
    <w:rsid w:val="00A8345F"/>
    <w:rsid w:val="00A85B34"/>
    <w:rsid w:val="00A85D3D"/>
    <w:rsid w:val="00A879EF"/>
    <w:rsid w:val="00A906E8"/>
    <w:rsid w:val="00A90EF4"/>
    <w:rsid w:val="00A91364"/>
    <w:rsid w:val="00A91990"/>
    <w:rsid w:val="00A92CEA"/>
    <w:rsid w:val="00A93430"/>
    <w:rsid w:val="00A9384A"/>
    <w:rsid w:val="00A93C6E"/>
    <w:rsid w:val="00A950D7"/>
    <w:rsid w:val="00A954BD"/>
    <w:rsid w:val="00A96270"/>
    <w:rsid w:val="00A96577"/>
    <w:rsid w:val="00A97A46"/>
    <w:rsid w:val="00A97ECC"/>
    <w:rsid w:val="00AA0730"/>
    <w:rsid w:val="00AA186D"/>
    <w:rsid w:val="00AA1D80"/>
    <w:rsid w:val="00AA2299"/>
    <w:rsid w:val="00AA2856"/>
    <w:rsid w:val="00AA2B9C"/>
    <w:rsid w:val="00AA328C"/>
    <w:rsid w:val="00AA3EC8"/>
    <w:rsid w:val="00AA4125"/>
    <w:rsid w:val="00AA6537"/>
    <w:rsid w:val="00AA69F7"/>
    <w:rsid w:val="00AA6B66"/>
    <w:rsid w:val="00AA72A6"/>
    <w:rsid w:val="00AA795E"/>
    <w:rsid w:val="00AB1470"/>
    <w:rsid w:val="00AB1B49"/>
    <w:rsid w:val="00AB244B"/>
    <w:rsid w:val="00AB2B67"/>
    <w:rsid w:val="00AB2E3E"/>
    <w:rsid w:val="00AB3413"/>
    <w:rsid w:val="00AB3980"/>
    <w:rsid w:val="00AB3F32"/>
    <w:rsid w:val="00AB44D6"/>
    <w:rsid w:val="00AB45CD"/>
    <w:rsid w:val="00AB4865"/>
    <w:rsid w:val="00AB4924"/>
    <w:rsid w:val="00AB4C81"/>
    <w:rsid w:val="00AB56BF"/>
    <w:rsid w:val="00AB6FD9"/>
    <w:rsid w:val="00AB738C"/>
    <w:rsid w:val="00AC0348"/>
    <w:rsid w:val="00AC09E8"/>
    <w:rsid w:val="00AC1479"/>
    <w:rsid w:val="00AC16A9"/>
    <w:rsid w:val="00AC225B"/>
    <w:rsid w:val="00AC24D7"/>
    <w:rsid w:val="00AC2805"/>
    <w:rsid w:val="00AC3650"/>
    <w:rsid w:val="00AC4949"/>
    <w:rsid w:val="00AC5516"/>
    <w:rsid w:val="00AC5583"/>
    <w:rsid w:val="00AC60D8"/>
    <w:rsid w:val="00AC67D2"/>
    <w:rsid w:val="00AC796E"/>
    <w:rsid w:val="00AC7F6E"/>
    <w:rsid w:val="00AD09AE"/>
    <w:rsid w:val="00AD0B5F"/>
    <w:rsid w:val="00AD0DD5"/>
    <w:rsid w:val="00AD255B"/>
    <w:rsid w:val="00AD2D72"/>
    <w:rsid w:val="00AD2E20"/>
    <w:rsid w:val="00AD2F61"/>
    <w:rsid w:val="00AD3062"/>
    <w:rsid w:val="00AD32B8"/>
    <w:rsid w:val="00AD3D28"/>
    <w:rsid w:val="00AD3D9E"/>
    <w:rsid w:val="00AD5717"/>
    <w:rsid w:val="00AD5D11"/>
    <w:rsid w:val="00AD6809"/>
    <w:rsid w:val="00AD696B"/>
    <w:rsid w:val="00AD7728"/>
    <w:rsid w:val="00AD7DF9"/>
    <w:rsid w:val="00AE0264"/>
    <w:rsid w:val="00AE0350"/>
    <w:rsid w:val="00AE19A7"/>
    <w:rsid w:val="00AE21F2"/>
    <w:rsid w:val="00AE3368"/>
    <w:rsid w:val="00AE3DFD"/>
    <w:rsid w:val="00AE419F"/>
    <w:rsid w:val="00AE4B28"/>
    <w:rsid w:val="00AE598B"/>
    <w:rsid w:val="00AE60D0"/>
    <w:rsid w:val="00AE637B"/>
    <w:rsid w:val="00AE6A34"/>
    <w:rsid w:val="00AE6E08"/>
    <w:rsid w:val="00AE7EAC"/>
    <w:rsid w:val="00AF08C8"/>
    <w:rsid w:val="00AF108A"/>
    <w:rsid w:val="00AF1E20"/>
    <w:rsid w:val="00AF1FDE"/>
    <w:rsid w:val="00AF2332"/>
    <w:rsid w:val="00AF309E"/>
    <w:rsid w:val="00AF3563"/>
    <w:rsid w:val="00AF371A"/>
    <w:rsid w:val="00AF3FA3"/>
    <w:rsid w:val="00AF4BA6"/>
    <w:rsid w:val="00AF611F"/>
    <w:rsid w:val="00AF63DE"/>
    <w:rsid w:val="00AF64BA"/>
    <w:rsid w:val="00AF6BE7"/>
    <w:rsid w:val="00AF78A7"/>
    <w:rsid w:val="00B00167"/>
    <w:rsid w:val="00B00176"/>
    <w:rsid w:val="00B0207F"/>
    <w:rsid w:val="00B020F8"/>
    <w:rsid w:val="00B04D0A"/>
    <w:rsid w:val="00B0570B"/>
    <w:rsid w:val="00B05AD0"/>
    <w:rsid w:val="00B05DC3"/>
    <w:rsid w:val="00B06695"/>
    <w:rsid w:val="00B070C3"/>
    <w:rsid w:val="00B124B5"/>
    <w:rsid w:val="00B132DC"/>
    <w:rsid w:val="00B146B2"/>
    <w:rsid w:val="00B1480B"/>
    <w:rsid w:val="00B158AF"/>
    <w:rsid w:val="00B15E1E"/>
    <w:rsid w:val="00B163F8"/>
    <w:rsid w:val="00B16A93"/>
    <w:rsid w:val="00B17A0A"/>
    <w:rsid w:val="00B20A96"/>
    <w:rsid w:val="00B20F92"/>
    <w:rsid w:val="00B2106C"/>
    <w:rsid w:val="00B21952"/>
    <w:rsid w:val="00B21A6E"/>
    <w:rsid w:val="00B22232"/>
    <w:rsid w:val="00B226F3"/>
    <w:rsid w:val="00B229C0"/>
    <w:rsid w:val="00B2362F"/>
    <w:rsid w:val="00B23CBC"/>
    <w:rsid w:val="00B2435B"/>
    <w:rsid w:val="00B244EA"/>
    <w:rsid w:val="00B24A0C"/>
    <w:rsid w:val="00B279BD"/>
    <w:rsid w:val="00B279C3"/>
    <w:rsid w:val="00B303D5"/>
    <w:rsid w:val="00B30703"/>
    <w:rsid w:val="00B30810"/>
    <w:rsid w:val="00B30C1F"/>
    <w:rsid w:val="00B315F5"/>
    <w:rsid w:val="00B32756"/>
    <w:rsid w:val="00B33408"/>
    <w:rsid w:val="00B336F6"/>
    <w:rsid w:val="00B33977"/>
    <w:rsid w:val="00B35424"/>
    <w:rsid w:val="00B35651"/>
    <w:rsid w:val="00B35A46"/>
    <w:rsid w:val="00B36BD0"/>
    <w:rsid w:val="00B37D6C"/>
    <w:rsid w:val="00B41285"/>
    <w:rsid w:val="00B4133D"/>
    <w:rsid w:val="00B418E2"/>
    <w:rsid w:val="00B41B9F"/>
    <w:rsid w:val="00B42971"/>
    <w:rsid w:val="00B42EB4"/>
    <w:rsid w:val="00B456E9"/>
    <w:rsid w:val="00B45B24"/>
    <w:rsid w:val="00B47035"/>
    <w:rsid w:val="00B47106"/>
    <w:rsid w:val="00B47588"/>
    <w:rsid w:val="00B50C2F"/>
    <w:rsid w:val="00B50E45"/>
    <w:rsid w:val="00B51851"/>
    <w:rsid w:val="00B52070"/>
    <w:rsid w:val="00B55246"/>
    <w:rsid w:val="00B55C3B"/>
    <w:rsid w:val="00B56BE0"/>
    <w:rsid w:val="00B56E59"/>
    <w:rsid w:val="00B570BB"/>
    <w:rsid w:val="00B609E2"/>
    <w:rsid w:val="00B60E7D"/>
    <w:rsid w:val="00B61F12"/>
    <w:rsid w:val="00B623C6"/>
    <w:rsid w:val="00B62562"/>
    <w:rsid w:val="00B62E61"/>
    <w:rsid w:val="00B630FA"/>
    <w:rsid w:val="00B63580"/>
    <w:rsid w:val="00B63581"/>
    <w:rsid w:val="00B635CD"/>
    <w:rsid w:val="00B63DAB"/>
    <w:rsid w:val="00B64026"/>
    <w:rsid w:val="00B65122"/>
    <w:rsid w:val="00B65BF0"/>
    <w:rsid w:val="00B661D4"/>
    <w:rsid w:val="00B6669D"/>
    <w:rsid w:val="00B67303"/>
    <w:rsid w:val="00B676F0"/>
    <w:rsid w:val="00B7088C"/>
    <w:rsid w:val="00B70B6D"/>
    <w:rsid w:val="00B718F0"/>
    <w:rsid w:val="00B72013"/>
    <w:rsid w:val="00B7300B"/>
    <w:rsid w:val="00B731C0"/>
    <w:rsid w:val="00B73EB1"/>
    <w:rsid w:val="00B73F4B"/>
    <w:rsid w:val="00B741BF"/>
    <w:rsid w:val="00B7459A"/>
    <w:rsid w:val="00B74A08"/>
    <w:rsid w:val="00B74DDA"/>
    <w:rsid w:val="00B75607"/>
    <w:rsid w:val="00B75FE2"/>
    <w:rsid w:val="00B76A47"/>
    <w:rsid w:val="00B7780A"/>
    <w:rsid w:val="00B804CE"/>
    <w:rsid w:val="00B809D0"/>
    <w:rsid w:val="00B80CAF"/>
    <w:rsid w:val="00B80F04"/>
    <w:rsid w:val="00B811D7"/>
    <w:rsid w:val="00B8187B"/>
    <w:rsid w:val="00B8231D"/>
    <w:rsid w:val="00B82B7B"/>
    <w:rsid w:val="00B82DCB"/>
    <w:rsid w:val="00B83078"/>
    <w:rsid w:val="00B83637"/>
    <w:rsid w:val="00B83E1E"/>
    <w:rsid w:val="00B84C02"/>
    <w:rsid w:val="00B8502D"/>
    <w:rsid w:val="00B850C3"/>
    <w:rsid w:val="00B85323"/>
    <w:rsid w:val="00B85AA9"/>
    <w:rsid w:val="00B85B95"/>
    <w:rsid w:val="00B875A6"/>
    <w:rsid w:val="00B90805"/>
    <w:rsid w:val="00B90E61"/>
    <w:rsid w:val="00B90FB3"/>
    <w:rsid w:val="00B9110F"/>
    <w:rsid w:val="00B913B5"/>
    <w:rsid w:val="00B91BC3"/>
    <w:rsid w:val="00B92E8F"/>
    <w:rsid w:val="00B93B9B"/>
    <w:rsid w:val="00B94124"/>
    <w:rsid w:val="00B94D10"/>
    <w:rsid w:val="00B951A1"/>
    <w:rsid w:val="00B9541C"/>
    <w:rsid w:val="00B95EA5"/>
    <w:rsid w:val="00B976E2"/>
    <w:rsid w:val="00BA2014"/>
    <w:rsid w:val="00BA206D"/>
    <w:rsid w:val="00BA221A"/>
    <w:rsid w:val="00BA289A"/>
    <w:rsid w:val="00BA2F60"/>
    <w:rsid w:val="00BA3654"/>
    <w:rsid w:val="00BA391B"/>
    <w:rsid w:val="00BA4509"/>
    <w:rsid w:val="00BA4513"/>
    <w:rsid w:val="00BA519F"/>
    <w:rsid w:val="00BA5B57"/>
    <w:rsid w:val="00BA5BA1"/>
    <w:rsid w:val="00BA5CBD"/>
    <w:rsid w:val="00BA6522"/>
    <w:rsid w:val="00BA69DD"/>
    <w:rsid w:val="00BB0285"/>
    <w:rsid w:val="00BB183E"/>
    <w:rsid w:val="00BB1892"/>
    <w:rsid w:val="00BB20BF"/>
    <w:rsid w:val="00BB32D0"/>
    <w:rsid w:val="00BB3691"/>
    <w:rsid w:val="00BB3D5E"/>
    <w:rsid w:val="00BB5FE4"/>
    <w:rsid w:val="00BB6371"/>
    <w:rsid w:val="00BB67E8"/>
    <w:rsid w:val="00BB6950"/>
    <w:rsid w:val="00BC09C8"/>
    <w:rsid w:val="00BC158F"/>
    <w:rsid w:val="00BC1B0A"/>
    <w:rsid w:val="00BC1EE5"/>
    <w:rsid w:val="00BC209F"/>
    <w:rsid w:val="00BC2E10"/>
    <w:rsid w:val="00BC319D"/>
    <w:rsid w:val="00BC396F"/>
    <w:rsid w:val="00BC3BCE"/>
    <w:rsid w:val="00BC511A"/>
    <w:rsid w:val="00BC545B"/>
    <w:rsid w:val="00BC585C"/>
    <w:rsid w:val="00BC62EC"/>
    <w:rsid w:val="00BC6AD3"/>
    <w:rsid w:val="00BC7C47"/>
    <w:rsid w:val="00BD0579"/>
    <w:rsid w:val="00BD05D7"/>
    <w:rsid w:val="00BD08A5"/>
    <w:rsid w:val="00BD17B1"/>
    <w:rsid w:val="00BD1B95"/>
    <w:rsid w:val="00BD2922"/>
    <w:rsid w:val="00BD2F8C"/>
    <w:rsid w:val="00BD3489"/>
    <w:rsid w:val="00BD392F"/>
    <w:rsid w:val="00BD4114"/>
    <w:rsid w:val="00BD5C61"/>
    <w:rsid w:val="00BD5D7A"/>
    <w:rsid w:val="00BD5DA4"/>
    <w:rsid w:val="00BD60C7"/>
    <w:rsid w:val="00BD68FC"/>
    <w:rsid w:val="00BD692D"/>
    <w:rsid w:val="00BD6B32"/>
    <w:rsid w:val="00BD7572"/>
    <w:rsid w:val="00BD786C"/>
    <w:rsid w:val="00BE11B3"/>
    <w:rsid w:val="00BE1532"/>
    <w:rsid w:val="00BE2C48"/>
    <w:rsid w:val="00BE3573"/>
    <w:rsid w:val="00BE38C4"/>
    <w:rsid w:val="00BE3E1C"/>
    <w:rsid w:val="00BE3FD6"/>
    <w:rsid w:val="00BE5795"/>
    <w:rsid w:val="00BE592C"/>
    <w:rsid w:val="00BE5BA9"/>
    <w:rsid w:val="00BE64CD"/>
    <w:rsid w:val="00BE766D"/>
    <w:rsid w:val="00BE7EE3"/>
    <w:rsid w:val="00BF01CE"/>
    <w:rsid w:val="00BF09BF"/>
    <w:rsid w:val="00BF2654"/>
    <w:rsid w:val="00BF3595"/>
    <w:rsid w:val="00BF35BF"/>
    <w:rsid w:val="00BF3FE0"/>
    <w:rsid w:val="00BF41A7"/>
    <w:rsid w:val="00BF43C8"/>
    <w:rsid w:val="00BF5207"/>
    <w:rsid w:val="00BF5781"/>
    <w:rsid w:val="00BF69E2"/>
    <w:rsid w:val="00BF77DB"/>
    <w:rsid w:val="00BF7AD7"/>
    <w:rsid w:val="00BF7B51"/>
    <w:rsid w:val="00C00B8C"/>
    <w:rsid w:val="00C02ABB"/>
    <w:rsid w:val="00C02FC1"/>
    <w:rsid w:val="00C03A25"/>
    <w:rsid w:val="00C03B28"/>
    <w:rsid w:val="00C0518D"/>
    <w:rsid w:val="00C053A0"/>
    <w:rsid w:val="00C05723"/>
    <w:rsid w:val="00C061D5"/>
    <w:rsid w:val="00C0627C"/>
    <w:rsid w:val="00C064FD"/>
    <w:rsid w:val="00C07D40"/>
    <w:rsid w:val="00C10015"/>
    <w:rsid w:val="00C11077"/>
    <w:rsid w:val="00C113B1"/>
    <w:rsid w:val="00C1170D"/>
    <w:rsid w:val="00C11D85"/>
    <w:rsid w:val="00C11E85"/>
    <w:rsid w:val="00C1254A"/>
    <w:rsid w:val="00C12573"/>
    <w:rsid w:val="00C131DC"/>
    <w:rsid w:val="00C1347C"/>
    <w:rsid w:val="00C13772"/>
    <w:rsid w:val="00C13828"/>
    <w:rsid w:val="00C15286"/>
    <w:rsid w:val="00C1680C"/>
    <w:rsid w:val="00C16C27"/>
    <w:rsid w:val="00C17315"/>
    <w:rsid w:val="00C179E3"/>
    <w:rsid w:val="00C17AF4"/>
    <w:rsid w:val="00C17DD2"/>
    <w:rsid w:val="00C20285"/>
    <w:rsid w:val="00C20914"/>
    <w:rsid w:val="00C219FD"/>
    <w:rsid w:val="00C21AD9"/>
    <w:rsid w:val="00C220E3"/>
    <w:rsid w:val="00C230D8"/>
    <w:rsid w:val="00C23DCE"/>
    <w:rsid w:val="00C23EAC"/>
    <w:rsid w:val="00C23F5C"/>
    <w:rsid w:val="00C24DB8"/>
    <w:rsid w:val="00C2560B"/>
    <w:rsid w:val="00C2564F"/>
    <w:rsid w:val="00C25E04"/>
    <w:rsid w:val="00C25F37"/>
    <w:rsid w:val="00C26122"/>
    <w:rsid w:val="00C26925"/>
    <w:rsid w:val="00C26DDF"/>
    <w:rsid w:val="00C273BA"/>
    <w:rsid w:val="00C30809"/>
    <w:rsid w:val="00C30BA7"/>
    <w:rsid w:val="00C30BCF"/>
    <w:rsid w:val="00C30C3B"/>
    <w:rsid w:val="00C32DB7"/>
    <w:rsid w:val="00C331BA"/>
    <w:rsid w:val="00C33BCF"/>
    <w:rsid w:val="00C3401F"/>
    <w:rsid w:val="00C3426B"/>
    <w:rsid w:val="00C353AF"/>
    <w:rsid w:val="00C35C8D"/>
    <w:rsid w:val="00C3605C"/>
    <w:rsid w:val="00C36E4C"/>
    <w:rsid w:val="00C37640"/>
    <w:rsid w:val="00C407CD"/>
    <w:rsid w:val="00C40970"/>
    <w:rsid w:val="00C40A6A"/>
    <w:rsid w:val="00C417E3"/>
    <w:rsid w:val="00C418B8"/>
    <w:rsid w:val="00C41DDC"/>
    <w:rsid w:val="00C4202C"/>
    <w:rsid w:val="00C42CED"/>
    <w:rsid w:val="00C42EA9"/>
    <w:rsid w:val="00C4307E"/>
    <w:rsid w:val="00C433B6"/>
    <w:rsid w:val="00C43C9B"/>
    <w:rsid w:val="00C44267"/>
    <w:rsid w:val="00C442C7"/>
    <w:rsid w:val="00C4437B"/>
    <w:rsid w:val="00C44F94"/>
    <w:rsid w:val="00C45C3F"/>
    <w:rsid w:val="00C45E8E"/>
    <w:rsid w:val="00C46C65"/>
    <w:rsid w:val="00C50266"/>
    <w:rsid w:val="00C5072A"/>
    <w:rsid w:val="00C51772"/>
    <w:rsid w:val="00C517A3"/>
    <w:rsid w:val="00C52318"/>
    <w:rsid w:val="00C52871"/>
    <w:rsid w:val="00C53610"/>
    <w:rsid w:val="00C536ED"/>
    <w:rsid w:val="00C53EDF"/>
    <w:rsid w:val="00C53F29"/>
    <w:rsid w:val="00C54335"/>
    <w:rsid w:val="00C54DCE"/>
    <w:rsid w:val="00C54E21"/>
    <w:rsid w:val="00C5531A"/>
    <w:rsid w:val="00C55C90"/>
    <w:rsid w:val="00C55F64"/>
    <w:rsid w:val="00C564C2"/>
    <w:rsid w:val="00C57086"/>
    <w:rsid w:val="00C573BF"/>
    <w:rsid w:val="00C574D7"/>
    <w:rsid w:val="00C607E7"/>
    <w:rsid w:val="00C6099D"/>
    <w:rsid w:val="00C61803"/>
    <w:rsid w:val="00C61BF6"/>
    <w:rsid w:val="00C61C13"/>
    <w:rsid w:val="00C63C2C"/>
    <w:rsid w:val="00C649F8"/>
    <w:rsid w:val="00C64D1D"/>
    <w:rsid w:val="00C65453"/>
    <w:rsid w:val="00C65475"/>
    <w:rsid w:val="00C65C76"/>
    <w:rsid w:val="00C66238"/>
    <w:rsid w:val="00C66A6E"/>
    <w:rsid w:val="00C672E8"/>
    <w:rsid w:val="00C67B70"/>
    <w:rsid w:val="00C67F01"/>
    <w:rsid w:val="00C67FF7"/>
    <w:rsid w:val="00C711FD"/>
    <w:rsid w:val="00C71930"/>
    <w:rsid w:val="00C7304E"/>
    <w:rsid w:val="00C7393B"/>
    <w:rsid w:val="00C74C30"/>
    <w:rsid w:val="00C75140"/>
    <w:rsid w:val="00C75C38"/>
    <w:rsid w:val="00C763CB"/>
    <w:rsid w:val="00C808CF"/>
    <w:rsid w:val="00C80C32"/>
    <w:rsid w:val="00C80E9D"/>
    <w:rsid w:val="00C811FD"/>
    <w:rsid w:val="00C816A7"/>
    <w:rsid w:val="00C8183F"/>
    <w:rsid w:val="00C821F0"/>
    <w:rsid w:val="00C8243F"/>
    <w:rsid w:val="00C830C5"/>
    <w:rsid w:val="00C83249"/>
    <w:rsid w:val="00C837C2"/>
    <w:rsid w:val="00C84195"/>
    <w:rsid w:val="00C8473C"/>
    <w:rsid w:val="00C84BF4"/>
    <w:rsid w:val="00C85595"/>
    <w:rsid w:val="00C86301"/>
    <w:rsid w:val="00C86349"/>
    <w:rsid w:val="00C86387"/>
    <w:rsid w:val="00C875BF"/>
    <w:rsid w:val="00C90045"/>
    <w:rsid w:val="00C90183"/>
    <w:rsid w:val="00C9047D"/>
    <w:rsid w:val="00C91ACF"/>
    <w:rsid w:val="00C92795"/>
    <w:rsid w:val="00C92F22"/>
    <w:rsid w:val="00C930CE"/>
    <w:rsid w:val="00C936BB"/>
    <w:rsid w:val="00C936F9"/>
    <w:rsid w:val="00C93BE7"/>
    <w:rsid w:val="00C94AD9"/>
    <w:rsid w:val="00C95235"/>
    <w:rsid w:val="00C95822"/>
    <w:rsid w:val="00C96C1D"/>
    <w:rsid w:val="00C96C40"/>
    <w:rsid w:val="00C96FAE"/>
    <w:rsid w:val="00C977A2"/>
    <w:rsid w:val="00CA04A9"/>
    <w:rsid w:val="00CA0F30"/>
    <w:rsid w:val="00CA11A9"/>
    <w:rsid w:val="00CA1C1D"/>
    <w:rsid w:val="00CA2135"/>
    <w:rsid w:val="00CA251E"/>
    <w:rsid w:val="00CA2969"/>
    <w:rsid w:val="00CA2DE1"/>
    <w:rsid w:val="00CA3255"/>
    <w:rsid w:val="00CA3770"/>
    <w:rsid w:val="00CA3ED7"/>
    <w:rsid w:val="00CA3F28"/>
    <w:rsid w:val="00CA545E"/>
    <w:rsid w:val="00CA6993"/>
    <w:rsid w:val="00CA75AB"/>
    <w:rsid w:val="00CA7838"/>
    <w:rsid w:val="00CA7E5F"/>
    <w:rsid w:val="00CB0605"/>
    <w:rsid w:val="00CB0701"/>
    <w:rsid w:val="00CB1A36"/>
    <w:rsid w:val="00CB1B04"/>
    <w:rsid w:val="00CB2392"/>
    <w:rsid w:val="00CB3C65"/>
    <w:rsid w:val="00CB44BE"/>
    <w:rsid w:val="00CB6465"/>
    <w:rsid w:val="00CB7863"/>
    <w:rsid w:val="00CB7B75"/>
    <w:rsid w:val="00CC05DA"/>
    <w:rsid w:val="00CC1DD2"/>
    <w:rsid w:val="00CC27BA"/>
    <w:rsid w:val="00CC3163"/>
    <w:rsid w:val="00CC36A7"/>
    <w:rsid w:val="00CC3AF2"/>
    <w:rsid w:val="00CC3D33"/>
    <w:rsid w:val="00CC49E9"/>
    <w:rsid w:val="00CC5619"/>
    <w:rsid w:val="00CC5F4F"/>
    <w:rsid w:val="00CC6FF6"/>
    <w:rsid w:val="00CD0C2B"/>
    <w:rsid w:val="00CD0F44"/>
    <w:rsid w:val="00CD0FDB"/>
    <w:rsid w:val="00CD1DFC"/>
    <w:rsid w:val="00CD20E9"/>
    <w:rsid w:val="00CD28B5"/>
    <w:rsid w:val="00CD3A6D"/>
    <w:rsid w:val="00CD491A"/>
    <w:rsid w:val="00CD4B01"/>
    <w:rsid w:val="00CD5EEE"/>
    <w:rsid w:val="00CE0AFB"/>
    <w:rsid w:val="00CE10A0"/>
    <w:rsid w:val="00CE138B"/>
    <w:rsid w:val="00CE1B77"/>
    <w:rsid w:val="00CE28C2"/>
    <w:rsid w:val="00CE3D3B"/>
    <w:rsid w:val="00CE3E18"/>
    <w:rsid w:val="00CE5935"/>
    <w:rsid w:val="00CE73DA"/>
    <w:rsid w:val="00CF049C"/>
    <w:rsid w:val="00CF184C"/>
    <w:rsid w:val="00CF4553"/>
    <w:rsid w:val="00CF52C6"/>
    <w:rsid w:val="00CF5DC5"/>
    <w:rsid w:val="00CF6545"/>
    <w:rsid w:val="00CF6808"/>
    <w:rsid w:val="00CF6B4C"/>
    <w:rsid w:val="00CF6DA3"/>
    <w:rsid w:val="00CF7745"/>
    <w:rsid w:val="00D00AED"/>
    <w:rsid w:val="00D0149E"/>
    <w:rsid w:val="00D01842"/>
    <w:rsid w:val="00D028CA"/>
    <w:rsid w:val="00D0293A"/>
    <w:rsid w:val="00D031D4"/>
    <w:rsid w:val="00D0440C"/>
    <w:rsid w:val="00D049C3"/>
    <w:rsid w:val="00D05292"/>
    <w:rsid w:val="00D0545C"/>
    <w:rsid w:val="00D06C9B"/>
    <w:rsid w:val="00D075D9"/>
    <w:rsid w:val="00D0767A"/>
    <w:rsid w:val="00D10156"/>
    <w:rsid w:val="00D10448"/>
    <w:rsid w:val="00D10875"/>
    <w:rsid w:val="00D11CD6"/>
    <w:rsid w:val="00D1226F"/>
    <w:rsid w:val="00D14072"/>
    <w:rsid w:val="00D14FD9"/>
    <w:rsid w:val="00D15402"/>
    <w:rsid w:val="00D15E63"/>
    <w:rsid w:val="00D17753"/>
    <w:rsid w:val="00D17B2B"/>
    <w:rsid w:val="00D209FE"/>
    <w:rsid w:val="00D22809"/>
    <w:rsid w:val="00D23A82"/>
    <w:rsid w:val="00D245C6"/>
    <w:rsid w:val="00D25534"/>
    <w:rsid w:val="00D25B3C"/>
    <w:rsid w:val="00D25EFD"/>
    <w:rsid w:val="00D25F9A"/>
    <w:rsid w:val="00D27C59"/>
    <w:rsid w:val="00D27E81"/>
    <w:rsid w:val="00D3040A"/>
    <w:rsid w:val="00D31987"/>
    <w:rsid w:val="00D33C1B"/>
    <w:rsid w:val="00D35992"/>
    <w:rsid w:val="00D366EE"/>
    <w:rsid w:val="00D367C3"/>
    <w:rsid w:val="00D36EDC"/>
    <w:rsid w:val="00D378C2"/>
    <w:rsid w:val="00D37AC1"/>
    <w:rsid w:val="00D40094"/>
    <w:rsid w:val="00D40926"/>
    <w:rsid w:val="00D41999"/>
    <w:rsid w:val="00D432E0"/>
    <w:rsid w:val="00D4442C"/>
    <w:rsid w:val="00D44AB4"/>
    <w:rsid w:val="00D450DB"/>
    <w:rsid w:val="00D452A9"/>
    <w:rsid w:val="00D45AC4"/>
    <w:rsid w:val="00D45BFB"/>
    <w:rsid w:val="00D45C73"/>
    <w:rsid w:val="00D463C9"/>
    <w:rsid w:val="00D46C8E"/>
    <w:rsid w:val="00D47537"/>
    <w:rsid w:val="00D47A1A"/>
    <w:rsid w:val="00D47CB4"/>
    <w:rsid w:val="00D47E21"/>
    <w:rsid w:val="00D506A3"/>
    <w:rsid w:val="00D50F6F"/>
    <w:rsid w:val="00D51D3A"/>
    <w:rsid w:val="00D51D6F"/>
    <w:rsid w:val="00D527C6"/>
    <w:rsid w:val="00D52AB2"/>
    <w:rsid w:val="00D54EC4"/>
    <w:rsid w:val="00D55925"/>
    <w:rsid w:val="00D55D8D"/>
    <w:rsid w:val="00D576FE"/>
    <w:rsid w:val="00D57987"/>
    <w:rsid w:val="00D600B7"/>
    <w:rsid w:val="00D602DD"/>
    <w:rsid w:val="00D60558"/>
    <w:rsid w:val="00D615D9"/>
    <w:rsid w:val="00D61904"/>
    <w:rsid w:val="00D629C2"/>
    <w:rsid w:val="00D64E14"/>
    <w:rsid w:val="00D6570F"/>
    <w:rsid w:val="00D65BD2"/>
    <w:rsid w:val="00D65FCF"/>
    <w:rsid w:val="00D662D7"/>
    <w:rsid w:val="00D66E36"/>
    <w:rsid w:val="00D6724D"/>
    <w:rsid w:val="00D712B3"/>
    <w:rsid w:val="00D71663"/>
    <w:rsid w:val="00D71B9D"/>
    <w:rsid w:val="00D73D1A"/>
    <w:rsid w:val="00D743B3"/>
    <w:rsid w:val="00D7490E"/>
    <w:rsid w:val="00D75347"/>
    <w:rsid w:val="00D7542B"/>
    <w:rsid w:val="00D754A2"/>
    <w:rsid w:val="00D76C6D"/>
    <w:rsid w:val="00D7749D"/>
    <w:rsid w:val="00D77B1F"/>
    <w:rsid w:val="00D80A41"/>
    <w:rsid w:val="00D80A44"/>
    <w:rsid w:val="00D80FA6"/>
    <w:rsid w:val="00D8299E"/>
    <w:rsid w:val="00D82FC9"/>
    <w:rsid w:val="00D83123"/>
    <w:rsid w:val="00D83E83"/>
    <w:rsid w:val="00D83FED"/>
    <w:rsid w:val="00D8500E"/>
    <w:rsid w:val="00D85CFD"/>
    <w:rsid w:val="00D86934"/>
    <w:rsid w:val="00D869E6"/>
    <w:rsid w:val="00D87E94"/>
    <w:rsid w:val="00D90E2C"/>
    <w:rsid w:val="00D910B3"/>
    <w:rsid w:val="00D91351"/>
    <w:rsid w:val="00D9171E"/>
    <w:rsid w:val="00D917B7"/>
    <w:rsid w:val="00D919DF"/>
    <w:rsid w:val="00D91D00"/>
    <w:rsid w:val="00D91EC0"/>
    <w:rsid w:val="00D92A72"/>
    <w:rsid w:val="00D93106"/>
    <w:rsid w:val="00D94024"/>
    <w:rsid w:val="00D9455A"/>
    <w:rsid w:val="00D94EAD"/>
    <w:rsid w:val="00D953A6"/>
    <w:rsid w:val="00D96C54"/>
    <w:rsid w:val="00D96D64"/>
    <w:rsid w:val="00D97B49"/>
    <w:rsid w:val="00DA1D01"/>
    <w:rsid w:val="00DA1E99"/>
    <w:rsid w:val="00DA2216"/>
    <w:rsid w:val="00DA223D"/>
    <w:rsid w:val="00DA2D24"/>
    <w:rsid w:val="00DA342D"/>
    <w:rsid w:val="00DA440F"/>
    <w:rsid w:val="00DA4987"/>
    <w:rsid w:val="00DA6059"/>
    <w:rsid w:val="00DA6C69"/>
    <w:rsid w:val="00DA6DD2"/>
    <w:rsid w:val="00DB0363"/>
    <w:rsid w:val="00DB04CF"/>
    <w:rsid w:val="00DB08C7"/>
    <w:rsid w:val="00DB1623"/>
    <w:rsid w:val="00DB26EF"/>
    <w:rsid w:val="00DB2B98"/>
    <w:rsid w:val="00DB32B6"/>
    <w:rsid w:val="00DB32F4"/>
    <w:rsid w:val="00DB36ED"/>
    <w:rsid w:val="00DB3B1C"/>
    <w:rsid w:val="00DB3F9D"/>
    <w:rsid w:val="00DB50C0"/>
    <w:rsid w:val="00DB5392"/>
    <w:rsid w:val="00DB65A1"/>
    <w:rsid w:val="00DB71A7"/>
    <w:rsid w:val="00DB7548"/>
    <w:rsid w:val="00DB78DA"/>
    <w:rsid w:val="00DC00F6"/>
    <w:rsid w:val="00DC07E2"/>
    <w:rsid w:val="00DC0A2D"/>
    <w:rsid w:val="00DC102F"/>
    <w:rsid w:val="00DC1A7E"/>
    <w:rsid w:val="00DC278D"/>
    <w:rsid w:val="00DC3D30"/>
    <w:rsid w:val="00DC3D45"/>
    <w:rsid w:val="00DC48CC"/>
    <w:rsid w:val="00DC4949"/>
    <w:rsid w:val="00DC5A73"/>
    <w:rsid w:val="00DC604B"/>
    <w:rsid w:val="00DC69D7"/>
    <w:rsid w:val="00DC7516"/>
    <w:rsid w:val="00DC75DE"/>
    <w:rsid w:val="00DC7C64"/>
    <w:rsid w:val="00DD03DD"/>
    <w:rsid w:val="00DD0887"/>
    <w:rsid w:val="00DD0D71"/>
    <w:rsid w:val="00DD105B"/>
    <w:rsid w:val="00DD127C"/>
    <w:rsid w:val="00DD25A4"/>
    <w:rsid w:val="00DD393A"/>
    <w:rsid w:val="00DD3A20"/>
    <w:rsid w:val="00DD3DCA"/>
    <w:rsid w:val="00DD482C"/>
    <w:rsid w:val="00DD5332"/>
    <w:rsid w:val="00DD583A"/>
    <w:rsid w:val="00DD7227"/>
    <w:rsid w:val="00DD7B75"/>
    <w:rsid w:val="00DE0058"/>
    <w:rsid w:val="00DE0C44"/>
    <w:rsid w:val="00DE0DF6"/>
    <w:rsid w:val="00DE0F61"/>
    <w:rsid w:val="00DE2000"/>
    <w:rsid w:val="00DE208E"/>
    <w:rsid w:val="00DE2A4F"/>
    <w:rsid w:val="00DE331B"/>
    <w:rsid w:val="00DE35D7"/>
    <w:rsid w:val="00DE4104"/>
    <w:rsid w:val="00DE727B"/>
    <w:rsid w:val="00DE7655"/>
    <w:rsid w:val="00DE7732"/>
    <w:rsid w:val="00DF007A"/>
    <w:rsid w:val="00DF00C6"/>
    <w:rsid w:val="00DF0173"/>
    <w:rsid w:val="00DF0A52"/>
    <w:rsid w:val="00DF2289"/>
    <w:rsid w:val="00DF2581"/>
    <w:rsid w:val="00DF303E"/>
    <w:rsid w:val="00DF3132"/>
    <w:rsid w:val="00DF3A37"/>
    <w:rsid w:val="00DF40A7"/>
    <w:rsid w:val="00DF436B"/>
    <w:rsid w:val="00DF4F58"/>
    <w:rsid w:val="00DF6AE3"/>
    <w:rsid w:val="00DF6FA0"/>
    <w:rsid w:val="00DF75DD"/>
    <w:rsid w:val="00DF76ED"/>
    <w:rsid w:val="00DF799D"/>
    <w:rsid w:val="00DF7FB6"/>
    <w:rsid w:val="00E0084C"/>
    <w:rsid w:val="00E013CD"/>
    <w:rsid w:val="00E01F23"/>
    <w:rsid w:val="00E028D0"/>
    <w:rsid w:val="00E0334B"/>
    <w:rsid w:val="00E038A6"/>
    <w:rsid w:val="00E03DDC"/>
    <w:rsid w:val="00E03E91"/>
    <w:rsid w:val="00E04939"/>
    <w:rsid w:val="00E04BFA"/>
    <w:rsid w:val="00E0512B"/>
    <w:rsid w:val="00E067FE"/>
    <w:rsid w:val="00E06E61"/>
    <w:rsid w:val="00E073C8"/>
    <w:rsid w:val="00E07757"/>
    <w:rsid w:val="00E07B06"/>
    <w:rsid w:val="00E07FFD"/>
    <w:rsid w:val="00E10317"/>
    <w:rsid w:val="00E107CE"/>
    <w:rsid w:val="00E11CBA"/>
    <w:rsid w:val="00E146CF"/>
    <w:rsid w:val="00E14941"/>
    <w:rsid w:val="00E1606C"/>
    <w:rsid w:val="00E16BDF"/>
    <w:rsid w:val="00E2026E"/>
    <w:rsid w:val="00E207D4"/>
    <w:rsid w:val="00E2082A"/>
    <w:rsid w:val="00E212EF"/>
    <w:rsid w:val="00E213F6"/>
    <w:rsid w:val="00E21651"/>
    <w:rsid w:val="00E21EC7"/>
    <w:rsid w:val="00E21FFD"/>
    <w:rsid w:val="00E22811"/>
    <w:rsid w:val="00E22F81"/>
    <w:rsid w:val="00E24090"/>
    <w:rsid w:val="00E24B99"/>
    <w:rsid w:val="00E24ECC"/>
    <w:rsid w:val="00E2508A"/>
    <w:rsid w:val="00E25A27"/>
    <w:rsid w:val="00E25B23"/>
    <w:rsid w:val="00E274D8"/>
    <w:rsid w:val="00E27DBF"/>
    <w:rsid w:val="00E27FB4"/>
    <w:rsid w:val="00E30488"/>
    <w:rsid w:val="00E31315"/>
    <w:rsid w:val="00E31381"/>
    <w:rsid w:val="00E31C90"/>
    <w:rsid w:val="00E321A0"/>
    <w:rsid w:val="00E32C23"/>
    <w:rsid w:val="00E337B3"/>
    <w:rsid w:val="00E33BB6"/>
    <w:rsid w:val="00E342D1"/>
    <w:rsid w:val="00E3476E"/>
    <w:rsid w:val="00E3487D"/>
    <w:rsid w:val="00E35C6C"/>
    <w:rsid w:val="00E36633"/>
    <w:rsid w:val="00E36A07"/>
    <w:rsid w:val="00E36BA7"/>
    <w:rsid w:val="00E37FD8"/>
    <w:rsid w:val="00E414D8"/>
    <w:rsid w:val="00E41B11"/>
    <w:rsid w:val="00E4226C"/>
    <w:rsid w:val="00E422BD"/>
    <w:rsid w:val="00E43FF6"/>
    <w:rsid w:val="00E4414B"/>
    <w:rsid w:val="00E452EB"/>
    <w:rsid w:val="00E4551D"/>
    <w:rsid w:val="00E45610"/>
    <w:rsid w:val="00E4565D"/>
    <w:rsid w:val="00E4647A"/>
    <w:rsid w:val="00E469D2"/>
    <w:rsid w:val="00E46E26"/>
    <w:rsid w:val="00E47952"/>
    <w:rsid w:val="00E5046E"/>
    <w:rsid w:val="00E50801"/>
    <w:rsid w:val="00E51580"/>
    <w:rsid w:val="00E517E4"/>
    <w:rsid w:val="00E51F3A"/>
    <w:rsid w:val="00E5209B"/>
    <w:rsid w:val="00E52121"/>
    <w:rsid w:val="00E52C48"/>
    <w:rsid w:val="00E53B2F"/>
    <w:rsid w:val="00E546C3"/>
    <w:rsid w:val="00E551AE"/>
    <w:rsid w:val="00E553FF"/>
    <w:rsid w:val="00E557B9"/>
    <w:rsid w:val="00E558FC"/>
    <w:rsid w:val="00E55E3C"/>
    <w:rsid w:val="00E56105"/>
    <w:rsid w:val="00E56EF8"/>
    <w:rsid w:val="00E60FB9"/>
    <w:rsid w:val="00E61646"/>
    <w:rsid w:val="00E61E07"/>
    <w:rsid w:val="00E628B6"/>
    <w:rsid w:val="00E6359E"/>
    <w:rsid w:val="00E637EB"/>
    <w:rsid w:val="00E639AF"/>
    <w:rsid w:val="00E65987"/>
    <w:rsid w:val="00E669AE"/>
    <w:rsid w:val="00E66A06"/>
    <w:rsid w:val="00E67233"/>
    <w:rsid w:val="00E67F59"/>
    <w:rsid w:val="00E7085E"/>
    <w:rsid w:val="00E71157"/>
    <w:rsid w:val="00E72889"/>
    <w:rsid w:val="00E72E02"/>
    <w:rsid w:val="00E73061"/>
    <w:rsid w:val="00E73433"/>
    <w:rsid w:val="00E73CAB"/>
    <w:rsid w:val="00E74055"/>
    <w:rsid w:val="00E7417F"/>
    <w:rsid w:val="00E74E09"/>
    <w:rsid w:val="00E74FB1"/>
    <w:rsid w:val="00E7626F"/>
    <w:rsid w:val="00E77FF3"/>
    <w:rsid w:val="00E804EA"/>
    <w:rsid w:val="00E8080B"/>
    <w:rsid w:val="00E80818"/>
    <w:rsid w:val="00E80969"/>
    <w:rsid w:val="00E81CD5"/>
    <w:rsid w:val="00E81E4F"/>
    <w:rsid w:val="00E82331"/>
    <w:rsid w:val="00E8291E"/>
    <w:rsid w:val="00E82BA0"/>
    <w:rsid w:val="00E82BE9"/>
    <w:rsid w:val="00E82E46"/>
    <w:rsid w:val="00E83985"/>
    <w:rsid w:val="00E843B7"/>
    <w:rsid w:val="00E84BC4"/>
    <w:rsid w:val="00E84FCA"/>
    <w:rsid w:val="00E85A79"/>
    <w:rsid w:val="00E85D00"/>
    <w:rsid w:val="00E85EE3"/>
    <w:rsid w:val="00E85EE9"/>
    <w:rsid w:val="00E8636A"/>
    <w:rsid w:val="00E86CCC"/>
    <w:rsid w:val="00E87235"/>
    <w:rsid w:val="00E90AE0"/>
    <w:rsid w:val="00E90B30"/>
    <w:rsid w:val="00E90CC7"/>
    <w:rsid w:val="00E91296"/>
    <w:rsid w:val="00E914DF"/>
    <w:rsid w:val="00E920B4"/>
    <w:rsid w:val="00E93914"/>
    <w:rsid w:val="00E94D2D"/>
    <w:rsid w:val="00E958BC"/>
    <w:rsid w:val="00E95963"/>
    <w:rsid w:val="00E95C3B"/>
    <w:rsid w:val="00E96121"/>
    <w:rsid w:val="00E9631C"/>
    <w:rsid w:val="00E9643A"/>
    <w:rsid w:val="00E9668F"/>
    <w:rsid w:val="00EA0E3A"/>
    <w:rsid w:val="00EA1A31"/>
    <w:rsid w:val="00EA20EF"/>
    <w:rsid w:val="00EA241C"/>
    <w:rsid w:val="00EA3399"/>
    <w:rsid w:val="00EA40A9"/>
    <w:rsid w:val="00EA46E3"/>
    <w:rsid w:val="00EA496E"/>
    <w:rsid w:val="00EA5CBC"/>
    <w:rsid w:val="00EB055F"/>
    <w:rsid w:val="00EB0797"/>
    <w:rsid w:val="00EB0E47"/>
    <w:rsid w:val="00EB132E"/>
    <w:rsid w:val="00EB143F"/>
    <w:rsid w:val="00EB20C5"/>
    <w:rsid w:val="00EB3677"/>
    <w:rsid w:val="00EB385E"/>
    <w:rsid w:val="00EB450E"/>
    <w:rsid w:val="00EB58AD"/>
    <w:rsid w:val="00EB6CB4"/>
    <w:rsid w:val="00EB7232"/>
    <w:rsid w:val="00EC096A"/>
    <w:rsid w:val="00EC1043"/>
    <w:rsid w:val="00EC1C89"/>
    <w:rsid w:val="00EC1CE0"/>
    <w:rsid w:val="00EC237B"/>
    <w:rsid w:val="00EC26F4"/>
    <w:rsid w:val="00EC2BDE"/>
    <w:rsid w:val="00EC3B2F"/>
    <w:rsid w:val="00EC3C2A"/>
    <w:rsid w:val="00EC3F9E"/>
    <w:rsid w:val="00EC447F"/>
    <w:rsid w:val="00EC4F70"/>
    <w:rsid w:val="00EC72A6"/>
    <w:rsid w:val="00EC730E"/>
    <w:rsid w:val="00ED08F8"/>
    <w:rsid w:val="00ED0BF9"/>
    <w:rsid w:val="00ED1239"/>
    <w:rsid w:val="00ED1C8B"/>
    <w:rsid w:val="00ED1F72"/>
    <w:rsid w:val="00ED24A6"/>
    <w:rsid w:val="00ED2682"/>
    <w:rsid w:val="00ED2DD6"/>
    <w:rsid w:val="00ED3951"/>
    <w:rsid w:val="00ED3B42"/>
    <w:rsid w:val="00ED6530"/>
    <w:rsid w:val="00ED7189"/>
    <w:rsid w:val="00ED752C"/>
    <w:rsid w:val="00ED7CB0"/>
    <w:rsid w:val="00ED7CC4"/>
    <w:rsid w:val="00EE00CD"/>
    <w:rsid w:val="00EE14FB"/>
    <w:rsid w:val="00EE15BE"/>
    <w:rsid w:val="00EE1605"/>
    <w:rsid w:val="00EE2C4A"/>
    <w:rsid w:val="00EE3356"/>
    <w:rsid w:val="00EE3E0A"/>
    <w:rsid w:val="00EE3F8F"/>
    <w:rsid w:val="00EE4046"/>
    <w:rsid w:val="00EE45EA"/>
    <w:rsid w:val="00EE494F"/>
    <w:rsid w:val="00EE5446"/>
    <w:rsid w:val="00EE60CF"/>
    <w:rsid w:val="00EE659C"/>
    <w:rsid w:val="00EE6C58"/>
    <w:rsid w:val="00EE6D8E"/>
    <w:rsid w:val="00EE7E8E"/>
    <w:rsid w:val="00EE7FD5"/>
    <w:rsid w:val="00EF0599"/>
    <w:rsid w:val="00EF0DCB"/>
    <w:rsid w:val="00EF178A"/>
    <w:rsid w:val="00EF193E"/>
    <w:rsid w:val="00EF2960"/>
    <w:rsid w:val="00EF3440"/>
    <w:rsid w:val="00EF344E"/>
    <w:rsid w:val="00EF3921"/>
    <w:rsid w:val="00EF3BB3"/>
    <w:rsid w:val="00EF4AB3"/>
    <w:rsid w:val="00EF4C72"/>
    <w:rsid w:val="00EF6F8E"/>
    <w:rsid w:val="00F00310"/>
    <w:rsid w:val="00F00F89"/>
    <w:rsid w:val="00F02056"/>
    <w:rsid w:val="00F03B9D"/>
    <w:rsid w:val="00F04090"/>
    <w:rsid w:val="00F04A2B"/>
    <w:rsid w:val="00F04F6E"/>
    <w:rsid w:val="00F0507A"/>
    <w:rsid w:val="00F05ED4"/>
    <w:rsid w:val="00F07300"/>
    <w:rsid w:val="00F079A1"/>
    <w:rsid w:val="00F07DAA"/>
    <w:rsid w:val="00F109A1"/>
    <w:rsid w:val="00F10AAF"/>
    <w:rsid w:val="00F112B6"/>
    <w:rsid w:val="00F11600"/>
    <w:rsid w:val="00F118D3"/>
    <w:rsid w:val="00F130F9"/>
    <w:rsid w:val="00F134FA"/>
    <w:rsid w:val="00F13A8D"/>
    <w:rsid w:val="00F13BBF"/>
    <w:rsid w:val="00F151DC"/>
    <w:rsid w:val="00F152B8"/>
    <w:rsid w:val="00F1590F"/>
    <w:rsid w:val="00F16030"/>
    <w:rsid w:val="00F16A1F"/>
    <w:rsid w:val="00F16E5C"/>
    <w:rsid w:val="00F175A8"/>
    <w:rsid w:val="00F20297"/>
    <w:rsid w:val="00F20507"/>
    <w:rsid w:val="00F20DB0"/>
    <w:rsid w:val="00F2104D"/>
    <w:rsid w:val="00F224FE"/>
    <w:rsid w:val="00F225D5"/>
    <w:rsid w:val="00F23B52"/>
    <w:rsid w:val="00F23BB6"/>
    <w:rsid w:val="00F243FD"/>
    <w:rsid w:val="00F26026"/>
    <w:rsid w:val="00F26284"/>
    <w:rsid w:val="00F269BC"/>
    <w:rsid w:val="00F26EF8"/>
    <w:rsid w:val="00F27B7E"/>
    <w:rsid w:val="00F30011"/>
    <w:rsid w:val="00F3149E"/>
    <w:rsid w:val="00F31B04"/>
    <w:rsid w:val="00F31BFF"/>
    <w:rsid w:val="00F327E3"/>
    <w:rsid w:val="00F32922"/>
    <w:rsid w:val="00F331CC"/>
    <w:rsid w:val="00F332A6"/>
    <w:rsid w:val="00F345E7"/>
    <w:rsid w:val="00F34FA0"/>
    <w:rsid w:val="00F362BB"/>
    <w:rsid w:val="00F378E7"/>
    <w:rsid w:val="00F37B11"/>
    <w:rsid w:val="00F37EDF"/>
    <w:rsid w:val="00F40CF1"/>
    <w:rsid w:val="00F41C67"/>
    <w:rsid w:val="00F41D44"/>
    <w:rsid w:val="00F422D7"/>
    <w:rsid w:val="00F42E87"/>
    <w:rsid w:val="00F42ED1"/>
    <w:rsid w:val="00F42FAB"/>
    <w:rsid w:val="00F43527"/>
    <w:rsid w:val="00F437A6"/>
    <w:rsid w:val="00F44A55"/>
    <w:rsid w:val="00F4523D"/>
    <w:rsid w:val="00F454D1"/>
    <w:rsid w:val="00F45503"/>
    <w:rsid w:val="00F45C4E"/>
    <w:rsid w:val="00F45EA6"/>
    <w:rsid w:val="00F4678B"/>
    <w:rsid w:val="00F472AF"/>
    <w:rsid w:val="00F47576"/>
    <w:rsid w:val="00F518D0"/>
    <w:rsid w:val="00F52167"/>
    <w:rsid w:val="00F52FCA"/>
    <w:rsid w:val="00F53C30"/>
    <w:rsid w:val="00F53D14"/>
    <w:rsid w:val="00F54078"/>
    <w:rsid w:val="00F540D9"/>
    <w:rsid w:val="00F547A6"/>
    <w:rsid w:val="00F54A79"/>
    <w:rsid w:val="00F556C7"/>
    <w:rsid w:val="00F5633C"/>
    <w:rsid w:val="00F5636C"/>
    <w:rsid w:val="00F564E1"/>
    <w:rsid w:val="00F56DD7"/>
    <w:rsid w:val="00F57147"/>
    <w:rsid w:val="00F571E9"/>
    <w:rsid w:val="00F60750"/>
    <w:rsid w:val="00F60802"/>
    <w:rsid w:val="00F60FD2"/>
    <w:rsid w:val="00F62975"/>
    <w:rsid w:val="00F641EF"/>
    <w:rsid w:val="00F6758E"/>
    <w:rsid w:val="00F678F8"/>
    <w:rsid w:val="00F718EB"/>
    <w:rsid w:val="00F730BC"/>
    <w:rsid w:val="00F7368D"/>
    <w:rsid w:val="00F74E6E"/>
    <w:rsid w:val="00F75E76"/>
    <w:rsid w:val="00F76C39"/>
    <w:rsid w:val="00F77496"/>
    <w:rsid w:val="00F77831"/>
    <w:rsid w:val="00F77973"/>
    <w:rsid w:val="00F8098E"/>
    <w:rsid w:val="00F809F3"/>
    <w:rsid w:val="00F814A3"/>
    <w:rsid w:val="00F81943"/>
    <w:rsid w:val="00F83969"/>
    <w:rsid w:val="00F83A51"/>
    <w:rsid w:val="00F83F0C"/>
    <w:rsid w:val="00F8420D"/>
    <w:rsid w:val="00F8454C"/>
    <w:rsid w:val="00F84CA5"/>
    <w:rsid w:val="00F85073"/>
    <w:rsid w:val="00F85DB7"/>
    <w:rsid w:val="00F86049"/>
    <w:rsid w:val="00F869CA"/>
    <w:rsid w:val="00F87424"/>
    <w:rsid w:val="00F90DF1"/>
    <w:rsid w:val="00F91815"/>
    <w:rsid w:val="00F92561"/>
    <w:rsid w:val="00F940D4"/>
    <w:rsid w:val="00F950C7"/>
    <w:rsid w:val="00F951B0"/>
    <w:rsid w:val="00F95299"/>
    <w:rsid w:val="00F95575"/>
    <w:rsid w:val="00F95910"/>
    <w:rsid w:val="00F95979"/>
    <w:rsid w:val="00F95B93"/>
    <w:rsid w:val="00F9709F"/>
    <w:rsid w:val="00FA06E2"/>
    <w:rsid w:val="00FA0E83"/>
    <w:rsid w:val="00FA123D"/>
    <w:rsid w:val="00FA2638"/>
    <w:rsid w:val="00FA35A2"/>
    <w:rsid w:val="00FA3B68"/>
    <w:rsid w:val="00FA3F71"/>
    <w:rsid w:val="00FA453F"/>
    <w:rsid w:val="00FA5254"/>
    <w:rsid w:val="00FA5CFE"/>
    <w:rsid w:val="00FA701A"/>
    <w:rsid w:val="00FA74E5"/>
    <w:rsid w:val="00FB0243"/>
    <w:rsid w:val="00FB1125"/>
    <w:rsid w:val="00FB51AB"/>
    <w:rsid w:val="00FB5E07"/>
    <w:rsid w:val="00FB636E"/>
    <w:rsid w:val="00FB639B"/>
    <w:rsid w:val="00FB6C10"/>
    <w:rsid w:val="00FB7322"/>
    <w:rsid w:val="00FB7EB5"/>
    <w:rsid w:val="00FC03F9"/>
    <w:rsid w:val="00FC191D"/>
    <w:rsid w:val="00FC1BB6"/>
    <w:rsid w:val="00FC1E27"/>
    <w:rsid w:val="00FC2052"/>
    <w:rsid w:val="00FC25E0"/>
    <w:rsid w:val="00FC449B"/>
    <w:rsid w:val="00FC456F"/>
    <w:rsid w:val="00FC46C5"/>
    <w:rsid w:val="00FC57F0"/>
    <w:rsid w:val="00FC5A76"/>
    <w:rsid w:val="00FC7829"/>
    <w:rsid w:val="00FC7958"/>
    <w:rsid w:val="00FD16E1"/>
    <w:rsid w:val="00FD17A5"/>
    <w:rsid w:val="00FD2C4C"/>
    <w:rsid w:val="00FD2F95"/>
    <w:rsid w:val="00FD37CC"/>
    <w:rsid w:val="00FD4CD2"/>
    <w:rsid w:val="00FD4D05"/>
    <w:rsid w:val="00FD5570"/>
    <w:rsid w:val="00FD5EAA"/>
    <w:rsid w:val="00FD69D5"/>
    <w:rsid w:val="00FD6C5C"/>
    <w:rsid w:val="00FE08CD"/>
    <w:rsid w:val="00FE1143"/>
    <w:rsid w:val="00FE12CF"/>
    <w:rsid w:val="00FE138D"/>
    <w:rsid w:val="00FE2EE1"/>
    <w:rsid w:val="00FE3FA7"/>
    <w:rsid w:val="00FE401F"/>
    <w:rsid w:val="00FE4F5B"/>
    <w:rsid w:val="00FE53DF"/>
    <w:rsid w:val="00FE620F"/>
    <w:rsid w:val="00FF0646"/>
    <w:rsid w:val="00FF2DC0"/>
    <w:rsid w:val="00FF3091"/>
    <w:rsid w:val="00FF34D4"/>
    <w:rsid w:val="00FF38DD"/>
    <w:rsid w:val="00FF5194"/>
    <w:rsid w:val="00FF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5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56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614A"/>
  </w:style>
  <w:style w:type="paragraph" w:styleId="a6">
    <w:name w:val="footer"/>
    <w:basedOn w:val="a"/>
    <w:link w:val="a7"/>
    <w:uiPriority w:val="99"/>
    <w:semiHidden/>
    <w:unhideWhenUsed/>
    <w:rsid w:val="00356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61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5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56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614A"/>
  </w:style>
  <w:style w:type="paragraph" w:styleId="a6">
    <w:name w:val="footer"/>
    <w:basedOn w:val="a"/>
    <w:link w:val="a7"/>
    <w:uiPriority w:val="99"/>
    <w:semiHidden/>
    <w:unhideWhenUsed/>
    <w:rsid w:val="00356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6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FE1BD-9664-40CA-8869-62415AEB1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nagrady</dc:creator>
  <cp:keywords/>
  <dc:description/>
  <cp:lastModifiedBy>User</cp:lastModifiedBy>
  <cp:revision>2</cp:revision>
  <cp:lastPrinted>2012-12-05T11:36:00Z</cp:lastPrinted>
  <dcterms:created xsi:type="dcterms:W3CDTF">2015-03-10T09:55:00Z</dcterms:created>
  <dcterms:modified xsi:type="dcterms:W3CDTF">2015-03-10T09:55:00Z</dcterms:modified>
</cp:coreProperties>
</file>