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5C3E" w:rsidRPr="00720CCC" w:rsidRDefault="00396603" w:rsidP="00720CCC">
      <w:pPr>
        <w:numPr>
          <w:ilvl w:val="12"/>
          <w:numId w:val="0"/>
        </w:num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27685" cy="571500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C3E" w:rsidRPr="00720CCC" w:rsidRDefault="00665C3E" w:rsidP="00D74C43">
      <w:pPr>
        <w:spacing w:after="0" w:line="360" w:lineRule="atLeast"/>
        <w:ind w:rightChars="9" w:right="20" w:firstLine="1"/>
        <w:jc w:val="center"/>
        <w:rPr>
          <w:rFonts w:ascii="Times New Roman" w:hAnsi="Times New Roman"/>
          <w:sz w:val="28"/>
          <w:szCs w:val="28"/>
        </w:rPr>
      </w:pPr>
    </w:p>
    <w:p w:rsidR="00665C3E" w:rsidRPr="00D74C43" w:rsidRDefault="009157B6" w:rsidP="00D74C43">
      <w:pPr>
        <w:pStyle w:val="4"/>
        <w:spacing w:line="360" w:lineRule="atLeast"/>
        <w:ind w:rightChars="9" w:right="20" w:firstLine="1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 w:rsidR="00D74C43">
        <w:rPr>
          <w:sz w:val="28"/>
          <w:szCs w:val="28"/>
        </w:rPr>
        <w:t xml:space="preserve"> транспорта и дорожного хозяйства Новгородской области</w:t>
      </w:r>
    </w:p>
    <w:p w:rsidR="00665C3E" w:rsidRPr="00720CCC" w:rsidRDefault="00665C3E" w:rsidP="00D74C43">
      <w:pPr>
        <w:spacing w:after="0" w:line="360" w:lineRule="atLeast"/>
        <w:ind w:rightChars="-235" w:right="-517" w:firstLine="1"/>
        <w:rPr>
          <w:rFonts w:ascii="Times New Roman" w:hAnsi="Times New Roman"/>
          <w:sz w:val="28"/>
          <w:szCs w:val="28"/>
        </w:rPr>
      </w:pPr>
    </w:p>
    <w:p w:rsidR="00665C3E" w:rsidRPr="00720CCC" w:rsidRDefault="00665C3E" w:rsidP="00D74C43">
      <w:pPr>
        <w:pStyle w:val="5"/>
        <w:spacing w:line="360" w:lineRule="atLeast"/>
        <w:ind w:rightChars="9" w:right="20" w:firstLine="1"/>
        <w:rPr>
          <w:b/>
          <w:sz w:val="28"/>
          <w:szCs w:val="28"/>
        </w:rPr>
      </w:pPr>
      <w:r w:rsidRPr="00720CCC">
        <w:rPr>
          <w:b/>
          <w:sz w:val="28"/>
          <w:szCs w:val="28"/>
        </w:rPr>
        <w:t xml:space="preserve">ПРОТОКОЛ </w:t>
      </w:r>
    </w:p>
    <w:p w:rsidR="005039BF" w:rsidRPr="005039BF" w:rsidRDefault="00531D8D" w:rsidP="005039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рассмотрения заявок</w:t>
      </w:r>
      <w:r w:rsidR="005039BF" w:rsidRPr="005039BF">
        <w:rPr>
          <w:rFonts w:ascii="Times New Roman" w:hAnsi="Times New Roman"/>
          <w:b/>
          <w:sz w:val="28"/>
          <w:szCs w:val="28"/>
        </w:rPr>
        <w:t xml:space="preserve"> 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</w:t>
      </w:r>
    </w:p>
    <w:p w:rsidR="002224C4" w:rsidRDefault="002224C4" w:rsidP="00656D4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665C3E" w:rsidRPr="00720CCC" w:rsidRDefault="00665C3E" w:rsidP="00D74C43">
      <w:pPr>
        <w:spacing w:after="0" w:line="360" w:lineRule="atLeast"/>
        <w:ind w:rightChars="9" w:right="20"/>
        <w:jc w:val="center"/>
        <w:rPr>
          <w:rFonts w:ascii="Times New Roman" w:hAnsi="Times New Roman"/>
          <w:sz w:val="28"/>
          <w:szCs w:val="28"/>
        </w:rPr>
      </w:pPr>
    </w:p>
    <w:p w:rsidR="00665C3E" w:rsidRDefault="00CF120C" w:rsidP="00D74C43">
      <w:pPr>
        <w:spacing w:after="0" w:line="360" w:lineRule="atLeast"/>
        <w:ind w:rightChars="9" w:right="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21</w:t>
      </w:r>
      <w:r w:rsidR="005C75E5">
        <w:rPr>
          <w:rFonts w:ascii="Times New Roman" w:hAnsi="Times New Roman"/>
          <w:b/>
          <w:sz w:val="28"/>
          <w:szCs w:val="28"/>
        </w:rPr>
        <w:t xml:space="preserve"> января</w:t>
      </w:r>
      <w:r w:rsidR="005039BF">
        <w:rPr>
          <w:rFonts w:ascii="Times New Roman" w:hAnsi="Times New Roman"/>
          <w:b/>
          <w:sz w:val="28"/>
          <w:szCs w:val="28"/>
        </w:rPr>
        <w:t xml:space="preserve"> 201</w:t>
      </w:r>
      <w:r w:rsidR="005C75E5">
        <w:rPr>
          <w:rFonts w:ascii="Times New Roman" w:hAnsi="Times New Roman"/>
          <w:b/>
          <w:sz w:val="28"/>
          <w:szCs w:val="28"/>
        </w:rPr>
        <w:t>9</w:t>
      </w:r>
      <w:r w:rsidR="00665C3E" w:rsidRPr="00720CCC">
        <w:rPr>
          <w:rFonts w:ascii="Times New Roman" w:hAnsi="Times New Roman"/>
          <w:b/>
          <w:sz w:val="28"/>
          <w:szCs w:val="28"/>
        </w:rPr>
        <w:t xml:space="preserve"> года    </w:t>
      </w:r>
      <w:r w:rsidR="00665C3E" w:rsidRPr="00720CCC">
        <w:rPr>
          <w:rFonts w:ascii="Times New Roman" w:hAnsi="Times New Roman"/>
          <w:b/>
          <w:sz w:val="28"/>
          <w:szCs w:val="28"/>
        </w:rPr>
        <w:tab/>
      </w:r>
      <w:r w:rsidR="00665C3E" w:rsidRPr="00720CCC">
        <w:rPr>
          <w:rFonts w:ascii="Times New Roman" w:hAnsi="Times New Roman"/>
          <w:b/>
          <w:sz w:val="28"/>
          <w:szCs w:val="28"/>
        </w:rPr>
        <w:tab/>
      </w:r>
      <w:r w:rsidR="00665C3E" w:rsidRPr="00720CCC">
        <w:rPr>
          <w:rFonts w:ascii="Times New Roman" w:hAnsi="Times New Roman"/>
          <w:b/>
          <w:sz w:val="28"/>
          <w:szCs w:val="28"/>
        </w:rPr>
        <w:tab/>
      </w:r>
      <w:r w:rsidR="00665C3E" w:rsidRPr="00720CCC">
        <w:rPr>
          <w:rFonts w:ascii="Times New Roman" w:hAnsi="Times New Roman"/>
          <w:b/>
          <w:sz w:val="28"/>
          <w:szCs w:val="28"/>
        </w:rPr>
        <w:tab/>
        <w:t xml:space="preserve">                 </w:t>
      </w:r>
      <w:r w:rsidR="005039BF">
        <w:rPr>
          <w:rFonts w:ascii="Times New Roman" w:hAnsi="Times New Roman"/>
          <w:b/>
          <w:sz w:val="28"/>
          <w:szCs w:val="28"/>
        </w:rPr>
        <w:t xml:space="preserve">  </w:t>
      </w:r>
      <w:r w:rsidR="00665C3E" w:rsidRPr="00720CCC">
        <w:rPr>
          <w:rFonts w:ascii="Times New Roman" w:hAnsi="Times New Roman"/>
          <w:b/>
          <w:sz w:val="28"/>
          <w:szCs w:val="28"/>
        </w:rPr>
        <w:t xml:space="preserve"> Великий Новгород</w:t>
      </w:r>
    </w:p>
    <w:p w:rsidR="00CD32F9" w:rsidRPr="00720CCC" w:rsidRDefault="00CD32F9" w:rsidP="00D74C43">
      <w:pPr>
        <w:spacing w:after="0" w:line="360" w:lineRule="atLeast"/>
        <w:ind w:rightChars="9" w:right="2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93"/>
        <w:gridCol w:w="7087"/>
      </w:tblGrid>
      <w:tr w:rsidR="00665C3E" w:rsidRPr="00720CCC" w:rsidTr="009157B6">
        <w:tc>
          <w:tcPr>
            <w:tcW w:w="2093" w:type="dxa"/>
          </w:tcPr>
          <w:p w:rsidR="00665C3E" w:rsidRPr="00656D46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b/>
                <w:spacing w:val="-20"/>
                <w:sz w:val="28"/>
                <w:szCs w:val="28"/>
              </w:rPr>
            </w:pPr>
            <w:r w:rsidRPr="00656D46">
              <w:rPr>
                <w:rFonts w:ascii="Times New Roman" w:hAnsi="Times New Roman"/>
                <w:b/>
                <w:spacing w:val="-20"/>
                <w:sz w:val="28"/>
                <w:szCs w:val="28"/>
              </w:rPr>
              <w:t>На заседании</w:t>
            </w:r>
          </w:p>
          <w:p w:rsidR="00665C3E" w:rsidRPr="00656D46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b/>
                <w:spacing w:val="-20"/>
                <w:sz w:val="28"/>
                <w:szCs w:val="28"/>
              </w:rPr>
            </w:pPr>
            <w:r w:rsidRPr="00656D46">
              <w:rPr>
                <w:rFonts w:ascii="Times New Roman" w:hAnsi="Times New Roman"/>
                <w:b/>
                <w:spacing w:val="-20"/>
                <w:sz w:val="28"/>
                <w:szCs w:val="28"/>
              </w:rPr>
              <w:t>присутствовали:</w:t>
            </w:r>
          </w:p>
          <w:p w:rsidR="00665C3E" w:rsidRPr="00720CCC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7087" w:type="dxa"/>
          </w:tcPr>
          <w:p w:rsidR="00531D8D" w:rsidRDefault="00531D8D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Мирон А.С. </w:t>
            </w:r>
            <w:r w:rsidRPr="00531D8D"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157B6">
              <w:rPr>
                <w:rFonts w:ascii="Times New Roman" w:hAnsi="Times New Roman"/>
                <w:sz w:val="28"/>
                <w:szCs w:val="28"/>
              </w:rPr>
              <w:t>министра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транспорта и дорожного хозяйства Новгородской области, председатель конкурсной комиссии</w:t>
            </w:r>
          </w:p>
          <w:p w:rsidR="00531D8D" w:rsidRDefault="00531D8D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65C3E" w:rsidRPr="00686D86" w:rsidRDefault="00665C3E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b/>
                <w:sz w:val="28"/>
                <w:szCs w:val="28"/>
              </w:rPr>
              <w:t>Алексеева А.И.</w:t>
            </w:r>
            <w:r w:rsidRPr="00720C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720CCC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CD3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57B6">
              <w:rPr>
                <w:rFonts w:ascii="Times New Roman" w:hAnsi="Times New Roman"/>
                <w:sz w:val="28"/>
                <w:szCs w:val="28"/>
              </w:rPr>
              <w:t>директор</w:t>
            </w:r>
            <w:proofErr w:type="gramEnd"/>
            <w:r w:rsidR="009157B6">
              <w:rPr>
                <w:rFonts w:ascii="Times New Roman" w:hAnsi="Times New Roman"/>
                <w:sz w:val="28"/>
                <w:szCs w:val="28"/>
              </w:rPr>
              <w:t xml:space="preserve"> департамента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транспорта</w:t>
            </w:r>
            <w:r w:rsidR="009157B6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контрольно-правовой работы </w:t>
            </w:r>
            <w:r w:rsidR="009157B6">
              <w:rPr>
                <w:rFonts w:ascii="Times New Roman" w:hAnsi="Times New Roman"/>
                <w:sz w:val="28"/>
                <w:szCs w:val="28"/>
              </w:rPr>
              <w:t>министерства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транспорта и дорожного хозяйства Новгородской области, секретарь конкурсной комисс</w:t>
            </w:r>
            <w:r w:rsidR="005039BF">
              <w:rPr>
                <w:rFonts w:ascii="Times New Roman" w:hAnsi="Times New Roman"/>
                <w:sz w:val="28"/>
                <w:szCs w:val="28"/>
              </w:rPr>
              <w:t>и</w:t>
            </w:r>
            <w:r w:rsidR="00686D86">
              <w:rPr>
                <w:rFonts w:ascii="Times New Roman" w:hAnsi="Times New Roman"/>
                <w:sz w:val="28"/>
                <w:szCs w:val="28"/>
              </w:rPr>
              <w:t>и</w:t>
            </w:r>
          </w:p>
          <w:p w:rsidR="00665C3E" w:rsidRPr="00720CCC" w:rsidRDefault="00665C3E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665C3E" w:rsidRDefault="00665C3E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20CCC">
              <w:rPr>
                <w:rFonts w:ascii="Times New Roman" w:hAnsi="Times New Roman"/>
                <w:b/>
                <w:sz w:val="28"/>
                <w:szCs w:val="28"/>
              </w:rPr>
              <w:t>Члены комиссии:</w:t>
            </w:r>
          </w:p>
          <w:p w:rsidR="00656D46" w:rsidRDefault="00656D46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57B6" w:rsidRPr="00720CCC" w:rsidRDefault="009157B6" w:rsidP="009157B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24C4">
              <w:rPr>
                <w:rFonts w:ascii="Times New Roman" w:hAnsi="Times New Roman"/>
                <w:b/>
                <w:sz w:val="28"/>
                <w:szCs w:val="28"/>
              </w:rPr>
              <w:t xml:space="preserve">Гордеева Ю.В.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главный консультант, главный бухгалтер министерства транспорта и дорожного хозяйства Новгородской области </w:t>
            </w:r>
          </w:p>
          <w:p w:rsidR="009157B6" w:rsidRPr="00720CCC" w:rsidRDefault="009157B6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6D86" w:rsidRDefault="00686D86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6D86">
              <w:rPr>
                <w:rFonts w:ascii="Times New Roman" w:hAnsi="Times New Roman"/>
                <w:b/>
                <w:sz w:val="28"/>
                <w:szCs w:val="28"/>
              </w:rPr>
              <w:t>Кузнецова И.А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– </w:t>
            </w:r>
            <w:r w:rsidR="009157B6">
              <w:rPr>
                <w:rFonts w:ascii="Times New Roman" w:hAnsi="Times New Roman"/>
                <w:sz w:val="28"/>
                <w:szCs w:val="28"/>
              </w:rPr>
              <w:t xml:space="preserve">главный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консультант </w:t>
            </w:r>
            <w:r w:rsidR="009157B6">
              <w:rPr>
                <w:rFonts w:ascii="Times New Roman" w:hAnsi="Times New Roman"/>
                <w:sz w:val="28"/>
                <w:szCs w:val="28"/>
              </w:rPr>
              <w:t>министерства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транспорта и дорожного хозяйства Новгородской области </w:t>
            </w:r>
          </w:p>
          <w:p w:rsidR="00815571" w:rsidRDefault="00815571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32F9" w:rsidRPr="00720CCC" w:rsidRDefault="00815571" w:rsidP="009157B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Сембратович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В.Б.</w:t>
            </w:r>
            <w:r w:rsidRPr="00720CCC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главный консультант, юрисконсульт </w:t>
            </w:r>
            <w:r w:rsidR="009157B6">
              <w:rPr>
                <w:rFonts w:ascii="Times New Roman" w:hAnsi="Times New Roman"/>
                <w:sz w:val="28"/>
                <w:szCs w:val="28"/>
              </w:rPr>
              <w:t xml:space="preserve">департамента транспорта и контрольно-правовой работы министерства транспорта и дорожного хозяйства Новгородской области </w:t>
            </w:r>
          </w:p>
        </w:tc>
      </w:tr>
    </w:tbl>
    <w:p w:rsidR="009D43F9" w:rsidRDefault="009D43F9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15571" w:rsidRPr="00815571" w:rsidRDefault="00CF120C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21</w:t>
      </w:r>
      <w:r w:rsidR="005C75E5">
        <w:rPr>
          <w:rFonts w:ascii="Times New Roman" w:hAnsi="Times New Roman"/>
          <w:bCs/>
          <w:sz w:val="28"/>
          <w:szCs w:val="28"/>
        </w:rPr>
        <w:t xml:space="preserve"> января 2019</w:t>
      </w:r>
      <w:r w:rsidR="00815571" w:rsidRPr="00815571">
        <w:rPr>
          <w:rFonts w:ascii="Times New Roman" w:hAnsi="Times New Roman"/>
          <w:bCs/>
          <w:sz w:val="28"/>
          <w:szCs w:val="28"/>
        </w:rPr>
        <w:t xml:space="preserve"> года в </w:t>
      </w:r>
      <w:r w:rsidR="009157B6">
        <w:rPr>
          <w:rFonts w:ascii="Times New Roman" w:hAnsi="Times New Roman"/>
          <w:bCs/>
          <w:sz w:val="28"/>
          <w:szCs w:val="28"/>
        </w:rPr>
        <w:t>1</w:t>
      </w:r>
      <w:r w:rsidR="005C75E5">
        <w:rPr>
          <w:rFonts w:ascii="Times New Roman" w:hAnsi="Times New Roman"/>
          <w:bCs/>
          <w:sz w:val="28"/>
          <w:szCs w:val="28"/>
        </w:rPr>
        <w:t>1</w:t>
      </w:r>
      <w:r w:rsidR="00815571" w:rsidRPr="00815571">
        <w:rPr>
          <w:rFonts w:ascii="Times New Roman" w:hAnsi="Times New Roman"/>
          <w:bCs/>
          <w:sz w:val="28"/>
          <w:szCs w:val="28"/>
        </w:rPr>
        <w:t xml:space="preserve"> часов 00 минут конкурсной комиссией </w:t>
      </w:r>
      <w:r w:rsidR="00815571" w:rsidRPr="00815571">
        <w:rPr>
          <w:rFonts w:ascii="Times New Roman" w:hAnsi="Times New Roman"/>
          <w:sz w:val="28"/>
          <w:szCs w:val="28"/>
        </w:rPr>
        <w:t xml:space="preserve">открытого конкурса на право получения свидетельства об осуществлении перевозок по одному или нескольким маршрутам регулярных перевозок в Новгородской </w:t>
      </w:r>
      <w:proofErr w:type="gramStart"/>
      <w:r w:rsidR="00815571" w:rsidRPr="00815571">
        <w:rPr>
          <w:rFonts w:ascii="Times New Roman" w:hAnsi="Times New Roman"/>
          <w:sz w:val="28"/>
          <w:szCs w:val="28"/>
        </w:rPr>
        <w:t>области  (</w:t>
      </w:r>
      <w:proofErr w:type="gramEnd"/>
      <w:r w:rsidR="00815571" w:rsidRPr="00815571">
        <w:rPr>
          <w:rFonts w:ascii="Times New Roman" w:hAnsi="Times New Roman"/>
          <w:sz w:val="28"/>
          <w:szCs w:val="28"/>
        </w:rPr>
        <w:t>далее конкурсная комиссия) по адресу Великий Новгород, пл. Победы-Соф</w:t>
      </w:r>
      <w:bookmarkStart w:id="0" w:name="_GoBack"/>
      <w:bookmarkEnd w:id="0"/>
      <w:r w:rsidR="00815571" w:rsidRPr="00815571">
        <w:rPr>
          <w:rFonts w:ascii="Times New Roman" w:hAnsi="Times New Roman"/>
          <w:sz w:val="28"/>
          <w:szCs w:val="28"/>
        </w:rPr>
        <w:t xml:space="preserve">ийская, д.1, </w:t>
      </w:r>
      <w:proofErr w:type="spellStart"/>
      <w:r w:rsidR="00815571" w:rsidRPr="00815571">
        <w:rPr>
          <w:rFonts w:ascii="Times New Roman" w:hAnsi="Times New Roman"/>
          <w:sz w:val="28"/>
          <w:szCs w:val="28"/>
        </w:rPr>
        <w:t>каб</w:t>
      </w:r>
      <w:proofErr w:type="spellEnd"/>
      <w:r w:rsidR="00815571" w:rsidRPr="00815571">
        <w:rPr>
          <w:rFonts w:ascii="Times New Roman" w:hAnsi="Times New Roman"/>
          <w:sz w:val="28"/>
          <w:szCs w:val="28"/>
        </w:rPr>
        <w:t xml:space="preserve">. 154 было произведено </w:t>
      </w:r>
      <w:r w:rsidR="00531D8D">
        <w:rPr>
          <w:rFonts w:ascii="Times New Roman" w:hAnsi="Times New Roman"/>
          <w:sz w:val="28"/>
          <w:szCs w:val="28"/>
        </w:rPr>
        <w:t>рассмотрение заявок</w:t>
      </w:r>
      <w:r w:rsidR="00815571" w:rsidRPr="00815571">
        <w:rPr>
          <w:rFonts w:ascii="Times New Roman" w:hAnsi="Times New Roman"/>
          <w:sz w:val="28"/>
          <w:szCs w:val="28"/>
        </w:rPr>
        <w:t xml:space="preserve"> на участие в открытом конкурсе на право получения свидетельства осуществлении перевозок по одному или нескольким маршрутам регулярных перевозок в Новгородской области (далее открытый конкурс).</w:t>
      </w:r>
    </w:p>
    <w:p w:rsid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15571">
        <w:rPr>
          <w:rFonts w:ascii="Times New Roman" w:hAnsi="Times New Roman"/>
          <w:bCs/>
          <w:color w:val="000000" w:themeColor="text1"/>
          <w:sz w:val="28"/>
          <w:szCs w:val="28"/>
        </w:rPr>
        <w:t>Предмет открытого конкурса:</w:t>
      </w:r>
    </w:p>
    <w:p w:rsidR="00FE3D04" w:rsidRPr="00BA4CF9" w:rsidRDefault="00FE3D04" w:rsidP="00FE3D04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Лот №1 право на получение свидетельства об осуществлении перевозок по маршруту регулярных перевозок №309 «Марёво – Старая Русса» в соответствии с требованиями, указанными в </w:t>
      </w:r>
      <w:r w:rsidRPr="00773D07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BA4CF9">
        <w:rPr>
          <w:rFonts w:ascii="Times New Roman" w:hAnsi="Times New Roman"/>
          <w:sz w:val="28"/>
          <w:szCs w:val="28"/>
        </w:rPr>
        <w:t xml:space="preserve"> № 1 на право получения свидетельства об осуществлении перевозок по одному или нескольким маршрутам регулярных перевозок в Новгородской области, </w:t>
      </w:r>
      <w:r w:rsidRPr="00BA4CF9">
        <w:rPr>
          <w:rFonts w:ascii="Times New Roman" w:hAnsi="Times New Roman"/>
          <w:sz w:val="28"/>
          <w:szCs w:val="28"/>
        </w:rPr>
        <w:lastRenderedPageBreak/>
        <w:t>утвержденной приказом министерства транспорта и дорожного хозяйства Новгородской области от 21.09.2018 №102ТК  (далее – конкурсная документация) и соответствующими законодательству Российской Федерации и Новгородской области (далее Лот №1)</w:t>
      </w:r>
      <w:r w:rsidRPr="00BA4CF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E3D04" w:rsidRPr="00BA4CF9" w:rsidRDefault="00FE3D04" w:rsidP="00FE3D04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Лот №2 право на получение свидетельства об осуществлении перевозок по маршруту регулярных перевозок </w:t>
      </w:r>
      <w:r w:rsidR="005C75E5" w:rsidRPr="00BA4CF9">
        <w:rPr>
          <w:rFonts w:ascii="Times New Roman" w:hAnsi="Times New Roman"/>
          <w:color w:val="000000" w:themeColor="text1"/>
          <w:sz w:val="28"/>
          <w:szCs w:val="28"/>
        </w:rPr>
        <w:t>№ 3</w:t>
      </w:r>
      <w:r w:rsidR="005C75E5">
        <w:rPr>
          <w:rFonts w:ascii="Times New Roman" w:hAnsi="Times New Roman"/>
          <w:color w:val="000000" w:themeColor="text1"/>
          <w:sz w:val="28"/>
          <w:szCs w:val="28"/>
        </w:rPr>
        <w:t>08</w:t>
      </w:r>
      <w:r w:rsidR="005C75E5"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="005C75E5" w:rsidRPr="00BA4CF9">
        <w:rPr>
          <w:rFonts w:ascii="Times New Roman" w:hAnsi="Times New Roman"/>
          <w:sz w:val="28"/>
          <w:szCs w:val="28"/>
        </w:rPr>
        <w:t xml:space="preserve">Великий Новгород – </w:t>
      </w:r>
      <w:r w:rsidR="005C75E5">
        <w:rPr>
          <w:rFonts w:ascii="Times New Roman" w:hAnsi="Times New Roman"/>
          <w:sz w:val="28"/>
          <w:szCs w:val="28"/>
        </w:rPr>
        <w:t>Старая Русса–Залучье–Демянск</w:t>
      </w:r>
      <w:r w:rsidR="005C75E5" w:rsidRPr="00BA4CF9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5C75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требованиями, указанными в </w:t>
      </w:r>
      <w:r w:rsidRPr="00773D07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BA4CF9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 (далее Лот №2).</w:t>
      </w:r>
    </w:p>
    <w:p w:rsidR="00FE3D04" w:rsidRPr="00BA4CF9" w:rsidRDefault="00FE3D04" w:rsidP="00FE3D04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Лот №3 право на получение свидетельства об осуществлении перевозок по маршруту регулярных перевозок </w:t>
      </w:r>
      <w:r w:rsidR="005C75E5">
        <w:rPr>
          <w:rFonts w:ascii="Times New Roman" w:hAnsi="Times New Roman"/>
          <w:color w:val="000000" w:themeColor="text1"/>
          <w:sz w:val="28"/>
          <w:szCs w:val="28"/>
        </w:rPr>
        <w:t xml:space="preserve">№311 «Великий Новгород – </w:t>
      </w:r>
      <w:proofErr w:type="spellStart"/>
      <w:proofErr w:type="gramStart"/>
      <w:r w:rsidR="005C75E5">
        <w:rPr>
          <w:rFonts w:ascii="Times New Roman" w:hAnsi="Times New Roman"/>
          <w:color w:val="000000" w:themeColor="text1"/>
          <w:sz w:val="28"/>
          <w:szCs w:val="28"/>
        </w:rPr>
        <w:t>Людятино</w:t>
      </w:r>
      <w:proofErr w:type="spellEnd"/>
      <w:r w:rsidR="005C75E5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proofErr w:type="gramEnd"/>
      <w:r w:rsidRPr="00BA4CF9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требованиями, указанными в </w:t>
      </w:r>
      <w:r w:rsidRPr="00773D07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BA4CF9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 (далее Лот №3).</w:t>
      </w:r>
    </w:p>
    <w:p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D32F9">
        <w:rPr>
          <w:rFonts w:ascii="Times New Roman" w:hAnsi="Times New Roman"/>
          <w:bCs/>
          <w:sz w:val="28"/>
          <w:szCs w:val="28"/>
        </w:rPr>
        <w:t>Организатор открытого конкурса</w:t>
      </w:r>
      <w:r w:rsidRPr="00815571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="00FE3D04">
        <w:rPr>
          <w:rFonts w:ascii="Times New Roman" w:hAnsi="Times New Roman"/>
          <w:sz w:val="28"/>
          <w:szCs w:val="28"/>
        </w:rPr>
        <w:t>министерство</w:t>
      </w:r>
      <w:r w:rsidRPr="00815571">
        <w:rPr>
          <w:rFonts w:ascii="Times New Roman" w:hAnsi="Times New Roman"/>
          <w:sz w:val="28"/>
          <w:szCs w:val="28"/>
        </w:rPr>
        <w:t xml:space="preserve"> транспорта и дорожного хозяйства Новгородской области.</w:t>
      </w:r>
    </w:p>
    <w:p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>На заседании присутствовали:</w:t>
      </w:r>
    </w:p>
    <w:p w:rsidR="00531D8D" w:rsidRDefault="00531D8D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конкурсной комиссии Мирон А.С.</w:t>
      </w:r>
    </w:p>
    <w:p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>члены конкурсной комиссии:</w:t>
      </w:r>
      <w:r w:rsidR="00FE3D04">
        <w:rPr>
          <w:rFonts w:ascii="Times New Roman" w:hAnsi="Times New Roman"/>
          <w:sz w:val="28"/>
          <w:szCs w:val="28"/>
        </w:rPr>
        <w:t xml:space="preserve"> Гордеева Ю.В.,</w:t>
      </w:r>
      <w:r w:rsidRPr="008155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5571">
        <w:rPr>
          <w:rFonts w:ascii="Times New Roman" w:hAnsi="Times New Roman"/>
          <w:sz w:val="28"/>
          <w:szCs w:val="28"/>
        </w:rPr>
        <w:t>Сембратович</w:t>
      </w:r>
      <w:proofErr w:type="spellEnd"/>
      <w:r w:rsidRPr="00815571">
        <w:rPr>
          <w:rFonts w:ascii="Times New Roman" w:hAnsi="Times New Roman"/>
          <w:sz w:val="28"/>
          <w:szCs w:val="28"/>
        </w:rPr>
        <w:t xml:space="preserve"> В.Б, Кузнецова И.А. </w:t>
      </w:r>
    </w:p>
    <w:p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>секретарь конкурсной комиссии Алексеева А.И.;</w:t>
      </w:r>
    </w:p>
    <w:p w:rsid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15571">
        <w:rPr>
          <w:rFonts w:ascii="Times New Roman" w:hAnsi="Times New Roman"/>
          <w:bCs/>
          <w:sz w:val="28"/>
          <w:szCs w:val="28"/>
        </w:rPr>
        <w:t>На заседании присутствовало</w:t>
      </w:r>
      <w:r w:rsidR="00CD32F9">
        <w:rPr>
          <w:rFonts w:ascii="Times New Roman" w:hAnsi="Times New Roman"/>
          <w:bCs/>
          <w:sz w:val="28"/>
          <w:szCs w:val="28"/>
        </w:rPr>
        <w:t xml:space="preserve"> более</w:t>
      </w:r>
      <w:r w:rsidRPr="00815571">
        <w:rPr>
          <w:rFonts w:ascii="Times New Roman" w:hAnsi="Times New Roman"/>
          <w:bCs/>
          <w:sz w:val="28"/>
          <w:szCs w:val="28"/>
        </w:rPr>
        <w:t xml:space="preserve"> 50% общего числа членов конкурсной комиссии. Заседание правомочно. </w:t>
      </w:r>
    </w:p>
    <w:tbl>
      <w:tblPr>
        <w:tblStyle w:val="a7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75"/>
        <w:gridCol w:w="318"/>
        <w:gridCol w:w="2835"/>
        <w:gridCol w:w="2835"/>
        <w:gridCol w:w="3827"/>
      </w:tblGrid>
      <w:tr w:rsidR="00BB6777" w:rsidRPr="009D43F9" w:rsidTr="009D43F9">
        <w:tc>
          <w:tcPr>
            <w:tcW w:w="67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№ п/п</w:t>
            </w:r>
          </w:p>
        </w:tc>
        <w:tc>
          <w:tcPr>
            <w:tcW w:w="318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№ лота</w:t>
            </w:r>
          </w:p>
        </w:tc>
        <w:tc>
          <w:tcPr>
            <w:tcW w:w="2835" w:type="dxa"/>
          </w:tcPr>
          <w:p w:rsidR="00BB6777" w:rsidRPr="009D43F9" w:rsidRDefault="00C30EEF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BB6777" w:rsidRPr="009D43F9">
              <w:rPr>
                <w:sz w:val="24"/>
                <w:szCs w:val="24"/>
              </w:rPr>
              <w:t>аименование участника (Ф.И.О. для индивидуального предпринимателя) по очередности порядкового номера регистрации заявки</w:t>
            </w:r>
          </w:p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Адрес регистрации (юридический адрес) заявителя</w:t>
            </w:r>
          </w:p>
        </w:tc>
        <w:tc>
          <w:tcPr>
            <w:tcW w:w="3827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 xml:space="preserve">Решение о допуске заявителя, подавшего заявку на участие в открытом конкурсе, к участию в открытом конкурсе и о признании такого заявителя участником открытого конкурса либо от </w:t>
            </w:r>
            <w:proofErr w:type="gramStart"/>
            <w:r w:rsidRPr="009D43F9">
              <w:rPr>
                <w:sz w:val="24"/>
                <w:szCs w:val="24"/>
              </w:rPr>
              <w:t>отказе  в</w:t>
            </w:r>
            <w:proofErr w:type="gramEnd"/>
            <w:r w:rsidRPr="009D43F9">
              <w:rPr>
                <w:sz w:val="24"/>
                <w:szCs w:val="24"/>
              </w:rPr>
              <w:t xml:space="preserve"> допуске такого заявителя к участию в открытом конкурсе </w:t>
            </w:r>
          </w:p>
        </w:tc>
      </w:tr>
      <w:tr w:rsidR="00BB6777" w:rsidRPr="009D43F9" w:rsidTr="009D43F9">
        <w:tc>
          <w:tcPr>
            <w:tcW w:w="67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1</w:t>
            </w:r>
          </w:p>
        </w:tc>
        <w:tc>
          <w:tcPr>
            <w:tcW w:w="318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-</w:t>
            </w:r>
          </w:p>
        </w:tc>
        <w:tc>
          <w:tcPr>
            <w:tcW w:w="3827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-</w:t>
            </w:r>
          </w:p>
        </w:tc>
      </w:tr>
      <w:tr w:rsidR="00BB6777" w:rsidRPr="009D43F9" w:rsidTr="009D43F9">
        <w:trPr>
          <w:trHeight w:val="1224"/>
        </w:trPr>
        <w:tc>
          <w:tcPr>
            <w:tcW w:w="67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2</w:t>
            </w:r>
          </w:p>
        </w:tc>
        <w:tc>
          <w:tcPr>
            <w:tcW w:w="318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BB6777" w:rsidRPr="009D43F9" w:rsidRDefault="005C75E5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Луговая Ольга Анатольевна</w:t>
            </w:r>
          </w:p>
        </w:tc>
        <w:tc>
          <w:tcPr>
            <w:tcW w:w="283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173</w:t>
            </w:r>
            <w:r w:rsidR="005C75E5">
              <w:rPr>
                <w:sz w:val="24"/>
                <w:szCs w:val="24"/>
              </w:rPr>
              <w:t>502</w:t>
            </w:r>
            <w:r w:rsidRPr="009D43F9">
              <w:rPr>
                <w:sz w:val="24"/>
                <w:szCs w:val="24"/>
              </w:rPr>
              <w:t xml:space="preserve"> Новгородская область, </w:t>
            </w:r>
            <w:r w:rsidR="005C75E5">
              <w:rPr>
                <w:sz w:val="24"/>
                <w:szCs w:val="24"/>
              </w:rPr>
              <w:t>Новгородский район, д. Подберезье, ул. Новая, д.4, кв.3</w:t>
            </w:r>
          </w:p>
        </w:tc>
        <w:tc>
          <w:tcPr>
            <w:tcW w:w="3827" w:type="dxa"/>
          </w:tcPr>
          <w:p w:rsidR="000B4428" w:rsidRPr="009D43F9" w:rsidRDefault="00BB6777" w:rsidP="009D43F9">
            <w:pPr>
              <w:spacing w:after="0" w:line="240" w:lineRule="exact"/>
              <w:ind w:left="-108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 xml:space="preserve">Заявитель, подавший заявку на участие </w:t>
            </w:r>
            <w:proofErr w:type="gramStart"/>
            <w:r w:rsidRPr="009D43F9">
              <w:rPr>
                <w:sz w:val="24"/>
                <w:szCs w:val="24"/>
              </w:rPr>
              <w:t>в открытом конкурсе</w:t>
            </w:r>
            <w:proofErr w:type="gramEnd"/>
            <w:r w:rsidRPr="009D43F9">
              <w:rPr>
                <w:sz w:val="24"/>
                <w:szCs w:val="24"/>
              </w:rPr>
              <w:t xml:space="preserve"> допускается к участию в открытом конкурсе и признается участником открытого конкурса</w:t>
            </w:r>
          </w:p>
        </w:tc>
      </w:tr>
      <w:tr w:rsidR="00BB6777" w:rsidRPr="009D43F9" w:rsidTr="009D43F9">
        <w:tc>
          <w:tcPr>
            <w:tcW w:w="67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3</w:t>
            </w:r>
          </w:p>
        </w:tc>
        <w:tc>
          <w:tcPr>
            <w:tcW w:w="318" w:type="dxa"/>
          </w:tcPr>
          <w:p w:rsidR="00BB6777" w:rsidRPr="009D43F9" w:rsidRDefault="005C75E5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BB6777" w:rsidRPr="009D43F9" w:rsidRDefault="005C75E5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BB6777" w:rsidRPr="009D43F9" w:rsidRDefault="005C75E5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7" w:type="dxa"/>
          </w:tcPr>
          <w:p w:rsidR="00BB6777" w:rsidRPr="009D43F9" w:rsidRDefault="005C75E5" w:rsidP="00BB6777">
            <w:pPr>
              <w:spacing w:after="0" w:line="240" w:lineRule="exact"/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9D43F9" w:rsidRDefault="000B4428" w:rsidP="009D43F9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65E5E">
        <w:rPr>
          <w:rFonts w:ascii="Times New Roman" w:hAnsi="Times New Roman"/>
          <w:sz w:val="28"/>
          <w:szCs w:val="28"/>
        </w:rPr>
        <w:t>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   по лоту №1 не подано ни одной заявки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9D43F9">
        <w:rPr>
          <w:rFonts w:ascii="Times New Roman" w:hAnsi="Times New Roman"/>
          <w:sz w:val="28"/>
          <w:szCs w:val="28"/>
        </w:rPr>
        <w:t>конкурсная комиссия РЕШИЛА:</w:t>
      </w:r>
    </w:p>
    <w:p w:rsidR="000B4428" w:rsidRPr="00F65E5E" w:rsidRDefault="000B4428" w:rsidP="000B4428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конкурс в отношении лота №1 несостоявшимся</w:t>
      </w:r>
      <w:r w:rsidRPr="00F65E5E">
        <w:rPr>
          <w:rFonts w:ascii="Times New Roman" w:hAnsi="Times New Roman"/>
          <w:sz w:val="28"/>
          <w:szCs w:val="28"/>
        </w:rPr>
        <w:t>.</w:t>
      </w:r>
    </w:p>
    <w:p w:rsidR="009D43F9" w:rsidRDefault="000B4428" w:rsidP="000B4428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65E5E">
        <w:rPr>
          <w:rFonts w:ascii="Times New Roman" w:hAnsi="Times New Roman"/>
          <w:sz w:val="28"/>
          <w:szCs w:val="28"/>
        </w:rPr>
        <w:t>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   по лоту №</w:t>
      </w:r>
      <w:r>
        <w:rPr>
          <w:rFonts w:ascii="Times New Roman" w:hAnsi="Times New Roman"/>
          <w:sz w:val="28"/>
          <w:szCs w:val="28"/>
        </w:rPr>
        <w:t>2</w:t>
      </w:r>
      <w:r w:rsidRPr="00F65E5E">
        <w:rPr>
          <w:rFonts w:ascii="Times New Roman" w:hAnsi="Times New Roman"/>
          <w:sz w:val="28"/>
          <w:szCs w:val="28"/>
        </w:rPr>
        <w:t xml:space="preserve"> подан</w:t>
      </w:r>
      <w:r w:rsidR="005C75E5">
        <w:rPr>
          <w:rFonts w:ascii="Times New Roman" w:hAnsi="Times New Roman"/>
          <w:sz w:val="28"/>
          <w:szCs w:val="28"/>
        </w:rPr>
        <w:t>а</w:t>
      </w:r>
      <w:r w:rsidRPr="00F65E5E">
        <w:rPr>
          <w:rFonts w:ascii="Times New Roman" w:hAnsi="Times New Roman"/>
          <w:sz w:val="28"/>
          <w:szCs w:val="28"/>
        </w:rPr>
        <w:t xml:space="preserve"> </w:t>
      </w:r>
      <w:r w:rsidR="005C75E5">
        <w:rPr>
          <w:rFonts w:ascii="Times New Roman" w:hAnsi="Times New Roman"/>
          <w:sz w:val="28"/>
          <w:szCs w:val="28"/>
        </w:rPr>
        <w:t>1</w:t>
      </w:r>
      <w:r w:rsidRPr="00F65E5E">
        <w:rPr>
          <w:rFonts w:ascii="Times New Roman" w:hAnsi="Times New Roman"/>
          <w:sz w:val="28"/>
          <w:szCs w:val="28"/>
        </w:rPr>
        <w:t xml:space="preserve"> заявк</w:t>
      </w:r>
      <w:r w:rsidR="005C75E5">
        <w:rPr>
          <w:rFonts w:ascii="Times New Roman" w:hAnsi="Times New Roman"/>
          <w:sz w:val="28"/>
          <w:szCs w:val="28"/>
        </w:rPr>
        <w:t>а</w:t>
      </w:r>
      <w:r w:rsidR="009D43F9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9D43F9">
        <w:rPr>
          <w:rFonts w:ascii="Times New Roman" w:hAnsi="Times New Roman"/>
          <w:sz w:val="28"/>
          <w:szCs w:val="28"/>
        </w:rPr>
        <w:t>конкурсная комиссия РЕШИЛА:</w:t>
      </w:r>
    </w:p>
    <w:p w:rsidR="000B4428" w:rsidRPr="00F65E5E" w:rsidRDefault="009D43F9" w:rsidP="000B4428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 участию в открытом конкурсе допущен один заявитель </w:t>
      </w:r>
      <w:r w:rsidR="005C75E5">
        <w:rPr>
          <w:rFonts w:ascii="Times New Roman" w:hAnsi="Times New Roman"/>
          <w:sz w:val="28"/>
          <w:szCs w:val="28"/>
        </w:rPr>
        <w:t>ИП Луговая Ольга Анатольевна</w:t>
      </w:r>
      <w:r>
        <w:rPr>
          <w:rFonts w:ascii="Times New Roman" w:hAnsi="Times New Roman"/>
          <w:sz w:val="28"/>
          <w:szCs w:val="28"/>
        </w:rPr>
        <w:t xml:space="preserve">, </w:t>
      </w:r>
      <w:r w:rsidR="000B4428">
        <w:rPr>
          <w:rFonts w:ascii="Times New Roman" w:hAnsi="Times New Roman"/>
          <w:sz w:val="28"/>
          <w:szCs w:val="28"/>
        </w:rPr>
        <w:t>признать конкурс в отношении лота №2 несостоявшимся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5C75E5" w:rsidRDefault="000B4428" w:rsidP="005C75E5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65E5E">
        <w:rPr>
          <w:rFonts w:ascii="Times New Roman" w:hAnsi="Times New Roman"/>
          <w:sz w:val="28"/>
          <w:szCs w:val="28"/>
        </w:rPr>
        <w:t>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   по лоту №</w:t>
      </w:r>
      <w:r>
        <w:rPr>
          <w:rFonts w:ascii="Times New Roman" w:hAnsi="Times New Roman"/>
          <w:sz w:val="28"/>
          <w:szCs w:val="28"/>
        </w:rPr>
        <w:t>3</w:t>
      </w:r>
      <w:r w:rsidRPr="00F65E5E">
        <w:rPr>
          <w:rFonts w:ascii="Times New Roman" w:hAnsi="Times New Roman"/>
          <w:sz w:val="28"/>
          <w:szCs w:val="28"/>
        </w:rPr>
        <w:t xml:space="preserve"> </w:t>
      </w:r>
      <w:r w:rsidR="005C75E5" w:rsidRPr="00F65E5E">
        <w:rPr>
          <w:rFonts w:ascii="Times New Roman" w:hAnsi="Times New Roman"/>
          <w:sz w:val="28"/>
          <w:szCs w:val="28"/>
        </w:rPr>
        <w:t>не подано ни одной заявки</w:t>
      </w:r>
      <w:r w:rsidR="005C75E5">
        <w:rPr>
          <w:rFonts w:ascii="Times New Roman" w:hAnsi="Times New Roman"/>
          <w:sz w:val="28"/>
          <w:szCs w:val="28"/>
        </w:rPr>
        <w:t xml:space="preserve"> – конкурсная комиссия РЕШИЛА:</w:t>
      </w:r>
    </w:p>
    <w:p w:rsidR="005C75E5" w:rsidRPr="00F65E5E" w:rsidRDefault="005C75E5" w:rsidP="005C75E5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конкурс в отношении лота №1 несостоявшимся</w:t>
      </w:r>
      <w:r w:rsidRPr="00F65E5E">
        <w:rPr>
          <w:rFonts w:ascii="Times New Roman" w:hAnsi="Times New Roman"/>
          <w:sz w:val="28"/>
          <w:szCs w:val="28"/>
        </w:rPr>
        <w:t>.</w:t>
      </w:r>
    </w:p>
    <w:p w:rsidR="000B4428" w:rsidRDefault="000B4428" w:rsidP="005C75E5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8"/>
        <w:gridCol w:w="2084"/>
        <w:gridCol w:w="482"/>
        <w:gridCol w:w="3446"/>
      </w:tblGrid>
      <w:tr w:rsidR="00840856" w:rsidRPr="00720CCC" w:rsidTr="00840856">
        <w:tc>
          <w:tcPr>
            <w:tcW w:w="3088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конкурсной комиссии</w:t>
            </w:r>
          </w:p>
        </w:tc>
        <w:tc>
          <w:tcPr>
            <w:tcW w:w="2084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840856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Мирон А.С.</w:t>
            </w:r>
          </w:p>
        </w:tc>
      </w:tr>
      <w:tr w:rsidR="00840856" w:rsidRPr="00720CCC" w:rsidTr="00840856">
        <w:tc>
          <w:tcPr>
            <w:tcW w:w="3088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840856" w:rsidRPr="00720CCC" w:rsidRDefault="00840856" w:rsidP="00FA24A2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840856" w:rsidRPr="00720CCC" w:rsidRDefault="00840856" w:rsidP="00FA24A2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840856" w:rsidRPr="00720CCC" w:rsidRDefault="00840856" w:rsidP="00FA24A2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840856" w:rsidRPr="00720CCC" w:rsidTr="00840856">
        <w:tc>
          <w:tcPr>
            <w:tcW w:w="3088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Секретарь</w:t>
            </w:r>
            <w:r w:rsidRPr="00720CCC">
              <w:rPr>
                <w:rFonts w:ascii="Times New Roman" w:hAnsi="Times New Roman"/>
                <w:sz w:val="28"/>
                <w:szCs w:val="28"/>
              </w:rPr>
              <w:br/>
              <w:t>конкурсной комиссии</w:t>
            </w:r>
          </w:p>
        </w:tc>
        <w:tc>
          <w:tcPr>
            <w:tcW w:w="2084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Алексеева А.И.</w:t>
            </w:r>
          </w:p>
        </w:tc>
      </w:tr>
      <w:tr w:rsidR="00840856" w:rsidRPr="00720CCC" w:rsidTr="00840856">
        <w:tc>
          <w:tcPr>
            <w:tcW w:w="3088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840856" w:rsidRPr="00720CCC" w:rsidRDefault="00840856" w:rsidP="003864A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840856" w:rsidRPr="00720CCC" w:rsidRDefault="00840856" w:rsidP="003864A3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840856" w:rsidRPr="00720CCC" w:rsidRDefault="00840856" w:rsidP="003864A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840856" w:rsidRPr="00720CCC" w:rsidTr="00840856">
        <w:tc>
          <w:tcPr>
            <w:tcW w:w="3088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Члены</w:t>
            </w:r>
            <w:r w:rsidRPr="00720CCC">
              <w:rPr>
                <w:rFonts w:ascii="Times New Roman" w:hAnsi="Times New Roman"/>
                <w:sz w:val="28"/>
                <w:szCs w:val="28"/>
              </w:rPr>
              <w:br/>
              <w:t>конкурсной комиссии</w:t>
            </w:r>
          </w:p>
        </w:tc>
        <w:tc>
          <w:tcPr>
            <w:tcW w:w="2084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Гордеева Ю.В.</w:t>
            </w:r>
          </w:p>
        </w:tc>
      </w:tr>
      <w:tr w:rsidR="00840856" w:rsidRPr="00720CCC" w:rsidTr="00840856">
        <w:tc>
          <w:tcPr>
            <w:tcW w:w="3088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840856" w:rsidRPr="00720CCC" w:rsidTr="00840856">
        <w:tc>
          <w:tcPr>
            <w:tcW w:w="3088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Кузнецова И.А.</w:t>
            </w:r>
          </w:p>
        </w:tc>
      </w:tr>
      <w:tr w:rsidR="00840856" w:rsidRPr="00720CCC" w:rsidTr="00840856">
        <w:tc>
          <w:tcPr>
            <w:tcW w:w="3088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840856" w:rsidRPr="00720CCC" w:rsidTr="00840856">
        <w:tc>
          <w:tcPr>
            <w:tcW w:w="3088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Сембратович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В.Б.</w:t>
            </w:r>
          </w:p>
        </w:tc>
      </w:tr>
      <w:tr w:rsidR="00840856" w:rsidRPr="00720CCC" w:rsidTr="00840856">
        <w:tc>
          <w:tcPr>
            <w:tcW w:w="3088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665C3E" w:rsidRPr="00720CCC" w:rsidRDefault="00665C3E" w:rsidP="00656D46">
      <w:pPr>
        <w:rPr>
          <w:rFonts w:ascii="Times New Roman" w:hAnsi="Times New Roman"/>
          <w:sz w:val="28"/>
          <w:szCs w:val="28"/>
        </w:rPr>
      </w:pPr>
    </w:p>
    <w:sectPr w:rsidR="00665C3E" w:rsidRPr="00720CCC" w:rsidSect="009D43F9">
      <w:headerReference w:type="even" r:id="rId8"/>
      <w:headerReference w:type="default" r:id="rId9"/>
      <w:pgSz w:w="11906" w:h="16838"/>
      <w:pgMar w:top="1134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352" w:rsidRDefault="000F2352" w:rsidP="008079A0">
      <w:pPr>
        <w:spacing w:after="0" w:line="240" w:lineRule="auto"/>
      </w:pPr>
      <w:r>
        <w:separator/>
      </w:r>
    </w:p>
  </w:endnote>
  <w:endnote w:type="continuationSeparator" w:id="0">
    <w:p w:rsidR="000F2352" w:rsidRDefault="000F2352" w:rsidP="0080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352" w:rsidRDefault="000F2352" w:rsidP="008079A0">
      <w:pPr>
        <w:spacing w:after="0" w:line="240" w:lineRule="auto"/>
      </w:pPr>
      <w:r>
        <w:separator/>
      </w:r>
    </w:p>
  </w:footnote>
  <w:footnote w:type="continuationSeparator" w:id="0">
    <w:p w:rsidR="000F2352" w:rsidRDefault="000F2352" w:rsidP="00807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D86" w:rsidRDefault="00686D86" w:rsidP="00891D96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D86" w:rsidRDefault="00686D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D86" w:rsidRDefault="00686D86" w:rsidP="00891D96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708FD">
      <w:rPr>
        <w:rStyle w:val="a8"/>
        <w:noProof/>
      </w:rPr>
      <w:t>3</w:t>
    </w:r>
    <w:r>
      <w:rPr>
        <w:rStyle w:val="a8"/>
      </w:rPr>
      <w:fldChar w:fldCharType="end"/>
    </w:r>
  </w:p>
  <w:p w:rsidR="00686D86" w:rsidRDefault="00686D86" w:rsidP="00656D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8310E"/>
    <w:multiLevelType w:val="hybridMultilevel"/>
    <w:tmpl w:val="41445286"/>
    <w:lvl w:ilvl="0" w:tplc="04190011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" w15:restartNumberingAfterBreak="0">
    <w:nsid w:val="2636293D"/>
    <w:multiLevelType w:val="hybridMultilevel"/>
    <w:tmpl w:val="9B3E3DE4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6592A"/>
    <w:multiLevelType w:val="multilevel"/>
    <w:tmpl w:val="41445286"/>
    <w:lvl w:ilvl="0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 w15:restartNumberingAfterBreak="0">
    <w:nsid w:val="5FC97A69"/>
    <w:multiLevelType w:val="multilevel"/>
    <w:tmpl w:val="41445286"/>
    <w:lvl w:ilvl="0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" w15:restartNumberingAfterBreak="0">
    <w:nsid w:val="62453BB3"/>
    <w:multiLevelType w:val="hybridMultilevel"/>
    <w:tmpl w:val="0D04A73A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5" w15:restartNumberingAfterBreak="0">
    <w:nsid w:val="721A28FF"/>
    <w:multiLevelType w:val="hybridMultilevel"/>
    <w:tmpl w:val="45E2793C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EDE"/>
    <w:rsid w:val="00004737"/>
    <w:rsid w:val="00016F0D"/>
    <w:rsid w:val="00021B7E"/>
    <w:rsid w:val="00033A13"/>
    <w:rsid w:val="0003771D"/>
    <w:rsid w:val="00043589"/>
    <w:rsid w:val="000470C7"/>
    <w:rsid w:val="00047788"/>
    <w:rsid w:val="000555EF"/>
    <w:rsid w:val="00065033"/>
    <w:rsid w:val="00070240"/>
    <w:rsid w:val="000742BF"/>
    <w:rsid w:val="00082524"/>
    <w:rsid w:val="000837DA"/>
    <w:rsid w:val="0008457E"/>
    <w:rsid w:val="0009054F"/>
    <w:rsid w:val="000915D5"/>
    <w:rsid w:val="000A48E0"/>
    <w:rsid w:val="000A56B9"/>
    <w:rsid w:val="000B1062"/>
    <w:rsid w:val="000B1086"/>
    <w:rsid w:val="000B29DC"/>
    <w:rsid w:val="000B4428"/>
    <w:rsid w:val="000B4ECE"/>
    <w:rsid w:val="000B6ABA"/>
    <w:rsid w:val="000C0419"/>
    <w:rsid w:val="000C38F7"/>
    <w:rsid w:val="000C3AE2"/>
    <w:rsid w:val="000C4734"/>
    <w:rsid w:val="000C5405"/>
    <w:rsid w:val="000D4195"/>
    <w:rsid w:val="000D7BAC"/>
    <w:rsid w:val="000E28F4"/>
    <w:rsid w:val="000E6540"/>
    <w:rsid w:val="000E77BA"/>
    <w:rsid w:val="000F08EE"/>
    <w:rsid w:val="000F2044"/>
    <w:rsid w:val="000F2352"/>
    <w:rsid w:val="000F6250"/>
    <w:rsid w:val="00101952"/>
    <w:rsid w:val="001037F8"/>
    <w:rsid w:val="00111E56"/>
    <w:rsid w:val="00112D1F"/>
    <w:rsid w:val="0011459C"/>
    <w:rsid w:val="00124B22"/>
    <w:rsid w:val="00124E89"/>
    <w:rsid w:val="001416E6"/>
    <w:rsid w:val="00142B2F"/>
    <w:rsid w:val="00143405"/>
    <w:rsid w:val="0014445C"/>
    <w:rsid w:val="00147C71"/>
    <w:rsid w:val="001508C4"/>
    <w:rsid w:val="001515CD"/>
    <w:rsid w:val="001516E6"/>
    <w:rsid w:val="001541B5"/>
    <w:rsid w:val="001550FC"/>
    <w:rsid w:val="0016769B"/>
    <w:rsid w:val="00173732"/>
    <w:rsid w:val="00182D37"/>
    <w:rsid w:val="0018592D"/>
    <w:rsid w:val="00192B43"/>
    <w:rsid w:val="00192CED"/>
    <w:rsid w:val="001933D6"/>
    <w:rsid w:val="001947F7"/>
    <w:rsid w:val="00197581"/>
    <w:rsid w:val="001A17C0"/>
    <w:rsid w:val="001A2020"/>
    <w:rsid w:val="001A3E06"/>
    <w:rsid w:val="001A4060"/>
    <w:rsid w:val="001A6493"/>
    <w:rsid w:val="001B71F4"/>
    <w:rsid w:val="001D14E0"/>
    <w:rsid w:val="001D7CDB"/>
    <w:rsid w:val="001E1717"/>
    <w:rsid w:val="001E2BD4"/>
    <w:rsid w:val="001E4C12"/>
    <w:rsid w:val="001F10DD"/>
    <w:rsid w:val="001F4F9E"/>
    <w:rsid w:val="00202779"/>
    <w:rsid w:val="002049C1"/>
    <w:rsid w:val="00206583"/>
    <w:rsid w:val="00211BE6"/>
    <w:rsid w:val="002125CB"/>
    <w:rsid w:val="00212C8E"/>
    <w:rsid w:val="002224C4"/>
    <w:rsid w:val="0022557C"/>
    <w:rsid w:val="002300C6"/>
    <w:rsid w:val="0023313B"/>
    <w:rsid w:val="00235BC0"/>
    <w:rsid w:val="002372EC"/>
    <w:rsid w:val="0023790D"/>
    <w:rsid w:val="00245486"/>
    <w:rsid w:val="00247850"/>
    <w:rsid w:val="0025390C"/>
    <w:rsid w:val="00255A47"/>
    <w:rsid w:val="00257A3C"/>
    <w:rsid w:val="0026466B"/>
    <w:rsid w:val="00275F29"/>
    <w:rsid w:val="002760C3"/>
    <w:rsid w:val="00280109"/>
    <w:rsid w:val="00285A32"/>
    <w:rsid w:val="00291A51"/>
    <w:rsid w:val="002951B0"/>
    <w:rsid w:val="00295758"/>
    <w:rsid w:val="002A5B1C"/>
    <w:rsid w:val="002A747A"/>
    <w:rsid w:val="002B0635"/>
    <w:rsid w:val="002B6285"/>
    <w:rsid w:val="002C186D"/>
    <w:rsid w:val="002D13C0"/>
    <w:rsid w:val="002D1C6A"/>
    <w:rsid w:val="002D66B8"/>
    <w:rsid w:val="002D7178"/>
    <w:rsid w:val="002E0CC2"/>
    <w:rsid w:val="002E0F48"/>
    <w:rsid w:val="002E114F"/>
    <w:rsid w:val="002F019B"/>
    <w:rsid w:val="002F6DC1"/>
    <w:rsid w:val="002F701E"/>
    <w:rsid w:val="00306507"/>
    <w:rsid w:val="0030763E"/>
    <w:rsid w:val="00313EE0"/>
    <w:rsid w:val="00317369"/>
    <w:rsid w:val="00317788"/>
    <w:rsid w:val="00321502"/>
    <w:rsid w:val="00337C99"/>
    <w:rsid w:val="00337E04"/>
    <w:rsid w:val="00350374"/>
    <w:rsid w:val="00350577"/>
    <w:rsid w:val="00362E0A"/>
    <w:rsid w:val="003661BF"/>
    <w:rsid w:val="00367E51"/>
    <w:rsid w:val="00375F75"/>
    <w:rsid w:val="00396603"/>
    <w:rsid w:val="003972DB"/>
    <w:rsid w:val="003B2C07"/>
    <w:rsid w:val="003B42E8"/>
    <w:rsid w:val="003B5B2B"/>
    <w:rsid w:val="003C3964"/>
    <w:rsid w:val="003C598A"/>
    <w:rsid w:val="003C59F7"/>
    <w:rsid w:val="003D0685"/>
    <w:rsid w:val="003D0954"/>
    <w:rsid w:val="003D65F5"/>
    <w:rsid w:val="003E3705"/>
    <w:rsid w:val="003E3CF7"/>
    <w:rsid w:val="003E5F3A"/>
    <w:rsid w:val="003E6A7B"/>
    <w:rsid w:val="003F0FA6"/>
    <w:rsid w:val="003F3403"/>
    <w:rsid w:val="004019A3"/>
    <w:rsid w:val="00407FE0"/>
    <w:rsid w:val="004100A4"/>
    <w:rsid w:val="00410A46"/>
    <w:rsid w:val="004170FF"/>
    <w:rsid w:val="00420386"/>
    <w:rsid w:val="00422166"/>
    <w:rsid w:val="0042446A"/>
    <w:rsid w:val="0042743A"/>
    <w:rsid w:val="00451C95"/>
    <w:rsid w:val="00452D4B"/>
    <w:rsid w:val="0047739F"/>
    <w:rsid w:val="00481D8D"/>
    <w:rsid w:val="00485C52"/>
    <w:rsid w:val="004910BE"/>
    <w:rsid w:val="00492207"/>
    <w:rsid w:val="00492558"/>
    <w:rsid w:val="00493474"/>
    <w:rsid w:val="00495274"/>
    <w:rsid w:val="004A0479"/>
    <w:rsid w:val="004A3385"/>
    <w:rsid w:val="004A39A3"/>
    <w:rsid w:val="004A4B1D"/>
    <w:rsid w:val="004B4E55"/>
    <w:rsid w:val="004C02EF"/>
    <w:rsid w:val="004C102A"/>
    <w:rsid w:val="004C753D"/>
    <w:rsid w:val="004C7D0F"/>
    <w:rsid w:val="004D0D46"/>
    <w:rsid w:val="004D3868"/>
    <w:rsid w:val="004D42DB"/>
    <w:rsid w:val="004D7E9C"/>
    <w:rsid w:val="004E2D62"/>
    <w:rsid w:val="004E36C6"/>
    <w:rsid w:val="004E45B5"/>
    <w:rsid w:val="004E78CA"/>
    <w:rsid w:val="004F2321"/>
    <w:rsid w:val="004F3137"/>
    <w:rsid w:val="004F3B5B"/>
    <w:rsid w:val="005039BF"/>
    <w:rsid w:val="005067AB"/>
    <w:rsid w:val="00521A3C"/>
    <w:rsid w:val="00525B51"/>
    <w:rsid w:val="005309DC"/>
    <w:rsid w:val="00530D58"/>
    <w:rsid w:val="00531D8D"/>
    <w:rsid w:val="00533506"/>
    <w:rsid w:val="00543023"/>
    <w:rsid w:val="00551D70"/>
    <w:rsid w:val="00563EEF"/>
    <w:rsid w:val="00567610"/>
    <w:rsid w:val="00577A8A"/>
    <w:rsid w:val="0058225C"/>
    <w:rsid w:val="0058265A"/>
    <w:rsid w:val="005873C2"/>
    <w:rsid w:val="005905AD"/>
    <w:rsid w:val="005917E5"/>
    <w:rsid w:val="0059322C"/>
    <w:rsid w:val="005A1A73"/>
    <w:rsid w:val="005B03B6"/>
    <w:rsid w:val="005B4C78"/>
    <w:rsid w:val="005C75E5"/>
    <w:rsid w:val="005C7CD0"/>
    <w:rsid w:val="005D4F51"/>
    <w:rsid w:val="005D5AD1"/>
    <w:rsid w:val="005E1EA7"/>
    <w:rsid w:val="005F24D1"/>
    <w:rsid w:val="005F2923"/>
    <w:rsid w:val="005F3CAB"/>
    <w:rsid w:val="00603DE5"/>
    <w:rsid w:val="00610485"/>
    <w:rsid w:val="00623236"/>
    <w:rsid w:val="00631CE6"/>
    <w:rsid w:val="00633144"/>
    <w:rsid w:val="006348EE"/>
    <w:rsid w:val="00643DC6"/>
    <w:rsid w:val="0064542A"/>
    <w:rsid w:val="00646EAE"/>
    <w:rsid w:val="00647C39"/>
    <w:rsid w:val="00652135"/>
    <w:rsid w:val="00656D46"/>
    <w:rsid w:val="0066029D"/>
    <w:rsid w:val="00662F50"/>
    <w:rsid w:val="00665C3E"/>
    <w:rsid w:val="00667075"/>
    <w:rsid w:val="00667122"/>
    <w:rsid w:val="006677B8"/>
    <w:rsid w:val="00667C4D"/>
    <w:rsid w:val="006717C2"/>
    <w:rsid w:val="00671B58"/>
    <w:rsid w:val="006725D4"/>
    <w:rsid w:val="0068484B"/>
    <w:rsid w:val="006849A6"/>
    <w:rsid w:val="00686D86"/>
    <w:rsid w:val="006A139F"/>
    <w:rsid w:val="006A47CF"/>
    <w:rsid w:val="006C3381"/>
    <w:rsid w:val="006D58CB"/>
    <w:rsid w:val="006D77A2"/>
    <w:rsid w:val="006D7B95"/>
    <w:rsid w:val="006E625F"/>
    <w:rsid w:val="006F2396"/>
    <w:rsid w:val="006F2DC8"/>
    <w:rsid w:val="006F3178"/>
    <w:rsid w:val="006F4B6D"/>
    <w:rsid w:val="006F4EC1"/>
    <w:rsid w:val="0070031B"/>
    <w:rsid w:val="00702237"/>
    <w:rsid w:val="007038D5"/>
    <w:rsid w:val="00710F2C"/>
    <w:rsid w:val="007145CD"/>
    <w:rsid w:val="00720CCC"/>
    <w:rsid w:val="00721B52"/>
    <w:rsid w:val="007263DD"/>
    <w:rsid w:val="007341C5"/>
    <w:rsid w:val="00736245"/>
    <w:rsid w:val="0073753E"/>
    <w:rsid w:val="00743B04"/>
    <w:rsid w:val="007514E3"/>
    <w:rsid w:val="00754346"/>
    <w:rsid w:val="00755F2B"/>
    <w:rsid w:val="007617E6"/>
    <w:rsid w:val="0076280A"/>
    <w:rsid w:val="0076463E"/>
    <w:rsid w:val="00775F39"/>
    <w:rsid w:val="007839DA"/>
    <w:rsid w:val="00787578"/>
    <w:rsid w:val="007906DE"/>
    <w:rsid w:val="00790C41"/>
    <w:rsid w:val="00793B52"/>
    <w:rsid w:val="00795280"/>
    <w:rsid w:val="00795576"/>
    <w:rsid w:val="007B051E"/>
    <w:rsid w:val="007B1BC3"/>
    <w:rsid w:val="007B7470"/>
    <w:rsid w:val="007D18CA"/>
    <w:rsid w:val="007E34FA"/>
    <w:rsid w:val="007E4D0A"/>
    <w:rsid w:val="007E525C"/>
    <w:rsid w:val="007E73FA"/>
    <w:rsid w:val="007F1E9F"/>
    <w:rsid w:val="007F35F0"/>
    <w:rsid w:val="007F58E2"/>
    <w:rsid w:val="00800C84"/>
    <w:rsid w:val="00800EFE"/>
    <w:rsid w:val="00802521"/>
    <w:rsid w:val="0080375F"/>
    <w:rsid w:val="00804C0F"/>
    <w:rsid w:val="00807446"/>
    <w:rsid w:val="008079A0"/>
    <w:rsid w:val="00811113"/>
    <w:rsid w:val="00811471"/>
    <w:rsid w:val="00815571"/>
    <w:rsid w:val="00817114"/>
    <w:rsid w:val="00820C65"/>
    <w:rsid w:val="008316F1"/>
    <w:rsid w:val="00840856"/>
    <w:rsid w:val="0084456C"/>
    <w:rsid w:val="00845CD1"/>
    <w:rsid w:val="00857F32"/>
    <w:rsid w:val="00862226"/>
    <w:rsid w:val="00877C1B"/>
    <w:rsid w:val="00877F8A"/>
    <w:rsid w:val="0088264B"/>
    <w:rsid w:val="00884C20"/>
    <w:rsid w:val="0088695F"/>
    <w:rsid w:val="00887A28"/>
    <w:rsid w:val="00891B95"/>
    <w:rsid w:val="00891D96"/>
    <w:rsid w:val="008938A3"/>
    <w:rsid w:val="008946DE"/>
    <w:rsid w:val="00894F16"/>
    <w:rsid w:val="008959F4"/>
    <w:rsid w:val="008961F2"/>
    <w:rsid w:val="008A7116"/>
    <w:rsid w:val="008C248D"/>
    <w:rsid w:val="008C6EF4"/>
    <w:rsid w:val="008D016C"/>
    <w:rsid w:val="008D16B1"/>
    <w:rsid w:val="008D52C4"/>
    <w:rsid w:val="008D65FC"/>
    <w:rsid w:val="008E15EC"/>
    <w:rsid w:val="008E6051"/>
    <w:rsid w:val="008E61D7"/>
    <w:rsid w:val="008F38AE"/>
    <w:rsid w:val="008F4FB7"/>
    <w:rsid w:val="008F6339"/>
    <w:rsid w:val="009124DD"/>
    <w:rsid w:val="009157B6"/>
    <w:rsid w:val="00924D89"/>
    <w:rsid w:val="0093139D"/>
    <w:rsid w:val="00931E08"/>
    <w:rsid w:val="00936F6F"/>
    <w:rsid w:val="009417F9"/>
    <w:rsid w:val="00943B05"/>
    <w:rsid w:val="0094471A"/>
    <w:rsid w:val="00945443"/>
    <w:rsid w:val="0094762A"/>
    <w:rsid w:val="0095125F"/>
    <w:rsid w:val="0095641B"/>
    <w:rsid w:val="0096248C"/>
    <w:rsid w:val="00962A27"/>
    <w:rsid w:val="0096381B"/>
    <w:rsid w:val="009671FE"/>
    <w:rsid w:val="009748BF"/>
    <w:rsid w:val="00982568"/>
    <w:rsid w:val="009827EC"/>
    <w:rsid w:val="00983799"/>
    <w:rsid w:val="009973A2"/>
    <w:rsid w:val="009A3BEE"/>
    <w:rsid w:val="009B04A1"/>
    <w:rsid w:val="009B19BC"/>
    <w:rsid w:val="009B3172"/>
    <w:rsid w:val="009D0FBE"/>
    <w:rsid w:val="009D43F9"/>
    <w:rsid w:val="009D5369"/>
    <w:rsid w:val="009D72E8"/>
    <w:rsid w:val="009E16DC"/>
    <w:rsid w:val="009E79A7"/>
    <w:rsid w:val="009F194D"/>
    <w:rsid w:val="009F1C22"/>
    <w:rsid w:val="009F4B04"/>
    <w:rsid w:val="009F511D"/>
    <w:rsid w:val="009F69AE"/>
    <w:rsid w:val="00A01428"/>
    <w:rsid w:val="00A05466"/>
    <w:rsid w:val="00A2083A"/>
    <w:rsid w:val="00A25F59"/>
    <w:rsid w:val="00A336A7"/>
    <w:rsid w:val="00A41039"/>
    <w:rsid w:val="00A41758"/>
    <w:rsid w:val="00A439A0"/>
    <w:rsid w:val="00A45F2E"/>
    <w:rsid w:val="00A601B4"/>
    <w:rsid w:val="00A632EA"/>
    <w:rsid w:val="00A63EDD"/>
    <w:rsid w:val="00A87CC5"/>
    <w:rsid w:val="00A939B7"/>
    <w:rsid w:val="00A97BC3"/>
    <w:rsid w:val="00AA2B25"/>
    <w:rsid w:val="00AA37AB"/>
    <w:rsid w:val="00AB39A7"/>
    <w:rsid w:val="00AB612E"/>
    <w:rsid w:val="00AB734D"/>
    <w:rsid w:val="00AC1200"/>
    <w:rsid w:val="00AC1A0D"/>
    <w:rsid w:val="00AC62C0"/>
    <w:rsid w:val="00AD1D3D"/>
    <w:rsid w:val="00AE3CD0"/>
    <w:rsid w:val="00AE5ABF"/>
    <w:rsid w:val="00AE6E7E"/>
    <w:rsid w:val="00AF276C"/>
    <w:rsid w:val="00AF5D5A"/>
    <w:rsid w:val="00B00124"/>
    <w:rsid w:val="00B01E79"/>
    <w:rsid w:val="00B02FFF"/>
    <w:rsid w:val="00B05752"/>
    <w:rsid w:val="00B21C63"/>
    <w:rsid w:val="00B27A74"/>
    <w:rsid w:val="00B325EB"/>
    <w:rsid w:val="00B3323E"/>
    <w:rsid w:val="00B3358E"/>
    <w:rsid w:val="00B348ED"/>
    <w:rsid w:val="00B453CE"/>
    <w:rsid w:val="00B52A3A"/>
    <w:rsid w:val="00B55BEE"/>
    <w:rsid w:val="00B616CC"/>
    <w:rsid w:val="00B716D8"/>
    <w:rsid w:val="00B847DC"/>
    <w:rsid w:val="00B879A6"/>
    <w:rsid w:val="00B91E39"/>
    <w:rsid w:val="00B91F16"/>
    <w:rsid w:val="00B96642"/>
    <w:rsid w:val="00B97220"/>
    <w:rsid w:val="00BA0086"/>
    <w:rsid w:val="00BA12AB"/>
    <w:rsid w:val="00BA33AD"/>
    <w:rsid w:val="00BA3D37"/>
    <w:rsid w:val="00BB1CA2"/>
    <w:rsid w:val="00BB560B"/>
    <w:rsid w:val="00BB6777"/>
    <w:rsid w:val="00BC3ABC"/>
    <w:rsid w:val="00BC411A"/>
    <w:rsid w:val="00BD7B9E"/>
    <w:rsid w:val="00BE115A"/>
    <w:rsid w:val="00BE3FD8"/>
    <w:rsid w:val="00BE44D6"/>
    <w:rsid w:val="00BE51A9"/>
    <w:rsid w:val="00BF1B7B"/>
    <w:rsid w:val="00BF1BDD"/>
    <w:rsid w:val="00BF6DA3"/>
    <w:rsid w:val="00C01470"/>
    <w:rsid w:val="00C02B76"/>
    <w:rsid w:val="00C102C7"/>
    <w:rsid w:val="00C24BA2"/>
    <w:rsid w:val="00C24EDE"/>
    <w:rsid w:val="00C252EF"/>
    <w:rsid w:val="00C301CF"/>
    <w:rsid w:val="00C30EEF"/>
    <w:rsid w:val="00C34723"/>
    <w:rsid w:val="00C349D7"/>
    <w:rsid w:val="00C37B50"/>
    <w:rsid w:val="00C415F6"/>
    <w:rsid w:val="00C426C9"/>
    <w:rsid w:val="00C42F67"/>
    <w:rsid w:val="00C43C57"/>
    <w:rsid w:val="00C51483"/>
    <w:rsid w:val="00C70D32"/>
    <w:rsid w:val="00C732D7"/>
    <w:rsid w:val="00C735DC"/>
    <w:rsid w:val="00C76127"/>
    <w:rsid w:val="00C85573"/>
    <w:rsid w:val="00C90D81"/>
    <w:rsid w:val="00CA2A87"/>
    <w:rsid w:val="00CA74A3"/>
    <w:rsid w:val="00CA7586"/>
    <w:rsid w:val="00CB0376"/>
    <w:rsid w:val="00CB320D"/>
    <w:rsid w:val="00CB34B9"/>
    <w:rsid w:val="00CC06ED"/>
    <w:rsid w:val="00CC4495"/>
    <w:rsid w:val="00CC46EB"/>
    <w:rsid w:val="00CC50DD"/>
    <w:rsid w:val="00CC68F9"/>
    <w:rsid w:val="00CD1833"/>
    <w:rsid w:val="00CD32F9"/>
    <w:rsid w:val="00CE2871"/>
    <w:rsid w:val="00CF0238"/>
    <w:rsid w:val="00CF0DF4"/>
    <w:rsid w:val="00CF120C"/>
    <w:rsid w:val="00CF29D5"/>
    <w:rsid w:val="00CF7275"/>
    <w:rsid w:val="00D007AC"/>
    <w:rsid w:val="00D0452B"/>
    <w:rsid w:val="00D07EF6"/>
    <w:rsid w:val="00D17EEC"/>
    <w:rsid w:val="00D223A9"/>
    <w:rsid w:val="00D22A93"/>
    <w:rsid w:val="00D3069F"/>
    <w:rsid w:val="00D30A9C"/>
    <w:rsid w:val="00D318BF"/>
    <w:rsid w:val="00D356CA"/>
    <w:rsid w:val="00D45B4D"/>
    <w:rsid w:val="00D46943"/>
    <w:rsid w:val="00D51323"/>
    <w:rsid w:val="00D61787"/>
    <w:rsid w:val="00D74C43"/>
    <w:rsid w:val="00D76C30"/>
    <w:rsid w:val="00D83440"/>
    <w:rsid w:val="00D85BA2"/>
    <w:rsid w:val="00D94547"/>
    <w:rsid w:val="00D96202"/>
    <w:rsid w:val="00DA5393"/>
    <w:rsid w:val="00DB22BD"/>
    <w:rsid w:val="00DB381F"/>
    <w:rsid w:val="00DB5B37"/>
    <w:rsid w:val="00DB69AC"/>
    <w:rsid w:val="00DB6DC4"/>
    <w:rsid w:val="00DC2CAD"/>
    <w:rsid w:val="00DC6C34"/>
    <w:rsid w:val="00DC7E94"/>
    <w:rsid w:val="00DD26FD"/>
    <w:rsid w:val="00DD2897"/>
    <w:rsid w:val="00DD2937"/>
    <w:rsid w:val="00DF012A"/>
    <w:rsid w:val="00DF4B74"/>
    <w:rsid w:val="00DF5185"/>
    <w:rsid w:val="00DF7AC9"/>
    <w:rsid w:val="00E049D2"/>
    <w:rsid w:val="00E1079B"/>
    <w:rsid w:val="00E1542A"/>
    <w:rsid w:val="00E252A7"/>
    <w:rsid w:val="00E276F1"/>
    <w:rsid w:val="00E348ED"/>
    <w:rsid w:val="00E43ABA"/>
    <w:rsid w:val="00E47304"/>
    <w:rsid w:val="00E5547E"/>
    <w:rsid w:val="00E55562"/>
    <w:rsid w:val="00E60325"/>
    <w:rsid w:val="00E708FD"/>
    <w:rsid w:val="00E70D94"/>
    <w:rsid w:val="00E7499D"/>
    <w:rsid w:val="00E7540B"/>
    <w:rsid w:val="00E820CB"/>
    <w:rsid w:val="00E8447C"/>
    <w:rsid w:val="00E86141"/>
    <w:rsid w:val="00E90874"/>
    <w:rsid w:val="00E90A01"/>
    <w:rsid w:val="00E95620"/>
    <w:rsid w:val="00EA08B1"/>
    <w:rsid w:val="00EA2D25"/>
    <w:rsid w:val="00EB0610"/>
    <w:rsid w:val="00EB3596"/>
    <w:rsid w:val="00EB68EA"/>
    <w:rsid w:val="00EB6F37"/>
    <w:rsid w:val="00ED10B6"/>
    <w:rsid w:val="00ED19FA"/>
    <w:rsid w:val="00ED7D96"/>
    <w:rsid w:val="00EE4F24"/>
    <w:rsid w:val="00EF2068"/>
    <w:rsid w:val="00F019DC"/>
    <w:rsid w:val="00F02B2E"/>
    <w:rsid w:val="00F05DD0"/>
    <w:rsid w:val="00F117E6"/>
    <w:rsid w:val="00F13308"/>
    <w:rsid w:val="00F14016"/>
    <w:rsid w:val="00F176E6"/>
    <w:rsid w:val="00F2568D"/>
    <w:rsid w:val="00F26C37"/>
    <w:rsid w:val="00F309EA"/>
    <w:rsid w:val="00F30F42"/>
    <w:rsid w:val="00F37D8E"/>
    <w:rsid w:val="00F41935"/>
    <w:rsid w:val="00F462DD"/>
    <w:rsid w:val="00F5536F"/>
    <w:rsid w:val="00F568A0"/>
    <w:rsid w:val="00F56D50"/>
    <w:rsid w:val="00F60012"/>
    <w:rsid w:val="00F67818"/>
    <w:rsid w:val="00F75877"/>
    <w:rsid w:val="00F84EA6"/>
    <w:rsid w:val="00F911C8"/>
    <w:rsid w:val="00F9665E"/>
    <w:rsid w:val="00FA2163"/>
    <w:rsid w:val="00FA56DB"/>
    <w:rsid w:val="00FA59C9"/>
    <w:rsid w:val="00FB22A9"/>
    <w:rsid w:val="00FB5375"/>
    <w:rsid w:val="00FC2391"/>
    <w:rsid w:val="00FD4694"/>
    <w:rsid w:val="00FE3D04"/>
    <w:rsid w:val="00FF5468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44387E"/>
  <w15:docId w15:val="{BE2AF696-F68F-4D3D-B718-517FDEDE3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09EA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locked/>
    <w:rsid w:val="001947F7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1947F7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</w:rPr>
  </w:style>
  <w:style w:type="paragraph" w:styleId="5">
    <w:name w:val="heading 5"/>
    <w:basedOn w:val="a"/>
    <w:next w:val="a"/>
    <w:link w:val="50"/>
    <w:uiPriority w:val="99"/>
    <w:qFormat/>
    <w:locked/>
    <w:rsid w:val="001947F7"/>
    <w:pPr>
      <w:keepNext/>
      <w:spacing w:after="0" w:line="240" w:lineRule="auto"/>
      <w:jc w:val="center"/>
      <w:outlineLvl w:val="4"/>
    </w:pPr>
    <w:rPr>
      <w:rFonts w:ascii="Times New Roman" w:hAnsi="Times New Roman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617E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617E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617E6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semiHidden/>
    <w:rsid w:val="00807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079A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807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8079A0"/>
    <w:rPr>
      <w:rFonts w:cs="Times New Roman"/>
    </w:rPr>
  </w:style>
  <w:style w:type="table" w:styleId="a7">
    <w:name w:val="Table Grid"/>
    <w:basedOn w:val="a1"/>
    <w:uiPriority w:val="99"/>
    <w:locked/>
    <w:rsid w:val="001947F7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rsid w:val="009F1C22"/>
    <w:pPr>
      <w:ind w:left="720"/>
      <w:contextualSpacing/>
    </w:pPr>
    <w:rPr>
      <w:lang w:eastAsia="en-US"/>
    </w:rPr>
  </w:style>
  <w:style w:type="character" w:styleId="a8">
    <w:name w:val="page number"/>
    <w:basedOn w:val="a0"/>
    <w:uiPriority w:val="99"/>
    <w:rsid w:val="00C735DC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56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6D46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815571"/>
    <w:rPr>
      <w:rFonts w:cs="Times New Roman"/>
      <w:b/>
      <w:color w:val="008000"/>
    </w:rPr>
  </w:style>
  <w:style w:type="paragraph" w:styleId="ac">
    <w:name w:val="List Paragraph"/>
    <w:basedOn w:val="a"/>
    <w:uiPriority w:val="34"/>
    <w:qFormat/>
    <w:rsid w:val="009D4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bg1_kom</dc:creator>
  <cp:lastModifiedBy>Алла Игоревна Алексеева</cp:lastModifiedBy>
  <cp:revision>3</cp:revision>
  <cp:lastPrinted>2019-01-21T06:21:00Z</cp:lastPrinted>
  <dcterms:created xsi:type="dcterms:W3CDTF">2019-01-11T08:17:00Z</dcterms:created>
  <dcterms:modified xsi:type="dcterms:W3CDTF">2019-01-21T06:56:00Z</dcterms:modified>
</cp:coreProperties>
</file>