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C3E" w:rsidRPr="00720CCC" w:rsidRDefault="00396603" w:rsidP="00720CCC">
      <w:pPr>
        <w:numPr>
          <w:ilvl w:val="12"/>
          <w:numId w:val="0"/>
        </w:num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27685" cy="571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C3E" w:rsidRPr="00720CCC" w:rsidRDefault="00665C3E" w:rsidP="00D74C43">
      <w:pPr>
        <w:spacing w:after="0" w:line="360" w:lineRule="atLeast"/>
        <w:ind w:rightChars="9" w:right="20" w:firstLine="1"/>
        <w:jc w:val="center"/>
        <w:rPr>
          <w:rFonts w:ascii="Times New Roman" w:hAnsi="Times New Roman"/>
          <w:sz w:val="28"/>
          <w:szCs w:val="28"/>
        </w:rPr>
      </w:pPr>
    </w:p>
    <w:p w:rsidR="00665C3E" w:rsidRPr="00D74C43" w:rsidRDefault="00BA4CF9" w:rsidP="00D74C43">
      <w:pPr>
        <w:pStyle w:val="4"/>
        <w:spacing w:line="360" w:lineRule="atLeast"/>
        <w:ind w:rightChars="9" w:right="20" w:firstLine="1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D74C43">
        <w:rPr>
          <w:sz w:val="28"/>
          <w:szCs w:val="28"/>
        </w:rPr>
        <w:t xml:space="preserve"> транспорта</w:t>
      </w:r>
      <w:r w:rsidR="00824CF0">
        <w:rPr>
          <w:sz w:val="28"/>
          <w:szCs w:val="28"/>
        </w:rPr>
        <w:t>,</w:t>
      </w:r>
      <w:r w:rsidR="00D74C43">
        <w:rPr>
          <w:sz w:val="28"/>
          <w:szCs w:val="28"/>
        </w:rPr>
        <w:t xml:space="preserve"> дорожного хозяйства</w:t>
      </w:r>
      <w:r w:rsidR="00824CF0">
        <w:rPr>
          <w:sz w:val="28"/>
          <w:szCs w:val="28"/>
        </w:rPr>
        <w:t xml:space="preserve"> и цифрового развития</w:t>
      </w:r>
      <w:r w:rsidR="00D74C43">
        <w:rPr>
          <w:sz w:val="28"/>
          <w:szCs w:val="28"/>
        </w:rPr>
        <w:t xml:space="preserve"> Новгородской области</w:t>
      </w:r>
    </w:p>
    <w:p w:rsidR="00665C3E" w:rsidRPr="00720CCC" w:rsidRDefault="00665C3E" w:rsidP="00D74C43">
      <w:pPr>
        <w:spacing w:after="0" w:line="360" w:lineRule="atLeast"/>
        <w:ind w:rightChars="-235" w:right="-517" w:firstLine="1"/>
        <w:rPr>
          <w:rFonts w:ascii="Times New Roman" w:hAnsi="Times New Roman"/>
          <w:sz w:val="28"/>
          <w:szCs w:val="28"/>
        </w:rPr>
      </w:pPr>
    </w:p>
    <w:p w:rsidR="00665C3E" w:rsidRPr="00720CCC" w:rsidRDefault="00665C3E" w:rsidP="00D74C43">
      <w:pPr>
        <w:pStyle w:val="5"/>
        <w:spacing w:line="360" w:lineRule="atLeast"/>
        <w:ind w:rightChars="9" w:right="20" w:firstLine="1"/>
        <w:rPr>
          <w:b/>
          <w:sz w:val="28"/>
          <w:szCs w:val="28"/>
        </w:rPr>
      </w:pPr>
      <w:r w:rsidRPr="00720CCC">
        <w:rPr>
          <w:b/>
          <w:sz w:val="28"/>
          <w:szCs w:val="28"/>
        </w:rPr>
        <w:t xml:space="preserve">ПРОТОКОЛ </w:t>
      </w:r>
    </w:p>
    <w:p w:rsidR="005039BF" w:rsidRPr="005039BF" w:rsidRDefault="005039BF" w:rsidP="005039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039BF">
        <w:rPr>
          <w:rFonts w:ascii="Times New Roman" w:hAnsi="Times New Roman"/>
          <w:b/>
          <w:sz w:val="28"/>
          <w:szCs w:val="28"/>
        </w:rPr>
        <w:t>вскрытия конвертов с заявками 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</w:t>
      </w:r>
    </w:p>
    <w:p w:rsidR="002224C4" w:rsidRDefault="002224C4" w:rsidP="00656D4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665C3E" w:rsidRPr="00720CCC" w:rsidRDefault="00665C3E" w:rsidP="00D74C43">
      <w:pPr>
        <w:spacing w:after="0" w:line="360" w:lineRule="atLeast"/>
        <w:ind w:rightChars="9" w:right="20"/>
        <w:jc w:val="center"/>
        <w:rPr>
          <w:rFonts w:ascii="Times New Roman" w:hAnsi="Times New Roman"/>
          <w:sz w:val="28"/>
          <w:szCs w:val="28"/>
        </w:rPr>
      </w:pPr>
    </w:p>
    <w:p w:rsidR="00665C3E" w:rsidRDefault="005848F0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824CF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24CF0">
        <w:rPr>
          <w:rFonts w:ascii="Times New Roman" w:hAnsi="Times New Roman"/>
          <w:b/>
          <w:sz w:val="28"/>
          <w:szCs w:val="28"/>
        </w:rPr>
        <w:t>ноября</w:t>
      </w:r>
      <w:r w:rsidR="005039BF">
        <w:rPr>
          <w:rFonts w:ascii="Times New Roman" w:hAnsi="Times New Roman"/>
          <w:b/>
          <w:sz w:val="28"/>
          <w:szCs w:val="28"/>
        </w:rPr>
        <w:t xml:space="preserve"> 201</w:t>
      </w:r>
      <w:r>
        <w:rPr>
          <w:rFonts w:ascii="Times New Roman" w:hAnsi="Times New Roman"/>
          <w:b/>
          <w:sz w:val="28"/>
          <w:szCs w:val="28"/>
        </w:rPr>
        <w:t>9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года    </w:t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  <w:t xml:space="preserve">                 </w:t>
      </w:r>
      <w:r w:rsidR="005039BF">
        <w:rPr>
          <w:rFonts w:ascii="Times New Roman" w:hAnsi="Times New Roman"/>
          <w:b/>
          <w:sz w:val="28"/>
          <w:szCs w:val="28"/>
        </w:rPr>
        <w:t xml:space="preserve"> </w:t>
      </w:r>
      <w:r w:rsidR="00824CF0">
        <w:rPr>
          <w:rFonts w:ascii="Times New Roman" w:hAnsi="Times New Roman"/>
          <w:b/>
          <w:sz w:val="28"/>
          <w:szCs w:val="28"/>
        </w:rPr>
        <w:t xml:space="preserve">             </w:t>
      </w:r>
      <w:r w:rsidR="005039BF">
        <w:rPr>
          <w:rFonts w:ascii="Times New Roman" w:hAnsi="Times New Roman"/>
          <w:b/>
          <w:sz w:val="28"/>
          <w:szCs w:val="28"/>
        </w:rPr>
        <w:t xml:space="preserve"> 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Великий Новгород</w:t>
      </w:r>
    </w:p>
    <w:p w:rsidR="00D74C43" w:rsidRDefault="00D74C43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</w:p>
    <w:p w:rsidR="00CD32F9" w:rsidRPr="00720CCC" w:rsidRDefault="00CD32F9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93"/>
        <w:gridCol w:w="7087"/>
      </w:tblGrid>
      <w:tr w:rsidR="00665C3E" w:rsidRPr="00720CCC" w:rsidTr="00656D46">
        <w:tc>
          <w:tcPr>
            <w:tcW w:w="2093" w:type="dxa"/>
          </w:tcPr>
          <w:p w:rsidR="00665C3E" w:rsidRPr="00656D46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  <w:r w:rsidRPr="00656D46">
              <w:rPr>
                <w:rFonts w:ascii="Times New Roman" w:hAnsi="Times New Roman"/>
                <w:b/>
                <w:spacing w:val="-20"/>
                <w:sz w:val="28"/>
                <w:szCs w:val="28"/>
              </w:rPr>
              <w:t>На заседании</w:t>
            </w:r>
          </w:p>
          <w:p w:rsidR="00665C3E" w:rsidRPr="00656D46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  <w:r w:rsidRPr="00656D46">
              <w:rPr>
                <w:rFonts w:ascii="Times New Roman" w:hAnsi="Times New Roman"/>
                <w:b/>
                <w:spacing w:val="-20"/>
                <w:sz w:val="28"/>
                <w:szCs w:val="28"/>
              </w:rPr>
              <w:t>присутствовали:</w:t>
            </w:r>
          </w:p>
          <w:p w:rsidR="00665C3E" w:rsidRPr="00720CCC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7087" w:type="dxa"/>
          </w:tcPr>
          <w:p w:rsidR="00665C3E" w:rsidRPr="00686D86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b/>
                <w:sz w:val="28"/>
                <w:szCs w:val="28"/>
              </w:rPr>
              <w:t>Алексеева А.И.</w:t>
            </w:r>
            <w:r w:rsidRPr="00720C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720CC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CD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директор</w:t>
            </w:r>
            <w:proofErr w:type="gramEnd"/>
            <w:r w:rsidR="00BA4CF9">
              <w:rPr>
                <w:rFonts w:ascii="Times New Roman" w:hAnsi="Times New Roman"/>
                <w:sz w:val="28"/>
                <w:szCs w:val="28"/>
              </w:rPr>
              <w:t xml:space="preserve"> департамента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</w:t>
            </w:r>
            <w:r w:rsidR="00BA4CF9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контрольно-правовой работы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</w:t>
            </w:r>
            <w:r w:rsidR="003F7B7B">
              <w:rPr>
                <w:rFonts w:ascii="Times New Roman" w:hAnsi="Times New Roman"/>
                <w:sz w:val="28"/>
                <w:szCs w:val="28"/>
              </w:rPr>
              <w:t>, дорожного хозяйства и цифрового развития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Новгородской области, секретарь конкурсной комисс</w:t>
            </w:r>
            <w:r w:rsidR="005039BF">
              <w:rPr>
                <w:rFonts w:ascii="Times New Roman" w:hAnsi="Times New Roman"/>
                <w:sz w:val="28"/>
                <w:szCs w:val="28"/>
              </w:rPr>
              <w:t>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665C3E" w:rsidRPr="00720CCC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665C3E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20CCC">
              <w:rPr>
                <w:rFonts w:ascii="Times New Roman" w:hAnsi="Times New Roman"/>
                <w:b/>
                <w:sz w:val="28"/>
                <w:szCs w:val="28"/>
              </w:rPr>
              <w:t>Члены комиссии:</w:t>
            </w:r>
          </w:p>
          <w:p w:rsidR="00656D46" w:rsidRPr="00720CCC" w:rsidRDefault="00656D4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56D46" w:rsidRDefault="005848F0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Горде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ева Ю.В. - </w:t>
            </w:r>
            <w:r w:rsidRPr="005848F0">
              <w:rPr>
                <w:rFonts w:ascii="Times New Roman" w:hAnsi="Times New Roman"/>
                <w:sz w:val="28"/>
                <w:szCs w:val="28"/>
              </w:rPr>
              <w:t xml:space="preserve">главный консультант, главный бухгалтер </w:t>
            </w:r>
            <w:r w:rsidR="003F7B7B">
              <w:rPr>
                <w:rFonts w:ascii="Times New Roman" w:hAnsi="Times New Roman"/>
                <w:sz w:val="28"/>
                <w:szCs w:val="28"/>
              </w:rPr>
              <w:t>министерства транспорта, дорожного хозяйства и цифрового развития Новгородской области</w:t>
            </w:r>
            <w:r w:rsidR="003F7B7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3F7B7B" w:rsidRDefault="003F7B7B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15571" w:rsidRDefault="00686D8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6D86">
              <w:rPr>
                <w:rFonts w:ascii="Times New Roman" w:hAnsi="Times New Roman"/>
                <w:b/>
                <w:sz w:val="28"/>
                <w:szCs w:val="28"/>
              </w:rPr>
              <w:t>Кузнецова И.А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– </w:t>
            </w:r>
            <w:r w:rsidR="00BA4CF9">
              <w:rPr>
                <w:rFonts w:ascii="Times New Roman" w:hAnsi="Times New Roman"/>
                <w:sz w:val="28"/>
                <w:szCs w:val="28"/>
              </w:rPr>
              <w:t>главный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консультант </w:t>
            </w:r>
            <w:r w:rsidR="003F7B7B">
              <w:rPr>
                <w:rFonts w:ascii="Times New Roman" w:hAnsi="Times New Roman"/>
                <w:sz w:val="28"/>
                <w:szCs w:val="28"/>
              </w:rPr>
              <w:t>министерства транспорта, дорожного хозяйства и цифрового развития Новгородской области</w:t>
            </w:r>
            <w:r w:rsidR="003F7B7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F7B7B" w:rsidRDefault="003F7B7B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65C3E" w:rsidRDefault="00815571" w:rsidP="00BA4CF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Сембратович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В.Б.</w:t>
            </w:r>
            <w:r w:rsidRPr="00720CC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главный консультант, юрисконсульт департамента транспорта </w:t>
            </w:r>
            <w:r w:rsidR="00BA4CF9">
              <w:rPr>
                <w:rFonts w:ascii="Times New Roman" w:hAnsi="Times New Roman"/>
                <w:sz w:val="28"/>
                <w:szCs w:val="28"/>
              </w:rPr>
              <w:t xml:space="preserve">и контрольно-правовой работы </w:t>
            </w:r>
            <w:r w:rsidR="003F7B7B">
              <w:rPr>
                <w:rFonts w:ascii="Times New Roman" w:hAnsi="Times New Roman"/>
                <w:sz w:val="28"/>
                <w:szCs w:val="28"/>
              </w:rPr>
              <w:t>министерства транспорта, дорожного хозяйства и цифрового развития Новгородской области</w:t>
            </w:r>
          </w:p>
          <w:p w:rsidR="00CD32F9" w:rsidRPr="00720CCC" w:rsidRDefault="00CD32F9" w:rsidP="00720CCC">
            <w:pPr>
              <w:autoSpaceDE w:val="0"/>
              <w:autoSpaceDN w:val="0"/>
              <w:adjustRightInd w:val="0"/>
              <w:spacing w:after="0" w:line="360" w:lineRule="atLeast"/>
              <w:ind w:firstLine="181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D32F9" w:rsidRPr="00720CCC" w:rsidTr="00CD32F9">
        <w:tc>
          <w:tcPr>
            <w:tcW w:w="2093" w:type="dxa"/>
          </w:tcPr>
          <w:p w:rsidR="00CD32F9" w:rsidRPr="00CD32F9" w:rsidRDefault="00CD32F9" w:rsidP="00E94D9B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</w:p>
        </w:tc>
        <w:tc>
          <w:tcPr>
            <w:tcW w:w="7087" w:type="dxa"/>
          </w:tcPr>
          <w:p w:rsidR="00CD32F9" w:rsidRPr="00CD32F9" w:rsidRDefault="00CD32F9" w:rsidP="00CD32F9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D32F9" w:rsidRDefault="00CD32F9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15571" w:rsidRPr="00815571" w:rsidRDefault="00824CF0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11 ноября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201</w:t>
      </w:r>
      <w:r w:rsidR="005848F0">
        <w:rPr>
          <w:rFonts w:ascii="Times New Roman" w:hAnsi="Times New Roman"/>
          <w:bCs/>
          <w:sz w:val="28"/>
          <w:szCs w:val="28"/>
        </w:rPr>
        <w:t>9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года в 1</w:t>
      </w:r>
      <w:r w:rsidR="00BA4CF9">
        <w:rPr>
          <w:rFonts w:ascii="Times New Roman" w:hAnsi="Times New Roman"/>
          <w:bCs/>
          <w:sz w:val="28"/>
          <w:szCs w:val="28"/>
        </w:rPr>
        <w:t>1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часов 00 минут конкурсной комиссией </w:t>
      </w:r>
      <w:r w:rsidR="00815571" w:rsidRPr="00815571">
        <w:rPr>
          <w:rFonts w:ascii="Times New Roman" w:hAnsi="Times New Roman"/>
          <w:sz w:val="28"/>
          <w:szCs w:val="28"/>
        </w:rPr>
        <w:t xml:space="preserve">открытого конкурса на право получения свидетельства об осуществлении перевозок по одному или нескольким маршрутам регулярных перевозок в Новгородской области  (далее конкурсная комиссия) по адресу Великий Новгород, пл. Победы-Софийская, д.1, </w:t>
      </w:r>
      <w:proofErr w:type="spellStart"/>
      <w:r w:rsidR="00815571" w:rsidRPr="00815571">
        <w:rPr>
          <w:rFonts w:ascii="Times New Roman" w:hAnsi="Times New Roman"/>
          <w:sz w:val="28"/>
          <w:szCs w:val="28"/>
        </w:rPr>
        <w:t>каб</w:t>
      </w:r>
      <w:proofErr w:type="spellEnd"/>
      <w:r w:rsidR="00815571" w:rsidRPr="00815571">
        <w:rPr>
          <w:rFonts w:ascii="Times New Roman" w:hAnsi="Times New Roman"/>
          <w:sz w:val="28"/>
          <w:szCs w:val="28"/>
        </w:rPr>
        <w:t>. 154 было произведено вскрытие конвертов с заявками на участие в открытом конкурсе на право получения свидетельства осуществлении перевозок по одному или нескольким маршрутам регулярных перевозок в Новгородской области (далее открытый конкурс).</w:t>
      </w:r>
    </w:p>
    <w:p w:rsidR="005848F0" w:rsidRPr="00824CF0" w:rsidRDefault="005848F0" w:rsidP="00824CF0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24CF0">
        <w:rPr>
          <w:rFonts w:ascii="Times New Roman" w:hAnsi="Times New Roman"/>
          <w:bCs/>
          <w:color w:val="000000" w:themeColor="text1"/>
          <w:sz w:val="28"/>
          <w:szCs w:val="28"/>
        </w:rPr>
        <w:t>Предмет открытого конкурса:</w:t>
      </w:r>
    </w:p>
    <w:p w:rsidR="00824CF0" w:rsidRPr="00824CF0" w:rsidRDefault="00824CF0" w:rsidP="00824CF0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Лот №1 право на получение свидетельства об осуществлении перевозок </w:t>
      </w:r>
      <w:r w:rsidRPr="00824CF0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по маршруту регулярных перевозок №305 «Великий Новгород - </w:t>
      </w:r>
      <w:proofErr w:type="spellStart"/>
      <w:r w:rsidRPr="00824CF0">
        <w:rPr>
          <w:rFonts w:ascii="Times New Roman" w:hAnsi="Times New Roman"/>
          <w:color w:val="000000" w:themeColor="text1"/>
          <w:sz w:val="28"/>
          <w:szCs w:val="28"/>
        </w:rPr>
        <w:t>Полново</w:t>
      </w:r>
      <w:proofErr w:type="spellEnd"/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»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824CF0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</w:t>
      </w:r>
      <w:r w:rsidRPr="00824CF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24CF0" w:rsidRPr="00824CF0" w:rsidRDefault="00824CF0" w:rsidP="00824CF0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>Лот №2 право на получение свидетельства об осуществлении перевозок по маршруту регулярных перевозок № 204 «Окуловка – Великий Новгород</w:t>
      </w:r>
      <w:r w:rsidRPr="00824CF0">
        <w:rPr>
          <w:rFonts w:ascii="Times New Roman" w:hAnsi="Times New Roman"/>
          <w:sz w:val="28"/>
          <w:szCs w:val="28"/>
        </w:rPr>
        <w:t>»</w:t>
      </w: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 xml:space="preserve">конкурсной </w:t>
      </w:r>
      <w:proofErr w:type="gramStart"/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документации</w:t>
      </w:r>
      <w:r w:rsidRPr="00824CF0">
        <w:rPr>
          <w:rFonts w:ascii="Times New Roman" w:hAnsi="Times New Roman"/>
          <w:sz w:val="28"/>
          <w:szCs w:val="28"/>
        </w:rPr>
        <w:t xml:space="preserve">  и</w:t>
      </w:r>
      <w:proofErr w:type="gramEnd"/>
      <w:r w:rsidRPr="00824CF0">
        <w:rPr>
          <w:rFonts w:ascii="Times New Roman" w:hAnsi="Times New Roman"/>
          <w:sz w:val="28"/>
          <w:szCs w:val="28"/>
        </w:rPr>
        <w:t xml:space="preserve"> соответствующими законодательству Российской Федерации и Новгородской области.</w:t>
      </w:r>
    </w:p>
    <w:p w:rsidR="00824CF0" w:rsidRPr="00824CF0" w:rsidRDefault="00824CF0" w:rsidP="00824CF0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Лот №3 право на получение свидетельства об осуществлении перевозок по маршруту регулярных перевозок № 255 «Великий Новгород – Боровичи»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824CF0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области.</w:t>
      </w:r>
    </w:p>
    <w:p w:rsidR="00824CF0" w:rsidRPr="00824CF0" w:rsidRDefault="00824CF0" w:rsidP="00824CF0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Лот №4 право на получение свидетельства об осуществлении перевозок по маршруту регулярных перевозок № 214 «Малая Вишера - </w:t>
      </w:r>
      <w:proofErr w:type="spellStart"/>
      <w:r w:rsidRPr="00824CF0">
        <w:rPr>
          <w:rFonts w:ascii="Times New Roman" w:hAnsi="Times New Roman"/>
          <w:color w:val="000000" w:themeColor="text1"/>
          <w:sz w:val="28"/>
          <w:szCs w:val="28"/>
        </w:rPr>
        <w:t>Любытино</w:t>
      </w:r>
      <w:proofErr w:type="spellEnd"/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»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824CF0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области.</w:t>
      </w:r>
    </w:p>
    <w:p w:rsidR="00824CF0" w:rsidRPr="00824CF0" w:rsidRDefault="00824CF0" w:rsidP="00824CF0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Лот №5 право на получение свидетельства об осуществлении перевозок по маршруту регулярных перевозок № 259 «Великий Новгород – Пестово»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824CF0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области.</w:t>
      </w:r>
    </w:p>
    <w:p w:rsidR="00824CF0" w:rsidRPr="00824CF0" w:rsidRDefault="00824CF0" w:rsidP="00824CF0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Лот №6 право на получение свидетельства об осуществлении перевозок по маршруту регулярных перевозок № 271 «Великий Новгород – Парфино»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824CF0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области.</w:t>
      </w:r>
    </w:p>
    <w:p w:rsidR="00824CF0" w:rsidRPr="00824CF0" w:rsidRDefault="00824CF0" w:rsidP="00824CF0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Лот №7 право на получение свидетельства об осуществлении перевозок по маршруту регулярных перевозок № 267 «Великий Новгород – Новая Деревня»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824CF0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области.</w:t>
      </w:r>
    </w:p>
    <w:p w:rsidR="00824CF0" w:rsidRPr="00824CF0" w:rsidRDefault="00824CF0" w:rsidP="00824CF0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Лот №8 право на получение свидетельства об осуществлении перевозок по маршруту регулярных перевозок № 309 «Марёво-Старая Русса»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824CF0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области.</w:t>
      </w:r>
    </w:p>
    <w:p w:rsidR="00824CF0" w:rsidRPr="00824CF0" w:rsidRDefault="00824CF0" w:rsidP="00824CF0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Лот №9 право на получение свидетельства об осуществлении перевозок по маршруту регулярных перевозок № 311 «Великий Новгород – </w:t>
      </w:r>
      <w:proofErr w:type="spellStart"/>
      <w:r w:rsidRPr="00824CF0">
        <w:rPr>
          <w:rFonts w:ascii="Times New Roman" w:hAnsi="Times New Roman"/>
          <w:color w:val="000000" w:themeColor="text1"/>
          <w:sz w:val="28"/>
          <w:szCs w:val="28"/>
        </w:rPr>
        <w:t>Людятино</w:t>
      </w:r>
      <w:proofErr w:type="spellEnd"/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»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824CF0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области.</w:t>
      </w:r>
    </w:p>
    <w:p w:rsidR="00824CF0" w:rsidRDefault="00824CF0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D32F9">
        <w:rPr>
          <w:rFonts w:ascii="Times New Roman" w:hAnsi="Times New Roman"/>
          <w:bCs/>
          <w:sz w:val="28"/>
          <w:szCs w:val="28"/>
        </w:rPr>
        <w:lastRenderedPageBreak/>
        <w:t>Организатор открытого конкурса</w:t>
      </w:r>
      <w:r w:rsidRPr="00815571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773D07">
        <w:rPr>
          <w:rFonts w:ascii="Times New Roman" w:hAnsi="Times New Roman"/>
          <w:sz w:val="28"/>
          <w:szCs w:val="28"/>
        </w:rPr>
        <w:t>министерство</w:t>
      </w:r>
      <w:r w:rsidRPr="00815571">
        <w:rPr>
          <w:rFonts w:ascii="Times New Roman" w:hAnsi="Times New Roman"/>
          <w:sz w:val="28"/>
          <w:szCs w:val="28"/>
        </w:rPr>
        <w:t xml:space="preserve"> транспорта</w:t>
      </w:r>
      <w:r w:rsidR="00824CF0">
        <w:rPr>
          <w:rFonts w:ascii="Times New Roman" w:hAnsi="Times New Roman"/>
          <w:sz w:val="28"/>
          <w:szCs w:val="28"/>
        </w:rPr>
        <w:t xml:space="preserve">, дорожного хозяйства и цифрового развития </w:t>
      </w:r>
      <w:r w:rsidRPr="00815571">
        <w:rPr>
          <w:rFonts w:ascii="Times New Roman" w:hAnsi="Times New Roman"/>
          <w:sz w:val="28"/>
          <w:szCs w:val="28"/>
        </w:rPr>
        <w:t>Новгородской области.</w:t>
      </w:r>
    </w:p>
    <w:p w:rsid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На заседании присутствовали:</w:t>
      </w:r>
    </w:p>
    <w:p w:rsidR="00773D07" w:rsidRPr="00815571" w:rsidRDefault="00773D07" w:rsidP="00773D07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секретарь конкурсной комиссии Алексеева А.И.;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 xml:space="preserve">члены конкурсной комиссии: </w:t>
      </w:r>
      <w:r w:rsidR="005848F0">
        <w:rPr>
          <w:rFonts w:ascii="Times New Roman" w:hAnsi="Times New Roman"/>
          <w:sz w:val="28"/>
          <w:szCs w:val="28"/>
        </w:rPr>
        <w:t>Гордеева Ю.В.</w:t>
      </w:r>
      <w:r w:rsidR="00773D0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15571">
        <w:rPr>
          <w:rFonts w:ascii="Times New Roman" w:hAnsi="Times New Roman"/>
          <w:sz w:val="28"/>
          <w:szCs w:val="28"/>
        </w:rPr>
        <w:t>Сембратович</w:t>
      </w:r>
      <w:proofErr w:type="spellEnd"/>
      <w:r w:rsidRPr="00815571">
        <w:rPr>
          <w:rFonts w:ascii="Times New Roman" w:hAnsi="Times New Roman"/>
          <w:sz w:val="28"/>
          <w:szCs w:val="28"/>
        </w:rPr>
        <w:t xml:space="preserve"> В.Б, Кузнецова И.А., 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5571">
        <w:rPr>
          <w:rFonts w:ascii="Times New Roman" w:hAnsi="Times New Roman"/>
          <w:bCs/>
          <w:sz w:val="28"/>
          <w:szCs w:val="28"/>
        </w:rPr>
        <w:t>На заседании присутствовало</w:t>
      </w:r>
      <w:r w:rsidR="00CD32F9">
        <w:rPr>
          <w:rFonts w:ascii="Times New Roman" w:hAnsi="Times New Roman"/>
          <w:bCs/>
          <w:sz w:val="28"/>
          <w:szCs w:val="28"/>
        </w:rPr>
        <w:t xml:space="preserve"> более</w:t>
      </w:r>
      <w:r w:rsidRPr="00815571">
        <w:rPr>
          <w:rFonts w:ascii="Times New Roman" w:hAnsi="Times New Roman"/>
          <w:bCs/>
          <w:sz w:val="28"/>
          <w:szCs w:val="28"/>
        </w:rPr>
        <w:t xml:space="preserve"> 50% общего числа членов конкурсной комиссии. Заседание правомочно. </w:t>
      </w:r>
    </w:p>
    <w:p w:rsidR="002224C4" w:rsidRPr="002224C4" w:rsidRDefault="00815571" w:rsidP="00815571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Извещение о проведении открытого</w:t>
      </w:r>
      <w:r w:rsidR="00665C3E" w:rsidRPr="00720CCC">
        <w:rPr>
          <w:rFonts w:ascii="Times New Roman" w:hAnsi="Times New Roman"/>
          <w:sz w:val="28"/>
          <w:szCs w:val="28"/>
        </w:rPr>
        <w:t xml:space="preserve"> конкурса </w:t>
      </w:r>
      <w:r w:rsidR="002224C4">
        <w:rPr>
          <w:rFonts w:ascii="Times New Roman" w:hAnsi="Times New Roman"/>
          <w:sz w:val="28"/>
          <w:szCs w:val="28"/>
        </w:rPr>
        <w:t xml:space="preserve">размещено </w:t>
      </w:r>
      <w:r w:rsidR="002224C4" w:rsidRPr="002224C4">
        <w:rPr>
          <w:rFonts w:ascii="Times New Roman" w:hAnsi="Times New Roman"/>
          <w:bCs/>
          <w:sz w:val="28"/>
          <w:szCs w:val="28"/>
        </w:rPr>
        <w:t xml:space="preserve">на </w:t>
      </w:r>
      <w:r w:rsidR="002224C4" w:rsidRPr="002224C4">
        <w:rPr>
          <w:rFonts w:ascii="Times New Roman" w:hAnsi="Times New Roman"/>
          <w:sz w:val="28"/>
          <w:szCs w:val="28"/>
        </w:rPr>
        <w:t xml:space="preserve">Портале Правительства Новгородской области </w:t>
      </w:r>
      <w:proofErr w:type="gramStart"/>
      <w:r w:rsidR="002224C4" w:rsidRPr="002224C4">
        <w:rPr>
          <w:rFonts w:ascii="Times New Roman" w:hAnsi="Times New Roman"/>
          <w:sz w:val="28"/>
          <w:szCs w:val="28"/>
        </w:rPr>
        <w:t>и  официальном</w:t>
      </w:r>
      <w:proofErr w:type="gramEnd"/>
      <w:r w:rsidR="002224C4" w:rsidRPr="002224C4">
        <w:rPr>
          <w:rFonts w:ascii="Times New Roman" w:hAnsi="Times New Roman"/>
          <w:sz w:val="28"/>
          <w:szCs w:val="28"/>
        </w:rPr>
        <w:t xml:space="preserve"> сайте </w:t>
      </w:r>
      <w:r w:rsidR="00D50690">
        <w:rPr>
          <w:rFonts w:ascii="Times New Roman" w:hAnsi="Times New Roman"/>
          <w:sz w:val="28"/>
          <w:szCs w:val="28"/>
        </w:rPr>
        <w:t>министерства</w:t>
      </w:r>
      <w:r w:rsidR="002224C4" w:rsidRPr="002224C4">
        <w:rPr>
          <w:rFonts w:ascii="Times New Roman" w:hAnsi="Times New Roman"/>
          <w:sz w:val="28"/>
          <w:szCs w:val="28"/>
        </w:rPr>
        <w:t xml:space="preserve"> транспорта</w:t>
      </w:r>
      <w:r w:rsidR="00824CF0">
        <w:rPr>
          <w:rFonts w:ascii="Times New Roman" w:hAnsi="Times New Roman"/>
          <w:sz w:val="28"/>
          <w:szCs w:val="28"/>
        </w:rPr>
        <w:t>,</w:t>
      </w:r>
      <w:r w:rsidR="002224C4" w:rsidRPr="002224C4">
        <w:rPr>
          <w:rFonts w:ascii="Times New Roman" w:hAnsi="Times New Roman"/>
          <w:sz w:val="28"/>
          <w:szCs w:val="28"/>
        </w:rPr>
        <w:t xml:space="preserve"> дорожного хозяйства</w:t>
      </w:r>
      <w:r w:rsidR="00824CF0">
        <w:rPr>
          <w:rFonts w:ascii="Times New Roman" w:hAnsi="Times New Roman"/>
          <w:sz w:val="28"/>
          <w:szCs w:val="28"/>
        </w:rPr>
        <w:t xml:space="preserve"> и цифрового развития</w:t>
      </w:r>
      <w:r w:rsidR="002224C4" w:rsidRPr="002224C4">
        <w:rPr>
          <w:rFonts w:ascii="Times New Roman" w:hAnsi="Times New Roman"/>
          <w:sz w:val="28"/>
          <w:szCs w:val="28"/>
        </w:rPr>
        <w:t xml:space="preserve"> Новгородской области в информационно-телекоммуникационной сети «Интернет»</w:t>
      </w:r>
      <w:r w:rsidR="002224C4" w:rsidRPr="002224C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="00824CF0">
        <w:rPr>
          <w:rFonts w:ascii="Times New Roman" w:hAnsi="Times New Roman"/>
          <w:sz w:val="28"/>
          <w:szCs w:val="28"/>
        </w:rPr>
        <w:t>07</w:t>
      </w:r>
      <w:r w:rsidR="005848F0">
        <w:rPr>
          <w:rFonts w:ascii="Times New Roman" w:hAnsi="Times New Roman"/>
          <w:sz w:val="28"/>
          <w:szCs w:val="28"/>
        </w:rPr>
        <w:t xml:space="preserve"> </w:t>
      </w:r>
      <w:r w:rsidR="00824CF0">
        <w:rPr>
          <w:rFonts w:ascii="Times New Roman" w:hAnsi="Times New Roman"/>
          <w:sz w:val="28"/>
          <w:szCs w:val="28"/>
        </w:rPr>
        <w:t xml:space="preserve">октября 2019 </w:t>
      </w:r>
      <w:r w:rsidR="002224C4">
        <w:rPr>
          <w:rFonts w:ascii="Times New Roman" w:hAnsi="Times New Roman"/>
          <w:sz w:val="28"/>
          <w:szCs w:val="28"/>
        </w:rPr>
        <w:t>года.</w:t>
      </w:r>
    </w:p>
    <w:p w:rsidR="00815571" w:rsidRDefault="00665C3E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720CCC">
        <w:rPr>
          <w:rFonts w:ascii="Times New Roman" w:hAnsi="Times New Roman"/>
          <w:sz w:val="28"/>
          <w:szCs w:val="28"/>
        </w:rPr>
        <w:tab/>
        <w:t>До дня окончания приема документов на участие в</w:t>
      </w:r>
      <w:r w:rsidR="009748BF">
        <w:rPr>
          <w:rFonts w:ascii="Times New Roman" w:hAnsi="Times New Roman"/>
          <w:sz w:val="28"/>
          <w:szCs w:val="28"/>
        </w:rPr>
        <w:t xml:space="preserve"> открытом</w:t>
      </w:r>
      <w:r w:rsidRPr="00720CC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20CCC">
        <w:rPr>
          <w:rFonts w:ascii="Times New Roman" w:hAnsi="Times New Roman"/>
          <w:sz w:val="28"/>
          <w:szCs w:val="28"/>
        </w:rPr>
        <w:t>конкурсе,  указанного</w:t>
      </w:r>
      <w:proofErr w:type="gramEnd"/>
      <w:r w:rsidRPr="00720CCC">
        <w:rPr>
          <w:rFonts w:ascii="Times New Roman" w:hAnsi="Times New Roman"/>
          <w:sz w:val="28"/>
          <w:szCs w:val="28"/>
        </w:rPr>
        <w:t xml:space="preserve"> в извещении о проведении </w:t>
      </w:r>
      <w:r w:rsidR="009748BF">
        <w:rPr>
          <w:rFonts w:ascii="Times New Roman" w:hAnsi="Times New Roman"/>
          <w:sz w:val="28"/>
          <w:szCs w:val="28"/>
        </w:rPr>
        <w:t xml:space="preserve">открытого </w:t>
      </w:r>
      <w:r w:rsidRPr="00720CCC">
        <w:rPr>
          <w:rFonts w:ascii="Times New Roman" w:hAnsi="Times New Roman"/>
          <w:sz w:val="28"/>
          <w:szCs w:val="28"/>
        </w:rPr>
        <w:t>конкурса</w:t>
      </w:r>
      <w:r w:rsidR="00815571">
        <w:rPr>
          <w:rFonts w:ascii="Times New Roman" w:hAnsi="Times New Roman"/>
          <w:sz w:val="28"/>
          <w:szCs w:val="28"/>
        </w:rPr>
        <w:t xml:space="preserve"> по лоту №1</w:t>
      </w:r>
      <w:r w:rsidR="00824CF0">
        <w:rPr>
          <w:rFonts w:ascii="Times New Roman" w:hAnsi="Times New Roman"/>
          <w:sz w:val="28"/>
          <w:szCs w:val="28"/>
        </w:rPr>
        <w:t>, №2, №8, №9</w:t>
      </w:r>
      <w:r w:rsidRPr="00720CCC">
        <w:rPr>
          <w:rFonts w:ascii="Times New Roman" w:hAnsi="Times New Roman"/>
          <w:sz w:val="28"/>
          <w:szCs w:val="28"/>
        </w:rPr>
        <w:t xml:space="preserve"> </w:t>
      </w:r>
      <w:r w:rsidR="00686D86">
        <w:rPr>
          <w:rFonts w:ascii="Times New Roman" w:hAnsi="Times New Roman"/>
          <w:sz w:val="28"/>
          <w:szCs w:val="28"/>
        </w:rPr>
        <w:t xml:space="preserve">не </w:t>
      </w:r>
      <w:r w:rsidRPr="00720CCC">
        <w:rPr>
          <w:rFonts w:ascii="Times New Roman" w:hAnsi="Times New Roman"/>
          <w:sz w:val="28"/>
          <w:szCs w:val="28"/>
        </w:rPr>
        <w:t xml:space="preserve">было подано </w:t>
      </w:r>
      <w:r w:rsidR="00686D86">
        <w:rPr>
          <w:rFonts w:ascii="Times New Roman" w:hAnsi="Times New Roman"/>
          <w:sz w:val="28"/>
          <w:szCs w:val="28"/>
        </w:rPr>
        <w:t xml:space="preserve"> ни о</w:t>
      </w:r>
      <w:r w:rsidR="00815571">
        <w:rPr>
          <w:rFonts w:ascii="Times New Roman" w:hAnsi="Times New Roman"/>
          <w:sz w:val="28"/>
          <w:szCs w:val="28"/>
        </w:rPr>
        <w:t>дной заявки, по лоту №</w:t>
      </w:r>
      <w:r w:rsidR="00824CF0">
        <w:rPr>
          <w:rFonts w:ascii="Times New Roman" w:hAnsi="Times New Roman"/>
          <w:sz w:val="28"/>
          <w:szCs w:val="28"/>
        </w:rPr>
        <w:t>3, №4, №5, №6, №7</w:t>
      </w:r>
      <w:r w:rsidR="00815571">
        <w:rPr>
          <w:rFonts w:ascii="Times New Roman" w:hAnsi="Times New Roman"/>
          <w:sz w:val="28"/>
          <w:szCs w:val="28"/>
        </w:rPr>
        <w:t xml:space="preserve"> подан</w:t>
      </w:r>
      <w:r w:rsidR="00824CF0">
        <w:rPr>
          <w:rFonts w:ascii="Times New Roman" w:hAnsi="Times New Roman"/>
          <w:sz w:val="28"/>
          <w:szCs w:val="28"/>
        </w:rPr>
        <w:t>о</w:t>
      </w:r>
      <w:r w:rsidR="00815571">
        <w:rPr>
          <w:rFonts w:ascii="Times New Roman" w:hAnsi="Times New Roman"/>
          <w:sz w:val="28"/>
          <w:szCs w:val="28"/>
        </w:rPr>
        <w:t xml:space="preserve"> </w:t>
      </w:r>
      <w:r w:rsidR="00824CF0">
        <w:rPr>
          <w:rFonts w:ascii="Times New Roman" w:hAnsi="Times New Roman"/>
          <w:sz w:val="28"/>
          <w:szCs w:val="28"/>
        </w:rPr>
        <w:t xml:space="preserve">по </w:t>
      </w:r>
      <w:r w:rsidR="005848F0">
        <w:rPr>
          <w:rFonts w:ascii="Times New Roman" w:hAnsi="Times New Roman"/>
          <w:sz w:val="28"/>
          <w:szCs w:val="28"/>
        </w:rPr>
        <w:t>1</w:t>
      </w:r>
      <w:r w:rsidR="00815571">
        <w:rPr>
          <w:rFonts w:ascii="Times New Roman" w:hAnsi="Times New Roman"/>
          <w:sz w:val="28"/>
          <w:szCs w:val="28"/>
        </w:rPr>
        <w:t xml:space="preserve"> заявк</w:t>
      </w:r>
      <w:r w:rsidR="00824CF0">
        <w:rPr>
          <w:rFonts w:ascii="Times New Roman" w:hAnsi="Times New Roman"/>
          <w:sz w:val="28"/>
          <w:szCs w:val="28"/>
        </w:rPr>
        <w:t>е на каждый лот соответственно</w:t>
      </w:r>
      <w:r w:rsidR="00D50690">
        <w:rPr>
          <w:rFonts w:ascii="Times New Roman" w:hAnsi="Times New Roman"/>
          <w:sz w:val="28"/>
          <w:szCs w:val="28"/>
        </w:rPr>
        <w:t>.</w:t>
      </w:r>
    </w:p>
    <w:p w:rsidR="00CD32F9" w:rsidRDefault="00CD32F9" w:rsidP="00720CCC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1843"/>
        <w:gridCol w:w="1559"/>
        <w:gridCol w:w="4615"/>
      </w:tblGrid>
      <w:tr w:rsidR="009C2B25" w:rsidRPr="009C2B25" w:rsidTr="009C2B25">
        <w:tc>
          <w:tcPr>
            <w:tcW w:w="675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№ п/п</w:t>
            </w:r>
          </w:p>
        </w:tc>
        <w:tc>
          <w:tcPr>
            <w:tcW w:w="567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№ лота</w:t>
            </w:r>
          </w:p>
        </w:tc>
        <w:tc>
          <w:tcPr>
            <w:tcW w:w="1843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Наименование участника (Ф.И.О. для индивидуального предпринимателя)</w:t>
            </w:r>
          </w:p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Адрес регистрации (юридический адрес) заявителя</w:t>
            </w:r>
          </w:p>
        </w:tc>
        <w:tc>
          <w:tcPr>
            <w:tcW w:w="4615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 xml:space="preserve">Сведения о наличии или отсутствии в полученных заявках на участие в открытом конкурсе документов, согласно прилагаемой к </w:t>
            </w:r>
            <w:proofErr w:type="gramStart"/>
            <w:r w:rsidRPr="009C2B25">
              <w:rPr>
                <w:sz w:val="26"/>
                <w:szCs w:val="26"/>
              </w:rPr>
              <w:t>заявке  описи</w:t>
            </w:r>
            <w:proofErr w:type="gramEnd"/>
            <w:r w:rsidRPr="009C2B25">
              <w:rPr>
                <w:sz w:val="26"/>
                <w:szCs w:val="26"/>
              </w:rPr>
              <w:t xml:space="preserve"> и обстоятельств, предусмотренных пунктом 9.4. конкурсной документации </w:t>
            </w:r>
          </w:p>
        </w:tc>
      </w:tr>
      <w:tr w:rsidR="009C2B25" w:rsidRPr="009C2B25" w:rsidTr="009C2B25">
        <w:tc>
          <w:tcPr>
            <w:tcW w:w="675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1</w:t>
            </w:r>
          </w:p>
        </w:tc>
        <w:tc>
          <w:tcPr>
            <w:tcW w:w="567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-</w:t>
            </w:r>
          </w:p>
        </w:tc>
        <w:tc>
          <w:tcPr>
            <w:tcW w:w="4615" w:type="dxa"/>
          </w:tcPr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-</w:t>
            </w:r>
          </w:p>
          <w:p w:rsidR="009C2B25" w:rsidRPr="009C2B25" w:rsidRDefault="009C2B25" w:rsidP="00FC2391">
            <w:pPr>
              <w:spacing w:after="0" w:line="240" w:lineRule="exact"/>
              <w:jc w:val="both"/>
              <w:rPr>
                <w:sz w:val="26"/>
                <w:szCs w:val="26"/>
              </w:rPr>
            </w:pPr>
          </w:p>
        </w:tc>
      </w:tr>
      <w:tr w:rsidR="005848F0" w:rsidRPr="009C2B25" w:rsidTr="009C2B25">
        <w:tc>
          <w:tcPr>
            <w:tcW w:w="675" w:type="dxa"/>
          </w:tcPr>
          <w:p w:rsidR="005848F0" w:rsidRPr="009C2B25" w:rsidRDefault="005848F0" w:rsidP="005848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67" w:type="dxa"/>
          </w:tcPr>
          <w:p w:rsidR="005848F0" w:rsidRPr="009C2B25" w:rsidRDefault="005848F0" w:rsidP="005848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5848F0" w:rsidRPr="009D43F9" w:rsidRDefault="00824CF0" w:rsidP="005848F0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848F0" w:rsidRPr="009D43F9" w:rsidRDefault="00824CF0" w:rsidP="005848F0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615" w:type="dxa"/>
          </w:tcPr>
          <w:p w:rsidR="005848F0" w:rsidRPr="009C2B25" w:rsidRDefault="00824CF0" w:rsidP="005848F0">
            <w:pPr>
              <w:spacing w:after="0" w:line="240" w:lineRule="exact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24CF0" w:rsidRPr="009C2B25" w:rsidTr="009C2B25">
        <w:tc>
          <w:tcPr>
            <w:tcW w:w="675" w:type="dxa"/>
          </w:tcPr>
          <w:p w:rsidR="00824CF0" w:rsidRPr="009C2B25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</w:tcPr>
          <w:p w:rsidR="00824CF0" w:rsidRPr="009C2B25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824CF0" w:rsidRPr="009D43F9" w:rsidRDefault="00824CF0" w:rsidP="00824CF0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Фабус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824CF0" w:rsidRPr="009D43F9" w:rsidRDefault="00824CF0" w:rsidP="00824CF0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173008, Новгородская область, г. Великий Новгород, ул. Магистральная, д. 13</w:t>
            </w:r>
          </w:p>
        </w:tc>
        <w:tc>
          <w:tcPr>
            <w:tcW w:w="4615" w:type="dxa"/>
          </w:tcPr>
          <w:p w:rsidR="00824CF0" w:rsidRPr="009C2B25" w:rsidRDefault="00824CF0" w:rsidP="00824CF0">
            <w:pPr>
              <w:spacing w:after="0" w:line="240" w:lineRule="exact"/>
              <w:ind w:left="-108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 xml:space="preserve">К заявке на участие в открытом конкурсе документы, предусмотренные прилагаемой к </w:t>
            </w:r>
            <w:proofErr w:type="gramStart"/>
            <w:r w:rsidRPr="009C2B25">
              <w:rPr>
                <w:sz w:val="26"/>
                <w:szCs w:val="26"/>
              </w:rPr>
              <w:t>заявке  описи</w:t>
            </w:r>
            <w:proofErr w:type="gramEnd"/>
            <w:r w:rsidRPr="009C2B25">
              <w:rPr>
                <w:sz w:val="26"/>
                <w:szCs w:val="26"/>
              </w:rPr>
              <w:t xml:space="preserve"> приложены в полном объеме. Обстоятельства, предусмотренные пунктом 9.4. конкурсной документации отсутствуют – в конверте подана одна заявка.</w:t>
            </w:r>
          </w:p>
        </w:tc>
      </w:tr>
      <w:tr w:rsidR="00824CF0" w:rsidRPr="009C2B25" w:rsidTr="009C2B25">
        <w:tc>
          <w:tcPr>
            <w:tcW w:w="675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67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«Межмуниципальное пассажирское автотранспортное предприятие-1»</w:t>
            </w:r>
          </w:p>
        </w:tc>
        <w:tc>
          <w:tcPr>
            <w:tcW w:w="1559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173015, Новгородская область, г. Великий Новгород, ул. </w:t>
            </w:r>
            <w:proofErr w:type="spellStart"/>
            <w:r>
              <w:rPr>
                <w:sz w:val="26"/>
                <w:szCs w:val="26"/>
              </w:rPr>
              <w:t>Нехинская</w:t>
            </w:r>
            <w:proofErr w:type="spellEnd"/>
            <w:r>
              <w:rPr>
                <w:sz w:val="26"/>
                <w:szCs w:val="26"/>
              </w:rPr>
              <w:t xml:space="preserve"> д.1.</w:t>
            </w:r>
          </w:p>
        </w:tc>
        <w:tc>
          <w:tcPr>
            <w:tcW w:w="4615" w:type="dxa"/>
          </w:tcPr>
          <w:p w:rsidR="00824CF0" w:rsidRDefault="00824CF0" w:rsidP="00824CF0">
            <w:pPr>
              <w:spacing w:after="0" w:line="240" w:lineRule="exact"/>
              <w:ind w:left="-108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 xml:space="preserve">К заявке на участие в открытом конкурсе документы, предусмотренные прилагаемой к </w:t>
            </w:r>
            <w:proofErr w:type="gramStart"/>
            <w:r w:rsidRPr="009C2B25">
              <w:rPr>
                <w:sz w:val="26"/>
                <w:szCs w:val="26"/>
              </w:rPr>
              <w:t>заявке  описи</w:t>
            </w:r>
            <w:proofErr w:type="gramEnd"/>
            <w:r w:rsidRPr="009C2B25">
              <w:rPr>
                <w:sz w:val="26"/>
                <w:szCs w:val="26"/>
              </w:rPr>
              <w:t xml:space="preserve"> приложены в полном объеме. Обстоятельства, предусмотренные пунктом 9.4. конкурсной документации отсутствуют – в конверте подана одна заявка.</w:t>
            </w:r>
          </w:p>
        </w:tc>
      </w:tr>
      <w:tr w:rsidR="00824CF0" w:rsidRPr="009C2B25" w:rsidTr="009C2B25">
        <w:tc>
          <w:tcPr>
            <w:tcW w:w="675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67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824CF0" w:rsidRPr="009D43F9" w:rsidRDefault="00824CF0" w:rsidP="00824CF0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Фабус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824CF0" w:rsidRPr="009D43F9" w:rsidRDefault="00824CF0" w:rsidP="00824CF0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173008, Новгородская область, г. Великий Новгород, ул. </w:t>
            </w:r>
            <w:r>
              <w:rPr>
                <w:sz w:val="24"/>
                <w:szCs w:val="24"/>
              </w:rPr>
              <w:lastRenderedPageBreak/>
              <w:t>Магистральная, д. 13</w:t>
            </w:r>
          </w:p>
        </w:tc>
        <w:tc>
          <w:tcPr>
            <w:tcW w:w="4615" w:type="dxa"/>
          </w:tcPr>
          <w:p w:rsidR="00824CF0" w:rsidRPr="009C2B25" w:rsidRDefault="00824CF0" w:rsidP="00824CF0">
            <w:pPr>
              <w:spacing w:after="0" w:line="240" w:lineRule="exact"/>
              <w:ind w:left="-108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lastRenderedPageBreak/>
              <w:t xml:space="preserve">К заявке на участие в открытом конкурсе документы, предусмотренные прилагаемой к </w:t>
            </w:r>
            <w:proofErr w:type="gramStart"/>
            <w:r w:rsidRPr="009C2B25">
              <w:rPr>
                <w:sz w:val="26"/>
                <w:szCs w:val="26"/>
              </w:rPr>
              <w:t>заявке  описи</w:t>
            </w:r>
            <w:proofErr w:type="gramEnd"/>
            <w:r w:rsidRPr="009C2B25">
              <w:rPr>
                <w:sz w:val="26"/>
                <w:szCs w:val="26"/>
              </w:rPr>
              <w:t xml:space="preserve"> приложены в полном объеме. Обстоятельства, предусмотренные пунктом 9.4. </w:t>
            </w:r>
            <w:r w:rsidRPr="009C2B25">
              <w:rPr>
                <w:sz w:val="26"/>
                <w:szCs w:val="26"/>
              </w:rPr>
              <w:lastRenderedPageBreak/>
              <w:t>конкурсной документации отсутствуют – в конверте подана одна заявка.</w:t>
            </w:r>
          </w:p>
        </w:tc>
      </w:tr>
      <w:tr w:rsidR="00824CF0" w:rsidRPr="009C2B25" w:rsidTr="009C2B25">
        <w:tc>
          <w:tcPr>
            <w:tcW w:w="675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567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:rsidR="00824CF0" w:rsidRPr="009D43F9" w:rsidRDefault="00824CF0" w:rsidP="00824CF0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Фабус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824CF0" w:rsidRPr="009D43F9" w:rsidRDefault="00824CF0" w:rsidP="00824CF0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173008, Новгородская область, г. Великий Новгород, ул. Магистральная, д. 13</w:t>
            </w:r>
          </w:p>
        </w:tc>
        <w:tc>
          <w:tcPr>
            <w:tcW w:w="4615" w:type="dxa"/>
          </w:tcPr>
          <w:p w:rsidR="00824CF0" w:rsidRPr="009C2B25" w:rsidRDefault="00824CF0" w:rsidP="00824CF0">
            <w:pPr>
              <w:spacing w:after="0" w:line="240" w:lineRule="exact"/>
              <w:ind w:left="-108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 xml:space="preserve">К заявке на участие в открытом конкурсе документы, предусмотренные прилагаемой к </w:t>
            </w:r>
            <w:proofErr w:type="gramStart"/>
            <w:r w:rsidRPr="009C2B25">
              <w:rPr>
                <w:sz w:val="26"/>
                <w:szCs w:val="26"/>
              </w:rPr>
              <w:t>заявке  описи</w:t>
            </w:r>
            <w:proofErr w:type="gramEnd"/>
            <w:r w:rsidRPr="009C2B25">
              <w:rPr>
                <w:sz w:val="26"/>
                <w:szCs w:val="26"/>
              </w:rPr>
              <w:t xml:space="preserve"> приложены в полном объеме. Обстоятельства, предусмотренные пунктом 9.4. конкурсной документации отсутствуют – в конверте подана одна заявка.</w:t>
            </w:r>
          </w:p>
        </w:tc>
      </w:tr>
      <w:tr w:rsidR="00824CF0" w:rsidRPr="009C2B25" w:rsidTr="009C2B25">
        <w:tc>
          <w:tcPr>
            <w:tcW w:w="675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67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843" w:type="dxa"/>
          </w:tcPr>
          <w:p w:rsidR="00824CF0" w:rsidRPr="009D43F9" w:rsidRDefault="00824CF0" w:rsidP="00824CF0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Фабус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824CF0" w:rsidRPr="009D43F9" w:rsidRDefault="00824CF0" w:rsidP="00824CF0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173008, Новгородская область, г. Великий Новгород, ул. Магистральная, д. 13</w:t>
            </w:r>
          </w:p>
        </w:tc>
        <w:tc>
          <w:tcPr>
            <w:tcW w:w="4615" w:type="dxa"/>
          </w:tcPr>
          <w:p w:rsidR="00824CF0" w:rsidRPr="009C2B25" w:rsidRDefault="00824CF0" w:rsidP="00824CF0">
            <w:pPr>
              <w:spacing w:after="0" w:line="240" w:lineRule="exact"/>
              <w:ind w:left="-108"/>
              <w:jc w:val="both"/>
              <w:rPr>
                <w:sz w:val="26"/>
                <w:szCs w:val="26"/>
              </w:rPr>
            </w:pPr>
            <w:r w:rsidRPr="009C2B25">
              <w:rPr>
                <w:sz w:val="26"/>
                <w:szCs w:val="26"/>
              </w:rPr>
              <w:t xml:space="preserve">К заявке на участие в открытом конкурсе документы, предусмотренные прилагаемой к </w:t>
            </w:r>
            <w:proofErr w:type="gramStart"/>
            <w:r w:rsidRPr="009C2B25">
              <w:rPr>
                <w:sz w:val="26"/>
                <w:szCs w:val="26"/>
              </w:rPr>
              <w:t>заявке  описи</w:t>
            </w:r>
            <w:proofErr w:type="gramEnd"/>
            <w:r w:rsidRPr="009C2B25">
              <w:rPr>
                <w:sz w:val="26"/>
                <w:szCs w:val="26"/>
              </w:rPr>
              <w:t xml:space="preserve"> приложены в полном объеме. Обстоятельства, предусмотренные пунктом 9.4. конкурсной документации отсутствуют – в конверте подана одна заявка.</w:t>
            </w:r>
          </w:p>
        </w:tc>
      </w:tr>
      <w:tr w:rsidR="00824CF0" w:rsidRPr="009C2B25" w:rsidTr="009C2B25">
        <w:tc>
          <w:tcPr>
            <w:tcW w:w="675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67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843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4615" w:type="dxa"/>
          </w:tcPr>
          <w:p w:rsidR="00824CF0" w:rsidRDefault="00824CF0" w:rsidP="00824CF0">
            <w:pPr>
              <w:spacing w:after="0" w:line="240" w:lineRule="exact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824CF0" w:rsidRPr="009C2B25" w:rsidTr="009C2B25">
        <w:tc>
          <w:tcPr>
            <w:tcW w:w="675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67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843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824CF0" w:rsidRDefault="00824CF0" w:rsidP="00824CF0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4615" w:type="dxa"/>
          </w:tcPr>
          <w:p w:rsidR="00824CF0" w:rsidRDefault="00824CF0" w:rsidP="00824CF0">
            <w:pPr>
              <w:spacing w:after="0" w:line="240" w:lineRule="exact"/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656D46" w:rsidRDefault="00656D46" w:rsidP="00720CCC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8"/>
        <w:gridCol w:w="2084"/>
        <w:gridCol w:w="482"/>
        <w:gridCol w:w="3446"/>
      </w:tblGrid>
      <w:tr w:rsidR="009C2B25" w:rsidRPr="00720CCC" w:rsidTr="00656D46">
        <w:tc>
          <w:tcPr>
            <w:tcW w:w="3088" w:type="dxa"/>
            <w:vAlign w:val="bottom"/>
          </w:tcPr>
          <w:p w:rsidR="009C2B25" w:rsidRPr="00720CCC" w:rsidRDefault="009C2B25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2084" w:type="dxa"/>
            <w:vAlign w:val="bottom"/>
          </w:tcPr>
          <w:p w:rsidR="009C2B25" w:rsidRPr="00720CCC" w:rsidRDefault="009C2B25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9C2B25" w:rsidRPr="00720CCC" w:rsidRDefault="009C2B25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9C2B25" w:rsidRDefault="001409DA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отсутствовал</w:t>
            </w:r>
          </w:p>
        </w:tc>
      </w:tr>
      <w:tr w:rsidR="009C2B25" w:rsidRPr="00720CCC" w:rsidTr="001277A8">
        <w:tc>
          <w:tcPr>
            <w:tcW w:w="3088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:rsidTr="00656D46">
        <w:tc>
          <w:tcPr>
            <w:tcW w:w="3088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Секретарь</w:t>
            </w:r>
            <w:r w:rsidRPr="00720CCC">
              <w:rPr>
                <w:rFonts w:ascii="Times New Roman" w:hAnsi="Times New Roman"/>
                <w:sz w:val="28"/>
                <w:szCs w:val="28"/>
              </w:rPr>
              <w:br/>
              <w:t>конкурсной комиссии</w:t>
            </w:r>
          </w:p>
        </w:tc>
        <w:tc>
          <w:tcPr>
            <w:tcW w:w="2084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Алексеева А.И.</w:t>
            </w:r>
          </w:p>
        </w:tc>
      </w:tr>
      <w:tr w:rsidR="009C2B25" w:rsidRPr="00720CCC" w:rsidTr="00656D46">
        <w:tc>
          <w:tcPr>
            <w:tcW w:w="3088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:rsidTr="00656D46">
        <w:tc>
          <w:tcPr>
            <w:tcW w:w="3088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Члены</w:t>
            </w:r>
            <w:r w:rsidRPr="00720CCC">
              <w:rPr>
                <w:rFonts w:ascii="Times New Roman" w:hAnsi="Times New Roman"/>
                <w:sz w:val="28"/>
                <w:szCs w:val="28"/>
              </w:rPr>
              <w:br/>
              <w:t>конкурсной комиссии</w:t>
            </w:r>
          </w:p>
        </w:tc>
        <w:tc>
          <w:tcPr>
            <w:tcW w:w="2084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9C2B25" w:rsidRPr="00720CCC" w:rsidRDefault="005848F0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Гордеева Ю.В</w:t>
            </w:r>
            <w:r w:rsidR="009C2B2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C2B25" w:rsidRPr="00720CCC" w:rsidTr="00656D46">
        <w:tc>
          <w:tcPr>
            <w:tcW w:w="3088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:rsidTr="00656D46">
        <w:tc>
          <w:tcPr>
            <w:tcW w:w="3088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Кузнецова И.А.</w:t>
            </w:r>
          </w:p>
        </w:tc>
      </w:tr>
      <w:tr w:rsidR="009C2B25" w:rsidRPr="00720CCC" w:rsidTr="00656D46">
        <w:tc>
          <w:tcPr>
            <w:tcW w:w="3088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9C2B25" w:rsidRPr="00720CCC" w:rsidTr="00656D46">
        <w:tc>
          <w:tcPr>
            <w:tcW w:w="3088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Сембратович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В.Б.</w:t>
            </w:r>
          </w:p>
        </w:tc>
      </w:tr>
      <w:tr w:rsidR="009C2B25" w:rsidRPr="00720CCC" w:rsidTr="00656D46">
        <w:tc>
          <w:tcPr>
            <w:tcW w:w="3088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9C2B25" w:rsidRPr="00720CCC" w:rsidRDefault="009C2B25" w:rsidP="009C2B2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9C2B25" w:rsidRPr="00720CCC" w:rsidRDefault="009C2B25" w:rsidP="009C2B2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665C3E" w:rsidRPr="00720CCC" w:rsidRDefault="00665C3E" w:rsidP="009C2B25">
      <w:pPr>
        <w:rPr>
          <w:rFonts w:ascii="Times New Roman" w:hAnsi="Times New Roman"/>
          <w:sz w:val="28"/>
          <w:szCs w:val="28"/>
        </w:rPr>
      </w:pPr>
    </w:p>
    <w:sectPr w:rsidR="00665C3E" w:rsidRPr="00720CCC" w:rsidSect="00CD32F9">
      <w:headerReference w:type="even" r:id="rId8"/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AC6" w:rsidRDefault="00B42AC6" w:rsidP="008079A0">
      <w:pPr>
        <w:spacing w:after="0" w:line="240" w:lineRule="auto"/>
      </w:pPr>
      <w:r>
        <w:separator/>
      </w:r>
    </w:p>
  </w:endnote>
  <w:endnote w:type="continuationSeparator" w:id="0">
    <w:p w:rsidR="00B42AC6" w:rsidRDefault="00B42AC6" w:rsidP="0080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AC6" w:rsidRDefault="00B42AC6" w:rsidP="008079A0">
      <w:pPr>
        <w:spacing w:after="0" w:line="240" w:lineRule="auto"/>
      </w:pPr>
      <w:r>
        <w:separator/>
      </w:r>
    </w:p>
  </w:footnote>
  <w:footnote w:type="continuationSeparator" w:id="0">
    <w:p w:rsidR="00B42AC6" w:rsidRDefault="00B42AC6" w:rsidP="0080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D86" w:rsidRDefault="00686D86" w:rsidP="00891D9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D86" w:rsidRDefault="00686D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D86" w:rsidRDefault="00686D86" w:rsidP="00891D9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8265A">
      <w:rPr>
        <w:rStyle w:val="a8"/>
        <w:noProof/>
      </w:rPr>
      <w:t>3</w:t>
    </w:r>
    <w:r>
      <w:rPr>
        <w:rStyle w:val="a8"/>
      </w:rPr>
      <w:fldChar w:fldCharType="end"/>
    </w:r>
  </w:p>
  <w:p w:rsidR="00686D86" w:rsidRDefault="00686D86" w:rsidP="00656D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8310E"/>
    <w:multiLevelType w:val="hybridMultilevel"/>
    <w:tmpl w:val="41445286"/>
    <w:lvl w:ilvl="0" w:tplc="04190011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 w15:restartNumberingAfterBreak="0">
    <w:nsid w:val="2636293D"/>
    <w:multiLevelType w:val="hybridMultilevel"/>
    <w:tmpl w:val="9B3E3DE4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6592A"/>
    <w:multiLevelType w:val="multilevel"/>
    <w:tmpl w:val="41445286"/>
    <w:lvl w:ilvl="0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 w15:restartNumberingAfterBreak="0">
    <w:nsid w:val="5FC97A69"/>
    <w:multiLevelType w:val="multilevel"/>
    <w:tmpl w:val="41445286"/>
    <w:lvl w:ilvl="0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" w15:restartNumberingAfterBreak="0">
    <w:nsid w:val="62453BB3"/>
    <w:multiLevelType w:val="hybridMultilevel"/>
    <w:tmpl w:val="0D04A73A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" w15:restartNumberingAfterBreak="0">
    <w:nsid w:val="721A28FF"/>
    <w:multiLevelType w:val="hybridMultilevel"/>
    <w:tmpl w:val="45E2793C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EDE"/>
    <w:rsid w:val="00004737"/>
    <w:rsid w:val="00016F0D"/>
    <w:rsid w:val="00021B7E"/>
    <w:rsid w:val="00033A13"/>
    <w:rsid w:val="0003771D"/>
    <w:rsid w:val="00043589"/>
    <w:rsid w:val="000470C7"/>
    <w:rsid w:val="00047788"/>
    <w:rsid w:val="000555EF"/>
    <w:rsid w:val="00065033"/>
    <w:rsid w:val="00070240"/>
    <w:rsid w:val="000742BF"/>
    <w:rsid w:val="00082524"/>
    <w:rsid w:val="000837DA"/>
    <w:rsid w:val="0008457E"/>
    <w:rsid w:val="0009054F"/>
    <w:rsid w:val="000915D5"/>
    <w:rsid w:val="000A48E0"/>
    <w:rsid w:val="000A56B9"/>
    <w:rsid w:val="000B1062"/>
    <w:rsid w:val="000B1086"/>
    <w:rsid w:val="000B29DC"/>
    <w:rsid w:val="000B4ECE"/>
    <w:rsid w:val="000B6ABA"/>
    <w:rsid w:val="000C0419"/>
    <w:rsid w:val="000C3AE2"/>
    <w:rsid w:val="000C4734"/>
    <w:rsid w:val="000C5405"/>
    <w:rsid w:val="000D4195"/>
    <w:rsid w:val="000D7BAC"/>
    <w:rsid w:val="000E28F4"/>
    <w:rsid w:val="000E6540"/>
    <w:rsid w:val="000E77BA"/>
    <w:rsid w:val="000F08EE"/>
    <w:rsid w:val="000F2044"/>
    <w:rsid w:val="000F6250"/>
    <w:rsid w:val="00101952"/>
    <w:rsid w:val="001037F8"/>
    <w:rsid w:val="00111E56"/>
    <w:rsid w:val="00112D1F"/>
    <w:rsid w:val="0011459C"/>
    <w:rsid w:val="00124B22"/>
    <w:rsid w:val="00124E89"/>
    <w:rsid w:val="001409DA"/>
    <w:rsid w:val="001416E6"/>
    <w:rsid w:val="00142B2F"/>
    <w:rsid w:val="00143405"/>
    <w:rsid w:val="0014445C"/>
    <w:rsid w:val="00147C71"/>
    <w:rsid w:val="001508C4"/>
    <w:rsid w:val="001515CD"/>
    <w:rsid w:val="001516E6"/>
    <w:rsid w:val="001541B5"/>
    <w:rsid w:val="001550FC"/>
    <w:rsid w:val="0016769B"/>
    <w:rsid w:val="00173732"/>
    <w:rsid w:val="00182D37"/>
    <w:rsid w:val="0018592D"/>
    <w:rsid w:val="00192B43"/>
    <w:rsid w:val="00192CED"/>
    <w:rsid w:val="001933D6"/>
    <w:rsid w:val="001947F7"/>
    <w:rsid w:val="00197581"/>
    <w:rsid w:val="001A17C0"/>
    <w:rsid w:val="001A2020"/>
    <w:rsid w:val="001A3E06"/>
    <w:rsid w:val="001A4060"/>
    <w:rsid w:val="001A6493"/>
    <w:rsid w:val="001B71F4"/>
    <w:rsid w:val="001D14E0"/>
    <w:rsid w:val="001D7CDB"/>
    <w:rsid w:val="001E1717"/>
    <w:rsid w:val="001E2BD4"/>
    <w:rsid w:val="001E4C12"/>
    <w:rsid w:val="001F10DD"/>
    <w:rsid w:val="001F4F9E"/>
    <w:rsid w:val="00202779"/>
    <w:rsid w:val="002049C1"/>
    <w:rsid w:val="00206583"/>
    <w:rsid w:val="00211BE6"/>
    <w:rsid w:val="002125CB"/>
    <w:rsid w:val="00212C8E"/>
    <w:rsid w:val="002224C4"/>
    <w:rsid w:val="0022557C"/>
    <w:rsid w:val="002300C6"/>
    <w:rsid w:val="0023313B"/>
    <w:rsid w:val="00235BC0"/>
    <w:rsid w:val="002372EC"/>
    <w:rsid w:val="0023790D"/>
    <w:rsid w:val="00245486"/>
    <w:rsid w:val="00247850"/>
    <w:rsid w:val="0025390C"/>
    <w:rsid w:val="00255A47"/>
    <w:rsid w:val="00257A3C"/>
    <w:rsid w:val="0026466B"/>
    <w:rsid w:val="00275F29"/>
    <w:rsid w:val="002760C3"/>
    <w:rsid w:val="00280109"/>
    <w:rsid w:val="00285A32"/>
    <w:rsid w:val="00291A51"/>
    <w:rsid w:val="002951B0"/>
    <w:rsid w:val="00295758"/>
    <w:rsid w:val="002A5B1C"/>
    <w:rsid w:val="002A747A"/>
    <w:rsid w:val="002B0635"/>
    <w:rsid w:val="002B4E75"/>
    <w:rsid w:val="002B6285"/>
    <w:rsid w:val="002C186D"/>
    <w:rsid w:val="002D13C0"/>
    <w:rsid w:val="002D1C6A"/>
    <w:rsid w:val="002D66B8"/>
    <w:rsid w:val="002D7178"/>
    <w:rsid w:val="002E0CC2"/>
    <w:rsid w:val="002E0F48"/>
    <w:rsid w:val="002E114F"/>
    <w:rsid w:val="002F019B"/>
    <w:rsid w:val="002F6DC1"/>
    <w:rsid w:val="002F701E"/>
    <w:rsid w:val="0030763E"/>
    <w:rsid w:val="00313EE0"/>
    <w:rsid w:val="00317369"/>
    <w:rsid w:val="00317788"/>
    <w:rsid w:val="00321502"/>
    <w:rsid w:val="00337C99"/>
    <w:rsid w:val="00337E04"/>
    <w:rsid w:val="00350374"/>
    <w:rsid w:val="00350577"/>
    <w:rsid w:val="00362E0A"/>
    <w:rsid w:val="00375F75"/>
    <w:rsid w:val="00396603"/>
    <w:rsid w:val="003972DB"/>
    <w:rsid w:val="003B2C07"/>
    <w:rsid w:val="003B42E8"/>
    <w:rsid w:val="003C3964"/>
    <w:rsid w:val="003C598A"/>
    <w:rsid w:val="003C59F7"/>
    <w:rsid w:val="003D0685"/>
    <w:rsid w:val="003D0954"/>
    <w:rsid w:val="003D65F5"/>
    <w:rsid w:val="003E3705"/>
    <w:rsid w:val="003E3CF7"/>
    <w:rsid w:val="003E5F3A"/>
    <w:rsid w:val="003E6A7B"/>
    <w:rsid w:val="003F0FA6"/>
    <w:rsid w:val="003F3403"/>
    <w:rsid w:val="003F7B7B"/>
    <w:rsid w:val="004019A3"/>
    <w:rsid w:val="00407FE0"/>
    <w:rsid w:val="004100A4"/>
    <w:rsid w:val="00410A46"/>
    <w:rsid w:val="004170FF"/>
    <w:rsid w:val="00420386"/>
    <w:rsid w:val="00422166"/>
    <w:rsid w:val="0042446A"/>
    <w:rsid w:val="0042743A"/>
    <w:rsid w:val="00451C95"/>
    <w:rsid w:val="00452D4B"/>
    <w:rsid w:val="0047739F"/>
    <w:rsid w:val="00481D8D"/>
    <w:rsid w:val="00485C52"/>
    <w:rsid w:val="004910BE"/>
    <w:rsid w:val="00492207"/>
    <w:rsid w:val="00492558"/>
    <w:rsid w:val="00493474"/>
    <w:rsid w:val="00495274"/>
    <w:rsid w:val="004A0479"/>
    <w:rsid w:val="004A3385"/>
    <w:rsid w:val="004A39A3"/>
    <w:rsid w:val="004A4B1D"/>
    <w:rsid w:val="004B47FD"/>
    <w:rsid w:val="004B4E55"/>
    <w:rsid w:val="004C02EF"/>
    <w:rsid w:val="004C102A"/>
    <w:rsid w:val="004C753D"/>
    <w:rsid w:val="004C7D0F"/>
    <w:rsid w:val="004D0D46"/>
    <w:rsid w:val="004D3868"/>
    <w:rsid w:val="004D42DB"/>
    <w:rsid w:val="004D7E9C"/>
    <w:rsid w:val="004E2D62"/>
    <w:rsid w:val="004E36C6"/>
    <w:rsid w:val="004E45B5"/>
    <w:rsid w:val="004E78CA"/>
    <w:rsid w:val="004F2321"/>
    <w:rsid w:val="004F3137"/>
    <w:rsid w:val="004F3B5B"/>
    <w:rsid w:val="005039BF"/>
    <w:rsid w:val="005067AB"/>
    <w:rsid w:val="00521A3C"/>
    <w:rsid w:val="00525B51"/>
    <w:rsid w:val="005309DC"/>
    <w:rsid w:val="00530D58"/>
    <w:rsid w:val="00533506"/>
    <w:rsid w:val="00543023"/>
    <w:rsid w:val="00551D70"/>
    <w:rsid w:val="00563EEF"/>
    <w:rsid w:val="00567610"/>
    <w:rsid w:val="00577A8A"/>
    <w:rsid w:val="0058225C"/>
    <w:rsid w:val="0058265A"/>
    <w:rsid w:val="005848F0"/>
    <w:rsid w:val="005873C2"/>
    <w:rsid w:val="005905AD"/>
    <w:rsid w:val="005917E5"/>
    <w:rsid w:val="0059322C"/>
    <w:rsid w:val="005A1A73"/>
    <w:rsid w:val="005B03B6"/>
    <w:rsid w:val="005B4C78"/>
    <w:rsid w:val="005C7CD0"/>
    <w:rsid w:val="005D4F51"/>
    <w:rsid w:val="005D5AD1"/>
    <w:rsid w:val="005E1EA7"/>
    <w:rsid w:val="005F24D1"/>
    <w:rsid w:val="005F2923"/>
    <w:rsid w:val="005F3CAB"/>
    <w:rsid w:val="00603DE5"/>
    <w:rsid w:val="00610485"/>
    <w:rsid w:val="00623236"/>
    <w:rsid w:val="00631CE6"/>
    <w:rsid w:val="00633144"/>
    <w:rsid w:val="006348EE"/>
    <w:rsid w:val="00643DC6"/>
    <w:rsid w:val="0064542A"/>
    <w:rsid w:val="00646EAE"/>
    <w:rsid w:val="00647C39"/>
    <w:rsid w:val="00652135"/>
    <w:rsid w:val="00656D46"/>
    <w:rsid w:val="0066029D"/>
    <w:rsid w:val="00662F50"/>
    <w:rsid w:val="00665C3E"/>
    <w:rsid w:val="00667075"/>
    <w:rsid w:val="00667122"/>
    <w:rsid w:val="006677B8"/>
    <w:rsid w:val="00667C4D"/>
    <w:rsid w:val="006717C2"/>
    <w:rsid w:val="00671B58"/>
    <w:rsid w:val="006725D4"/>
    <w:rsid w:val="0068484B"/>
    <w:rsid w:val="006849A6"/>
    <w:rsid w:val="00686D86"/>
    <w:rsid w:val="006A139F"/>
    <w:rsid w:val="006A47CF"/>
    <w:rsid w:val="006C3381"/>
    <w:rsid w:val="006D58CB"/>
    <w:rsid w:val="006D77A2"/>
    <w:rsid w:val="006D7B95"/>
    <w:rsid w:val="006E625F"/>
    <w:rsid w:val="006F2396"/>
    <w:rsid w:val="006F2DC8"/>
    <w:rsid w:val="006F3178"/>
    <w:rsid w:val="006F4B6D"/>
    <w:rsid w:val="006F4EC1"/>
    <w:rsid w:val="0070031B"/>
    <w:rsid w:val="00702237"/>
    <w:rsid w:val="007038D5"/>
    <w:rsid w:val="00710F2C"/>
    <w:rsid w:val="007145CD"/>
    <w:rsid w:val="00720CCC"/>
    <w:rsid w:val="00721B52"/>
    <w:rsid w:val="007263DD"/>
    <w:rsid w:val="007341C5"/>
    <w:rsid w:val="00736245"/>
    <w:rsid w:val="0073753E"/>
    <w:rsid w:val="00743B04"/>
    <w:rsid w:val="007514E3"/>
    <w:rsid w:val="00754346"/>
    <w:rsid w:val="00755F2B"/>
    <w:rsid w:val="00761102"/>
    <w:rsid w:val="007617E6"/>
    <w:rsid w:val="0076280A"/>
    <w:rsid w:val="0076463E"/>
    <w:rsid w:val="00773D07"/>
    <w:rsid w:val="00775F39"/>
    <w:rsid w:val="007839DA"/>
    <w:rsid w:val="00787578"/>
    <w:rsid w:val="007906DE"/>
    <w:rsid w:val="00790C41"/>
    <w:rsid w:val="00793B52"/>
    <w:rsid w:val="00795280"/>
    <w:rsid w:val="00795576"/>
    <w:rsid w:val="007B051E"/>
    <w:rsid w:val="007B1BC3"/>
    <w:rsid w:val="007B7470"/>
    <w:rsid w:val="007D18CA"/>
    <w:rsid w:val="007E34FA"/>
    <w:rsid w:val="007E4D0A"/>
    <w:rsid w:val="007E525C"/>
    <w:rsid w:val="007E73FA"/>
    <w:rsid w:val="007F1E9F"/>
    <w:rsid w:val="007F35F0"/>
    <w:rsid w:val="007F58E2"/>
    <w:rsid w:val="00800C84"/>
    <w:rsid w:val="00800EFE"/>
    <w:rsid w:val="00802521"/>
    <w:rsid w:val="0080375F"/>
    <w:rsid w:val="00804C0F"/>
    <w:rsid w:val="00807446"/>
    <w:rsid w:val="008079A0"/>
    <w:rsid w:val="00811113"/>
    <w:rsid w:val="00811471"/>
    <w:rsid w:val="00815571"/>
    <w:rsid w:val="00817114"/>
    <w:rsid w:val="00820C65"/>
    <w:rsid w:val="00824CF0"/>
    <w:rsid w:val="008316F1"/>
    <w:rsid w:val="0084456C"/>
    <w:rsid w:val="00845CD1"/>
    <w:rsid w:val="00857F32"/>
    <w:rsid w:val="00862226"/>
    <w:rsid w:val="00877C1B"/>
    <w:rsid w:val="00877F8A"/>
    <w:rsid w:val="0088264B"/>
    <w:rsid w:val="00884C20"/>
    <w:rsid w:val="0088695F"/>
    <w:rsid w:val="00887A28"/>
    <w:rsid w:val="00891B95"/>
    <w:rsid w:val="00891D96"/>
    <w:rsid w:val="008938A3"/>
    <w:rsid w:val="008946DE"/>
    <w:rsid w:val="00894F16"/>
    <w:rsid w:val="008959F4"/>
    <w:rsid w:val="008961F2"/>
    <w:rsid w:val="008A7116"/>
    <w:rsid w:val="008C248D"/>
    <w:rsid w:val="008C6EF4"/>
    <w:rsid w:val="008D016C"/>
    <w:rsid w:val="008D16B1"/>
    <w:rsid w:val="008D52C4"/>
    <w:rsid w:val="008D65FC"/>
    <w:rsid w:val="008E15EC"/>
    <w:rsid w:val="008E6051"/>
    <w:rsid w:val="008F38AE"/>
    <w:rsid w:val="008F4FB7"/>
    <w:rsid w:val="008F6339"/>
    <w:rsid w:val="009124DD"/>
    <w:rsid w:val="00924D89"/>
    <w:rsid w:val="0093139D"/>
    <w:rsid w:val="00931E08"/>
    <w:rsid w:val="00936F6F"/>
    <w:rsid w:val="009417F9"/>
    <w:rsid w:val="00943B05"/>
    <w:rsid w:val="0094471A"/>
    <w:rsid w:val="00945443"/>
    <w:rsid w:val="0094762A"/>
    <w:rsid w:val="0095125F"/>
    <w:rsid w:val="0095641B"/>
    <w:rsid w:val="0096248C"/>
    <w:rsid w:val="00962A27"/>
    <w:rsid w:val="0096381B"/>
    <w:rsid w:val="009671FE"/>
    <w:rsid w:val="009748BF"/>
    <w:rsid w:val="00982568"/>
    <w:rsid w:val="009827EC"/>
    <w:rsid w:val="00983799"/>
    <w:rsid w:val="009973A2"/>
    <w:rsid w:val="009A3BEE"/>
    <w:rsid w:val="009B04A1"/>
    <w:rsid w:val="009B19BC"/>
    <w:rsid w:val="009B3172"/>
    <w:rsid w:val="009C2B25"/>
    <w:rsid w:val="009D0FBE"/>
    <w:rsid w:val="009D5369"/>
    <w:rsid w:val="009D72E8"/>
    <w:rsid w:val="009E16DC"/>
    <w:rsid w:val="009E79A7"/>
    <w:rsid w:val="009F194D"/>
    <w:rsid w:val="009F1C22"/>
    <w:rsid w:val="009F4B04"/>
    <w:rsid w:val="009F511D"/>
    <w:rsid w:val="009F69AE"/>
    <w:rsid w:val="00A01428"/>
    <w:rsid w:val="00A05466"/>
    <w:rsid w:val="00A2083A"/>
    <w:rsid w:val="00A25F59"/>
    <w:rsid w:val="00A336A7"/>
    <w:rsid w:val="00A41039"/>
    <w:rsid w:val="00A41758"/>
    <w:rsid w:val="00A439A0"/>
    <w:rsid w:val="00A45F2E"/>
    <w:rsid w:val="00A601B4"/>
    <w:rsid w:val="00A632EA"/>
    <w:rsid w:val="00A63EDD"/>
    <w:rsid w:val="00A87CC5"/>
    <w:rsid w:val="00A939B7"/>
    <w:rsid w:val="00A97BC3"/>
    <w:rsid w:val="00AA2B25"/>
    <w:rsid w:val="00AA37AB"/>
    <w:rsid w:val="00AB39A7"/>
    <w:rsid w:val="00AB612E"/>
    <w:rsid w:val="00AB734D"/>
    <w:rsid w:val="00AC1200"/>
    <w:rsid w:val="00AC1A0D"/>
    <w:rsid w:val="00AC62C0"/>
    <w:rsid w:val="00AD1D3D"/>
    <w:rsid w:val="00AE3CD0"/>
    <w:rsid w:val="00AE5ABF"/>
    <w:rsid w:val="00AE6E7E"/>
    <w:rsid w:val="00AF276C"/>
    <w:rsid w:val="00AF5D5A"/>
    <w:rsid w:val="00B00124"/>
    <w:rsid w:val="00B01E79"/>
    <w:rsid w:val="00B02FFF"/>
    <w:rsid w:val="00B05752"/>
    <w:rsid w:val="00B21C63"/>
    <w:rsid w:val="00B27A74"/>
    <w:rsid w:val="00B325EB"/>
    <w:rsid w:val="00B3323E"/>
    <w:rsid w:val="00B3358E"/>
    <w:rsid w:val="00B348ED"/>
    <w:rsid w:val="00B42AC6"/>
    <w:rsid w:val="00B453CE"/>
    <w:rsid w:val="00B52A3A"/>
    <w:rsid w:val="00B55BEE"/>
    <w:rsid w:val="00B616CC"/>
    <w:rsid w:val="00B716D8"/>
    <w:rsid w:val="00B847DC"/>
    <w:rsid w:val="00B879A6"/>
    <w:rsid w:val="00B91E39"/>
    <w:rsid w:val="00B91F16"/>
    <w:rsid w:val="00B96642"/>
    <w:rsid w:val="00B97220"/>
    <w:rsid w:val="00BA0086"/>
    <w:rsid w:val="00BA12AB"/>
    <w:rsid w:val="00BA33AD"/>
    <w:rsid w:val="00BA3D37"/>
    <w:rsid w:val="00BA4CF9"/>
    <w:rsid w:val="00BB1CA2"/>
    <w:rsid w:val="00BB560B"/>
    <w:rsid w:val="00BC3ABC"/>
    <w:rsid w:val="00BC411A"/>
    <w:rsid w:val="00BD7B9E"/>
    <w:rsid w:val="00BE115A"/>
    <w:rsid w:val="00BE3FD8"/>
    <w:rsid w:val="00BE44D6"/>
    <w:rsid w:val="00BE51A9"/>
    <w:rsid w:val="00BF1B7B"/>
    <w:rsid w:val="00BF1BDD"/>
    <w:rsid w:val="00BF6DA3"/>
    <w:rsid w:val="00C01470"/>
    <w:rsid w:val="00C02B76"/>
    <w:rsid w:val="00C102C7"/>
    <w:rsid w:val="00C24BA2"/>
    <w:rsid w:val="00C24EDE"/>
    <w:rsid w:val="00C252EF"/>
    <w:rsid w:val="00C301CF"/>
    <w:rsid w:val="00C34723"/>
    <w:rsid w:val="00C349D7"/>
    <w:rsid w:val="00C37B50"/>
    <w:rsid w:val="00C415F6"/>
    <w:rsid w:val="00C426C9"/>
    <w:rsid w:val="00C42F67"/>
    <w:rsid w:val="00C43C57"/>
    <w:rsid w:val="00C51483"/>
    <w:rsid w:val="00C70D32"/>
    <w:rsid w:val="00C732D7"/>
    <w:rsid w:val="00C735DC"/>
    <w:rsid w:val="00C76127"/>
    <w:rsid w:val="00C85573"/>
    <w:rsid w:val="00C90D81"/>
    <w:rsid w:val="00CA2A87"/>
    <w:rsid w:val="00CA74A3"/>
    <w:rsid w:val="00CA7586"/>
    <w:rsid w:val="00CB0376"/>
    <w:rsid w:val="00CB320D"/>
    <w:rsid w:val="00CB34B9"/>
    <w:rsid w:val="00CC06ED"/>
    <w:rsid w:val="00CC4495"/>
    <w:rsid w:val="00CC46EB"/>
    <w:rsid w:val="00CC50DD"/>
    <w:rsid w:val="00CC68F9"/>
    <w:rsid w:val="00CD1833"/>
    <w:rsid w:val="00CD32F9"/>
    <w:rsid w:val="00CE2871"/>
    <w:rsid w:val="00CF0238"/>
    <w:rsid w:val="00CF0DF4"/>
    <w:rsid w:val="00CF29D5"/>
    <w:rsid w:val="00CF7275"/>
    <w:rsid w:val="00D007AC"/>
    <w:rsid w:val="00D0452B"/>
    <w:rsid w:val="00D07EF6"/>
    <w:rsid w:val="00D17EEC"/>
    <w:rsid w:val="00D223A9"/>
    <w:rsid w:val="00D22A93"/>
    <w:rsid w:val="00D3069F"/>
    <w:rsid w:val="00D30A9C"/>
    <w:rsid w:val="00D318BF"/>
    <w:rsid w:val="00D356CA"/>
    <w:rsid w:val="00D45B4D"/>
    <w:rsid w:val="00D46943"/>
    <w:rsid w:val="00D50690"/>
    <w:rsid w:val="00D51323"/>
    <w:rsid w:val="00D61787"/>
    <w:rsid w:val="00D74C43"/>
    <w:rsid w:val="00D76C30"/>
    <w:rsid w:val="00D83440"/>
    <w:rsid w:val="00D85BA2"/>
    <w:rsid w:val="00D94547"/>
    <w:rsid w:val="00D96202"/>
    <w:rsid w:val="00DA5393"/>
    <w:rsid w:val="00DB22BD"/>
    <w:rsid w:val="00DB381F"/>
    <w:rsid w:val="00DB5B37"/>
    <w:rsid w:val="00DB69AC"/>
    <w:rsid w:val="00DB6DC4"/>
    <w:rsid w:val="00DC2CAD"/>
    <w:rsid w:val="00DC6C34"/>
    <w:rsid w:val="00DC7E94"/>
    <w:rsid w:val="00DD26FD"/>
    <w:rsid w:val="00DD2897"/>
    <w:rsid w:val="00DD2937"/>
    <w:rsid w:val="00DF012A"/>
    <w:rsid w:val="00DF4B74"/>
    <w:rsid w:val="00DF5185"/>
    <w:rsid w:val="00E049D2"/>
    <w:rsid w:val="00E1079B"/>
    <w:rsid w:val="00E1542A"/>
    <w:rsid w:val="00E252A7"/>
    <w:rsid w:val="00E276F1"/>
    <w:rsid w:val="00E348ED"/>
    <w:rsid w:val="00E43ABA"/>
    <w:rsid w:val="00E47304"/>
    <w:rsid w:val="00E5547E"/>
    <w:rsid w:val="00E55562"/>
    <w:rsid w:val="00E60325"/>
    <w:rsid w:val="00E70D94"/>
    <w:rsid w:val="00E7499D"/>
    <w:rsid w:val="00E7540B"/>
    <w:rsid w:val="00E820CB"/>
    <w:rsid w:val="00E8447C"/>
    <w:rsid w:val="00E86141"/>
    <w:rsid w:val="00E90874"/>
    <w:rsid w:val="00E90A01"/>
    <w:rsid w:val="00E95620"/>
    <w:rsid w:val="00EA08B1"/>
    <w:rsid w:val="00EA2D25"/>
    <w:rsid w:val="00EB0610"/>
    <w:rsid w:val="00EB3596"/>
    <w:rsid w:val="00EB68EA"/>
    <w:rsid w:val="00EB6F37"/>
    <w:rsid w:val="00ED10B6"/>
    <w:rsid w:val="00ED19FA"/>
    <w:rsid w:val="00ED7D96"/>
    <w:rsid w:val="00EE4F24"/>
    <w:rsid w:val="00EF2068"/>
    <w:rsid w:val="00F019DC"/>
    <w:rsid w:val="00F02B2E"/>
    <w:rsid w:val="00F05DD0"/>
    <w:rsid w:val="00F117E6"/>
    <w:rsid w:val="00F13308"/>
    <w:rsid w:val="00F14016"/>
    <w:rsid w:val="00F176E6"/>
    <w:rsid w:val="00F2568D"/>
    <w:rsid w:val="00F26C37"/>
    <w:rsid w:val="00F309EA"/>
    <w:rsid w:val="00F30F42"/>
    <w:rsid w:val="00F37D8E"/>
    <w:rsid w:val="00F41935"/>
    <w:rsid w:val="00F5536F"/>
    <w:rsid w:val="00F568A0"/>
    <w:rsid w:val="00F56D50"/>
    <w:rsid w:val="00F60012"/>
    <w:rsid w:val="00F67818"/>
    <w:rsid w:val="00F75877"/>
    <w:rsid w:val="00F84EA6"/>
    <w:rsid w:val="00F9665E"/>
    <w:rsid w:val="00FA2163"/>
    <w:rsid w:val="00FA56DB"/>
    <w:rsid w:val="00FA59C9"/>
    <w:rsid w:val="00FB22A9"/>
    <w:rsid w:val="00FB5375"/>
    <w:rsid w:val="00FC2391"/>
    <w:rsid w:val="00FD4694"/>
    <w:rsid w:val="00FE3544"/>
    <w:rsid w:val="00FF5468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F38FA2"/>
  <w15:docId w15:val="{C6D768A1-E19C-4C42-BF9B-D2EF2ED4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9EA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locked/>
    <w:rsid w:val="001947F7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1947F7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1947F7"/>
    <w:pPr>
      <w:keepNext/>
      <w:spacing w:after="0" w:line="240" w:lineRule="auto"/>
      <w:jc w:val="center"/>
      <w:outlineLvl w:val="4"/>
    </w:pPr>
    <w:rPr>
      <w:rFonts w:ascii="Times New Roman" w:hAnsi="Times New Roman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617E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617E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617E6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semiHidden/>
    <w:rsid w:val="00807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079A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807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079A0"/>
    <w:rPr>
      <w:rFonts w:cs="Times New Roman"/>
    </w:rPr>
  </w:style>
  <w:style w:type="table" w:styleId="a7">
    <w:name w:val="Table Grid"/>
    <w:basedOn w:val="a1"/>
    <w:uiPriority w:val="99"/>
    <w:locked/>
    <w:rsid w:val="001947F7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rsid w:val="009F1C22"/>
    <w:pPr>
      <w:ind w:left="720"/>
      <w:contextualSpacing/>
    </w:pPr>
    <w:rPr>
      <w:lang w:eastAsia="en-US"/>
    </w:rPr>
  </w:style>
  <w:style w:type="character" w:styleId="a8">
    <w:name w:val="page number"/>
    <w:basedOn w:val="a0"/>
    <w:uiPriority w:val="99"/>
    <w:rsid w:val="00C735DC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56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D46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815571"/>
    <w:rPr>
      <w:rFonts w:cs="Times New Roman"/>
      <w:b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bg1_kom</dc:creator>
  <cp:lastModifiedBy>Алла Игоревна Алексеева</cp:lastModifiedBy>
  <cp:revision>3</cp:revision>
  <cp:lastPrinted>2019-11-11T12:34:00Z</cp:lastPrinted>
  <dcterms:created xsi:type="dcterms:W3CDTF">2019-11-11T12:25:00Z</dcterms:created>
  <dcterms:modified xsi:type="dcterms:W3CDTF">2019-11-11T12:36:00Z</dcterms:modified>
</cp:coreProperties>
</file>