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7F6539" w14:textId="77777777" w:rsidR="00665C3E" w:rsidRPr="00720CCC" w:rsidRDefault="00396603" w:rsidP="00720CCC">
      <w:pPr>
        <w:numPr>
          <w:ilvl w:val="12"/>
          <w:numId w:val="0"/>
        </w:num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ABD9015" wp14:editId="454D4BF2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27685" cy="571500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5B341D" w14:textId="77777777" w:rsidR="00665C3E" w:rsidRPr="00720CCC" w:rsidRDefault="00665C3E" w:rsidP="00D74C43">
      <w:pPr>
        <w:spacing w:after="0" w:line="360" w:lineRule="atLeast"/>
        <w:ind w:rightChars="9" w:right="20" w:firstLine="1"/>
        <w:jc w:val="center"/>
        <w:rPr>
          <w:rFonts w:ascii="Times New Roman" w:hAnsi="Times New Roman"/>
          <w:sz w:val="28"/>
          <w:szCs w:val="28"/>
        </w:rPr>
      </w:pPr>
    </w:p>
    <w:p w14:paraId="02EB38D8" w14:textId="77777777" w:rsidR="00665C3E" w:rsidRPr="00D74C43" w:rsidRDefault="00BA4CF9" w:rsidP="00D74C43">
      <w:pPr>
        <w:pStyle w:val="4"/>
        <w:spacing w:line="360" w:lineRule="atLeast"/>
        <w:ind w:rightChars="9" w:right="20" w:firstLine="1"/>
        <w:rPr>
          <w:sz w:val="28"/>
          <w:szCs w:val="28"/>
        </w:rPr>
      </w:pPr>
      <w:r>
        <w:rPr>
          <w:sz w:val="28"/>
          <w:szCs w:val="28"/>
        </w:rPr>
        <w:t>Министерство</w:t>
      </w:r>
      <w:r w:rsidR="00D74C43">
        <w:rPr>
          <w:sz w:val="28"/>
          <w:szCs w:val="28"/>
        </w:rPr>
        <w:t xml:space="preserve"> транспорта и дорожного хозяйства Новгородской области</w:t>
      </w:r>
    </w:p>
    <w:p w14:paraId="14F0770F" w14:textId="77777777" w:rsidR="00665C3E" w:rsidRPr="00720CCC" w:rsidRDefault="00665C3E" w:rsidP="00D74C43">
      <w:pPr>
        <w:spacing w:after="0" w:line="360" w:lineRule="atLeast"/>
        <w:ind w:rightChars="-235" w:right="-517" w:firstLine="1"/>
        <w:rPr>
          <w:rFonts w:ascii="Times New Roman" w:hAnsi="Times New Roman"/>
          <w:sz w:val="28"/>
          <w:szCs w:val="28"/>
        </w:rPr>
      </w:pPr>
    </w:p>
    <w:p w14:paraId="681443F4" w14:textId="77777777" w:rsidR="00665C3E" w:rsidRPr="00720CCC" w:rsidRDefault="00665C3E" w:rsidP="00D74C43">
      <w:pPr>
        <w:pStyle w:val="5"/>
        <w:spacing w:line="360" w:lineRule="atLeast"/>
        <w:ind w:rightChars="9" w:right="20" w:firstLine="1"/>
        <w:rPr>
          <w:b/>
          <w:sz w:val="28"/>
          <w:szCs w:val="28"/>
        </w:rPr>
      </w:pPr>
      <w:r w:rsidRPr="00720CCC">
        <w:rPr>
          <w:b/>
          <w:sz w:val="28"/>
          <w:szCs w:val="28"/>
        </w:rPr>
        <w:t xml:space="preserve">ПРОТОКОЛ </w:t>
      </w:r>
    </w:p>
    <w:p w14:paraId="711C3D48" w14:textId="2A57F88A" w:rsidR="004642C5" w:rsidRPr="005039BF" w:rsidRDefault="00782D12" w:rsidP="004642C5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рассмотрения</w:t>
      </w:r>
      <w:r w:rsidR="004642C5" w:rsidRPr="005039B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заявок</w:t>
      </w:r>
      <w:r w:rsidR="004642C5" w:rsidRPr="005039BF">
        <w:rPr>
          <w:rFonts w:ascii="Times New Roman" w:hAnsi="Times New Roman"/>
          <w:b/>
          <w:sz w:val="28"/>
          <w:szCs w:val="28"/>
        </w:rPr>
        <w:t xml:space="preserve"> 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</w:t>
      </w:r>
    </w:p>
    <w:p w14:paraId="00B7A91D" w14:textId="77777777" w:rsidR="002224C4" w:rsidRDefault="002224C4" w:rsidP="00656D4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20DF616E" w14:textId="77777777" w:rsidR="00665C3E" w:rsidRPr="00720CCC" w:rsidRDefault="00665C3E" w:rsidP="00D74C43">
      <w:pPr>
        <w:spacing w:after="0" w:line="360" w:lineRule="atLeast"/>
        <w:ind w:rightChars="9" w:right="20"/>
        <w:jc w:val="center"/>
        <w:rPr>
          <w:rFonts w:ascii="Times New Roman" w:hAnsi="Times New Roman"/>
          <w:sz w:val="28"/>
          <w:szCs w:val="28"/>
        </w:rPr>
      </w:pPr>
    </w:p>
    <w:p w14:paraId="34A96CAA" w14:textId="0A5E25F2" w:rsidR="00665C3E" w:rsidRDefault="00F319CA" w:rsidP="00D74C43">
      <w:pPr>
        <w:spacing w:after="0" w:line="360" w:lineRule="atLeast"/>
        <w:ind w:rightChars="9" w:right="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4642C5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марта 2021</w:t>
      </w:r>
      <w:r w:rsidR="00665C3E" w:rsidRPr="00720CCC">
        <w:rPr>
          <w:rFonts w:ascii="Times New Roman" w:hAnsi="Times New Roman"/>
          <w:b/>
          <w:sz w:val="28"/>
          <w:szCs w:val="28"/>
        </w:rPr>
        <w:t xml:space="preserve"> года    </w:t>
      </w:r>
      <w:r w:rsidR="00665C3E" w:rsidRPr="00720CCC">
        <w:rPr>
          <w:rFonts w:ascii="Times New Roman" w:hAnsi="Times New Roman"/>
          <w:b/>
          <w:sz w:val="28"/>
          <w:szCs w:val="28"/>
        </w:rPr>
        <w:tab/>
      </w:r>
      <w:r w:rsidR="00665C3E" w:rsidRPr="00720CCC">
        <w:rPr>
          <w:rFonts w:ascii="Times New Roman" w:hAnsi="Times New Roman"/>
          <w:b/>
          <w:sz w:val="28"/>
          <w:szCs w:val="28"/>
        </w:rPr>
        <w:tab/>
      </w:r>
      <w:r w:rsidR="00665C3E" w:rsidRPr="00720CC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="00665C3E" w:rsidRPr="00720CCC">
        <w:rPr>
          <w:rFonts w:ascii="Times New Roman" w:hAnsi="Times New Roman"/>
          <w:b/>
          <w:sz w:val="28"/>
          <w:szCs w:val="28"/>
        </w:rPr>
        <w:t xml:space="preserve">                 </w:t>
      </w:r>
      <w:r w:rsidR="005039BF">
        <w:rPr>
          <w:rFonts w:ascii="Times New Roman" w:hAnsi="Times New Roman"/>
          <w:b/>
          <w:sz w:val="28"/>
          <w:szCs w:val="28"/>
        </w:rPr>
        <w:t xml:space="preserve">  </w:t>
      </w:r>
      <w:r w:rsidR="00665C3E" w:rsidRPr="00720CCC">
        <w:rPr>
          <w:rFonts w:ascii="Times New Roman" w:hAnsi="Times New Roman"/>
          <w:b/>
          <w:sz w:val="28"/>
          <w:szCs w:val="28"/>
        </w:rPr>
        <w:t xml:space="preserve"> Великий Новгород</w:t>
      </w:r>
    </w:p>
    <w:p w14:paraId="62BA8179" w14:textId="77777777" w:rsidR="00D74C43" w:rsidRDefault="00D74C43" w:rsidP="00D74C43">
      <w:pPr>
        <w:spacing w:after="0" w:line="360" w:lineRule="atLeast"/>
        <w:ind w:rightChars="9" w:right="20"/>
        <w:jc w:val="both"/>
        <w:rPr>
          <w:rFonts w:ascii="Times New Roman" w:hAnsi="Times New Roman"/>
          <w:b/>
          <w:sz w:val="28"/>
          <w:szCs w:val="28"/>
        </w:rPr>
      </w:pPr>
    </w:p>
    <w:p w14:paraId="2805DAA2" w14:textId="77777777" w:rsidR="00CD32F9" w:rsidRPr="00720CCC" w:rsidRDefault="00CD32F9" w:rsidP="00D74C43">
      <w:pPr>
        <w:spacing w:after="0" w:line="360" w:lineRule="atLeast"/>
        <w:ind w:rightChars="9" w:right="2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93"/>
        <w:gridCol w:w="7087"/>
      </w:tblGrid>
      <w:tr w:rsidR="00665C3E" w:rsidRPr="00720CCC" w14:paraId="727BFFE3" w14:textId="77777777" w:rsidTr="00656D46">
        <w:tc>
          <w:tcPr>
            <w:tcW w:w="2093" w:type="dxa"/>
          </w:tcPr>
          <w:p w14:paraId="03A14894" w14:textId="77777777" w:rsidR="00665C3E" w:rsidRPr="00656D46" w:rsidRDefault="00665C3E" w:rsidP="00D74C43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b/>
                <w:spacing w:val="-20"/>
                <w:sz w:val="28"/>
                <w:szCs w:val="28"/>
              </w:rPr>
            </w:pPr>
            <w:r w:rsidRPr="00656D46">
              <w:rPr>
                <w:rFonts w:ascii="Times New Roman" w:hAnsi="Times New Roman"/>
                <w:b/>
                <w:spacing w:val="-20"/>
                <w:sz w:val="28"/>
                <w:szCs w:val="28"/>
              </w:rPr>
              <w:t>На заседании</w:t>
            </w:r>
          </w:p>
          <w:p w14:paraId="5D6A136E" w14:textId="77777777" w:rsidR="00665C3E" w:rsidRPr="00656D46" w:rsidRDefault="00665C3E" w:rsidP="00D74C43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b/>
                <w:spacing w:val="-20"/>
                <w:sz w:val="28"/>
                <w:szCs w:val="28"/>
              </w:rPr>
            </w:pPr>
            <w:r w:rsidRPr="00656D46">
              <w:rPr>
                <w:rFonts w:ascii="Times New Roman" w:hAnsi="Times New Roman"/>
                <w:b/>
                <w:spacing w:val="-20"/>
                <w:sz w:val="28"/>
                <w:szCs w:val="28"/>
              </w:rPr>
              <w:t>присутствовали:</w:t>
            </w:r>
          </w:p>
          <w:p w14:paraId="49784F9B" w14:textId="77777777" w:rsidR="00665C3E" w:rsidRPr="00720CCC" w:rsidRDefault="00665C3E" w:rsidP="00D74C43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7087" w:type="dxa"/>
          </w:tcPr>
          <w:p w14:paraId="2792D5AF" w14:textId="6FDD5AE7" w:rsidR="00BA4CF9" w:rsidRPr="00BA4CF9" w:rsidRDefault="00AA1787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b/>
                <w:sz w:val="28"/>
                <w:szCs w:val="28"/>
              </w:rPr>
              <w:t xml:space="preserve">Алексеева </w:t>
            </w:r>
            <w:proofErr w:type="gramStart"/>
            <w:r w:rsidRPr="00720CCC">
              <w:rPr>
                <w:rFonts w:ascii="Times New Roman" w:hAnsi="Times New Roman"/>
                <w:b/>
                <w:sz w:val="28"/>
                <w:szCs w:val="28"/>
              </w:rPr>
              <w:t>А.И</w:t>
            </w:r>
            <w:proofErr w:type="gramEnd"/>
            <w:r w:rsidR="00BA4CF9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  <w:r w:rsidR="00BA4CF9" w:rsidRPr="00BA4CF9">
              <w:rPr>
                <w:rFonts w:ascii="Times New Roman" w:hAnsi="Times New Roman"/>
                <w:sz w:val="28"/>
                <w:szCs w:val="28"/>
              </w:rPr>
              <w:t>заместитель министра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директор департамента транспорта и контрольно-правовой работы министерства </w:t>
            </w:r>
            <w:r w:rsidR="00BA4CF9" w:rsidRPr="00BA4CF9">
              <w:rPr>
                <w:rFonts w:ascii="Times New Roman" w:hAnsi="Times New Roman"/>
                <w:sz w:val="28"/>
                <w:szCs w:val="28"/>
              </w:rPr>
              <w:t xml:space="preserve">транспорта и дорожного хозяйства Новгородской области, председатель конкурсной комиссии </w:t>
            </w:r>
          </w:p>
          <w:p w14:paraId="471C7563" w14:textId="77777777" w:rsidR="00BA4CF9" w:rsidRDefault="00BA4CF9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9D03680" w14:textId="07BB6419" w:rsidR="00665C3E" w:rsidRPr="00686D86" w:rsidRDefault="00AA1787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Никанорова М.Ю.</w:t>
            </w:r>
            <w:r w:rsidR="00665C3E" w:rsidRPr="00720C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– начальник отдела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транспорта</w:t>
            </w:r>
            <w:r w:rsidR="00BA4CF9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контрольно-правовой работы </w:t>
            </w:r>
            <w:r w:rsidR="00BA4CF9">
              <w:rPr>
                <w:rFonts w:ascii="Times New Roman" w:hAnsi="Times New Roman"/>
                <w:sz w:val="28"/>
                <w:szCs w:val="28"/>
              </w:rPr>
              <w:t>министерства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транспорта и дорожного хозяйства Новгородской области, секретарь конкурсной комисс</w:t>
            </w:r>
            <w:r w:rsidR="005039BF">
              <w:rPr>
                <w:rFonts w:ascii="Times New Roman" w:hAnsi="Times New Roman"/>
                <w:sz w:val="28"/>
                <w:szCs w:val="28"/>
              </w:rPr>
              <w:t>и</w:t>
            </w:r>
            <w:r w:rsidR="00686D86">
              <w:rPr>
                <w:rFonts w:ascii="Times New Roman" w:hAnsi="Times New Roman"/>
                <w:sz w:val="28"/>
                <w:szCs w:val="28"/>
              </w:rPr>
              <w:t>и</w:t>
            </w:r>
          </w:p>
          <w:p w14:paraId="33C796AE" w14:textId="77777777" w:rsidR="00665C3E" w:rsidRPr="00720CCC" w:rsidRDefault="00665C3E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14:paraId="0AEC644F" w14:textId="77777777" w:rsidR="00665C3E" w:rsidRDefault="00665C3E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20CCC">
              <w:rPr>
                <w:rFonts w:ascii="Times New Roman" w:hAnsi="Times New Roman"/>
                <w:b/>
                <w:sz w:val="28"/>
                <w:szCs w:val="28"/>
              </w:rPr>
              <w:t>Члены комиссии:</w:t>
            </w:r>
          </w:p>
          <w:p w14:paraId="29D0EF09" w14:textId="77777777" w:rsidR="00656D46" w:rsidRPr="00720CCC" w:rsidRDefault="00656D46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F6EF8EC" w14:textId="5E3F65DA" w:rsidR="002224C4" w:rsidRDefault="00AA1787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Литвинова Ю.</w:t>
            </w:r>
            <w:r w:rsidR="00782D12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5848F0">
              <w:rPr>
                <w:rFonts w:ascii="Times New Roman" w:hAnsi="Times New Roman"/>
                <w:b/>
                <w:sz w:val="28"/>
                <w:szCs w:val="28"/>
              </w:rPr>
              <w:t xml:space="preserve"> - </w:t>
            </w:r>
            <w:r w:rsidR="005848F0" w:rsidRPr="005848F0">
              <w:rPr>
                <w:rFonts w:ascii="Times New Roman" w:hAnsi="Times New Roman"/>
                <w:sz w:val="28"/>
                <w:szCs w:val="28"/>
              </w:rPr>
              <w:t>главный консультант, главный бухгалтер министерства транспорта и дорожного хозяйства Новгородской области</w:t>
            </w:r>
          </w:p>
          <w:p w14:paraId="6F50489A" w14:textId="77777777" w:rsidR="00656D46" w:rsidRDefault="00656D46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3ED0C36" w14:textId="394EC65E" w:rsidR="00AA1787" w:rsidRPr="00AA1787" w:rsidRDefault="00AA1787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Ильин А.С. – </w:t>
            </w:r>
            <w:r w:rsidRPr="00AA1787">
              <w:rPr>
                <w:rFonts w:ascii="Times New Roman" w:hAnsi="Times New Roman"/>
                <w:bCs/>
                <w:sz w:val="28"/>
                <w:szCs w:val="28"/>
              </w:rPr>
              <w:t xml:space="preserve">инженер ГОУП «ЦДС </w:t>
            </w:r>
            <w:proofErr w:type="gramStart"/>
            <w:r w:rsidRPr="00AA1787">
              <w:rPr>
                <w:rFonts w:ascii="Times New Roman" w:hAnsi="Times New Roman"/>
                <w:bCs/>
                <w:sz w:val="28"/>
                <w:szCs w:val="28"/>
              </w:rPr>
              <w:t>ОТ  НО</w:t>
            </w:r>
            <w:proofErr w:type="gramEnd"/>
            <w:r w:rsidRPr="00AA1787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14:paraId="5A1E004B" w14:textId="77777777" w:rsidR="00AA1787" w:rsidRDefault="00AA1787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5FE3819" w14:textId="73456531" w:rsidR="00686D86" w:rsidRDefault="00AA1787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787">
              <w:rPr>
                <w:rFonts w:ascii="Times New Roman" w:hAnsi="Times New Roman"/>
                <w:b/>
                <w:bCs/>
                <w:sz w:val="28"/>
                <w:szCs w:val="28"/>
              </w:rPr>
              <w:t>Волконитин Г.А.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ведущий консультант отдела транспорта и контрольно-разрешительной работы департамента транспорта и контрольно-правовой работы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министерства 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транспорта</w:t>
            </w:r>
            <w:proofErr w:type="gramEnd"/>
            <w:r w:rsidR="00686D86">
              <w:rPr>
                <w:rFonts w:ascii="Times New Roman" w:hAnsi="Times New Roman"/>
                <w:sz w:val="28"/>
                <w:szCs w:val="28"/>
              </w:rPr>
              <w:t xml:space="preserve"> и дорожного хозяйства Новгородской области </w:t>
            </w:r>
          </w:p>
          <w:p w14:paraId="34BB1689" w14:textId="77777777" w:rsidR="00815571" w:rsidRDefault="00815571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AA47727" w14:textId="4CE8D9ED" w:rsidR="00CD32F9" w:rsidRPr="00720CCC" w:rsidRDefault="00815571" w:rsidP="00AA178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Сембратович В.Б.</w:t>
            </w:r>
            <w:r w:rsidRPr="00720CCC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главный консультант, юрисконсульт департамента транспорта </w:t>
            </w:r>
            <w:r w:rsidR="00BA4CF9">
              <w:rPr>
                <w:rFonts w:ascii="Times New Roman" w:hAnsi="Times New Roman"/>
                <w:sz w:val="28"/>
                <w:szCs w:val="28"/>
              </w:rPr>
              <w:t>и контрольно-правовой работы министерства транспорта и дорожного хозяйства Новгородской области</w:t>
            </w:r>
            <w:r w:rsidR="00BA4CF9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</w:t>
            </w:r>
          </w:p>
        </w:tc>
      </w:tr>
      <w:tr w:rsidR="00CD32F9" w:rsidRPr="00720CCC" w14:paraId="138D1F7B" w14:textId="77777777" w:rsidTr="00CD32F9">
        <w:tc>
          <w:tcPr>
            <w:tcW w:w="2093" w:type="dxa"/>
          </w:tcPr>
          <w:p w14:paraId="1A1496D0" w14:textId="77777777" w:rsidR="00CD32F9" w:rsidRPr="00CD32F9" w:rsidRDefault="00CD32F9" w:rsidP="00E94D9B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b/>
                <w:spacing w:val="-20"/>
                <w:sz w:val="28"/>
                <w:szCs w:val="28"/>
              </w:rPr>
            </w:pPr>
          </w:p>
        </w:tc>
        <w:tc>
          <w:tcPr>
            <w:tcW w:w="7087" w:type="dxa"/>
          </w:tcPr>
          <w:p w14:paraId="22EA5A0B" w14:textId="77777777" w:rsidR="00CD32F9" w:rsidRPr="00CD32F9" w:rsidRDefault="00CD32F9" w:rsidP="00CD32F9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2096B42D" w14:textId="1A9FD768" w:rsidR="004642C5" w:rsidRPr="00815571" w:rsidRDefault="00AA1787" w:rsidP="004642C5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4642C5">
        <w:rPr>
          <w:rFonts w:ascii="Times New Roman" w:hAnsi="Times New Roman"/>
          <w:bCs/>
          <w:sz w:val="28"/>
          <w:szCs w:val="28"/>
        </w:rPr>
        <w:t>5</w:t>
      </w:r>
      <w:r w:rsidR="005848F0">
        <w:rPr>
          <w:rFonts w:ascii="Times New Roman" w:hAnsi="Times New Roman"/>
          <w:bCs/>
          <w:sz w:val="28"/>
          <w:szCs w:val="28"/>
        </w:rPr>
        <w:t xml:space="preserve"> </w:t>
      </w:r>
      <w:r w:rsidR="00F319CA">
        <w:rPr>
          <w:rFonts w:ascii="Times New Roman" w:hAnsi="Times New Roman"/>
          <w:bCs/>
          <w:sz w:val="28"/>
          <w:szCs w:val="28"/>
        </w:rPr>
        <w:t>марта 2021 года</w:t>
      </w:r>
      <w:r w:rsidR="00815571" w:rsidRPr="00815571">
        <w:rPr>
          <w:rFonts w:ascii="Times New Roman" w:hAnsi="Times New Roman"/>
          <w:bCs/>
          <w:sz w:val="28"/>
          <w:szCs w:val="28"/>
        </w:rPr>
        <w:t xml:space="preserve"> в 1</w:t>
      </w:r>
      <w:r w:rsidR="00BA4CF9">
        <w:rPr>
          <w:rFonts w:ascii="Times New Roman" w:hAnsi="Times New Roman"/>
          <w:bCs/>
          <w:sz w:val="28"/>
          <w:szCs w:val="28"/>
        </w:rPr>
        <w:t>1</w:t>
      </w:r>
      <w:r w:rsidR="00815571" w:rsidRPr="00815571">
        <w:rPr>
          <w:rFonts w:ascii="Times New Roman" w:hAnsi="Times New Roman"/>
          <w:bCs/>
          <w:sz w:val="28"/>
          <w:szCs w:val="28"/>
        </w:rPr>
        <w:t xml:space="preserve"> часов 00 минут </w:t>
      </w:r>
      <w:r w:rsidR="004642C5" w:rsidRPr="00815571">
        <w:rPr>
          <w:rFonts w:ascii="Times New Roman" w:hAnsi="Times New Roman"/>
          <w:bCs/>
          <w:sz w:val="28"/>
          <w:szCs w:val="28"/>
        </w:rPr>
        <w:t xml:space="preserve">конкурсной комиссией </w:t>
      </w:r>
      <w:r w:rsidR="004642C5" w:rsidRPr="00815571">
        <w:rPr>
          <w:rFonts w:ascii="Times New Roman" w:hAnsi="Times New Roman"/>
          <w:sz w:val="28"/>
          <w:szCs w:val="28"/>
        </w:rPr>
        <w:t xml:space="preserve">открытого конкурса на право получения свидетельства об осуществлении перевозок по одному или нескольким маршрутам регулярных перевозок в Новгородской </w:t>
      </w:r>
      <w:proofErr w:type="gramStart"/>
      <w:r w:rsidR="004642C5" w:rsidRPr="00815571">
        <w:rPr>
          <w:rFonts w:ascii="Times New Roman" w:hAnsi="Times New Roman"/>
          <w:sz w:val="28"/>
          <w:szCs w:val="28"/>
        </w:rPr>
        <w:t>области  (</w:t>
      </w:r>
      <w:proofErr w:type="gramEnd"/>
      <w:r w:rsidR="004642C5" w:rsidRPr="00815571">
        <w:rPr>
          <w:rFonts w:ascii="Times New Roman" w:hAnsi="Times New Roman"/>
          <w:sz w:val="28"/>
          <w:szCs w:val="28"/>
        </w:rPr>
        <w:t>далее конкурсная комиссия) по адресу Великий Новгород, пл. Победы-Софийская, д.1, каб. 15</w:t>
      </w:r>
      <w:r w:rsidR="004642C5">
        <w:rPr>
          <w:rFonts w:ascii="Times New Roman" w:hAnsi="Times New Roman"/>
          <w:sz w:val="28"/>
          <w:szCs w:val="28"/>
        </w:rPr>
        <w:t>6</w:t>
      </w:r>
      <w:r w:rsidR="004642C5" w:rsidRPr="00815571">
        <w:rPr>
          <w:rFonts w:ascii="Times New Roman" w:hAnsi="Times New Roman"/>
          <w:sz w:val="28"/>
          <w:szCs w:val="28"/>
        </w:rPr>
        <w:t xml:space="preserve"> было произведено </w:t>
      </w:r>
      <w:r w:rsidR="004642C5">
        <w:rPr>
          <w:rFonts w:ascii="Times New Roman" w:hAnsi="Times New Roman"/>
          <w:sz w:val="28"/>
          <w:szCs w:val="28"/>
        </w:rPr>
        <w:t>рассмотрение заявок</w:t>
      </w:r>
      <w:r w:rsidR="004642C5" w:rsidRPr="00815571">
        <w:rPr>
          <w:rFonts w:ascii="Times New Roman" w:hAnsi="Times New Roman"/>
          <w:sz w:val="28"/>
          <w:szCs w:val="28"/>
        </w:rPr>
        <w:t xml:space="preserve"> на участие в открытом конкурсе на право получения свидетельства осуществлении перевозок по одному или нескольким маршрутам регулярных перевозок в Новгородской области (далее открытый конкурс).</w:t>
      </w:r>
    </w:p>
    <w:p w14:paraId="4378FB01" w14:textId="508AE40F" w:rsidR="005848F0" w:rsidRDefault="005848F0" w:rsidP="005848F0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15571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Предмет открытого конкурса:</w:t>
      </w:r>
    </w:p>
    <w:p w14:paraId="3E72A395" w14:textId="073EBDA4" w:rsidR="005848F0" w:rsidRPr="00BA4CF9" w:rsidRDefault="005848F0" w:rsidP="005848F0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Лот №1 право на получение свидетельства об осуществлении перевозок по маршруту регулярных перевозок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№311 «Великий Новгород – </w:t>
      </w:r>
      <w:r w:rsidR="00AA1787">
        <w:rPr>
          <w:rFonts w:ascii="Times New Roman" w:hAnsi="Times New Roman"/>
          <w:color w:val="000000" w:themeColor="text1"/>
          <w:sz w:val="28"/>
          <w:szCs w:val="28"/>
        </w:rPr>
        <w:t xml:space="preserve">Сосновый </w:t>
      </w:r>
      <w:proofErr w:type="gramStart"/>
      <w:r w:rsidR="00AA1787">
        <w:rPr>
          <w:rFonts w:ascii="Times New Roman" w:hAnsi="Times New Roman"/>
          <w:color w:val="000000" w:themeColor="text1"/>
          <w:sz w:val="28"/>
          <w:szCs w:val="28"/>
        </w:rPr>
        <w:t>Бор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 в</w:t>
      </w:r>
      <w:proofErr w:type="gramEnd"/>
      <w:r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требованиями, указанными в </w:t>
      </w:r>
      <w:r w:rsidRPr="00773D07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BA4CF9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 (далее Лот №</w:t>
      </w:r>
      <w:r w:rsidR="00AA1787">
        <w:rPr>
          <w:rFonts w:ascii="Times New Roman" w:hAnsi="Times New Roman"/>
          <w:sz w:val="28"/>
          <w:szCs w:val="28"/>
        </w:rPr>
        <w:t>1</w:t>
      </w:r>
      <w:r w:rsidRPr="00BA4CF9">
        <w:rPr>
          <w:rFonts w:ascii="Times New Roman" w:hAnsi="Times New Roman"/>
          <w:sz w:val="28"/>
          <w:szCs w:val="28"/>
        </w:rPr>
        <w:t>).</w:t>
      </w:r>
    </w:p>
    <w:p w14:paraId="4EFA6006" w14:textId="77777777"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D32F9">
        <w:rPr>
          <w:rFonts w:ascii="Times New Roman" w:hAnsi="Times New Roman"/>
          <w:bCs/>
          <w:sz w:val="28"/>
          <w:szCs w:val="28"/>
        </w:rPr>
        <w:t>Организатор открытого конкурса</w:t>
      </w:r>
      <w:r w:rsidRPr="00815571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="00773D07">
        <w:rPr>
          <w:rFonts w:ascii="Times New Roman" w:hAnsi="Times New Roman"/>
          <w:sz w:val="28"/>
          <w:szCs w:val="28"/>
        </w:rPr>
        <w:t>министерство</w:t>
      </w:r>
      <w:r w:rsidRPr="00815571">
        <w:rPr>
          <w:rFonts w:ascii="Times New Roman" w:hAnsi="Times New Roman"/>
          <w:sz w:val="28"/>
          <w:szCs w:val="28"/>
        </w:rPr>
        <w:t xml:space="preserve"> транспорта и дорожного хозяйства Новгородской области.</w:t>
      </w:r>
    </w:p>
    <w:p w14:paraId="7642984C" w14:textId="77777777" w:rsid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sz w:val="28"/>
          <w:szCs w:val="28"/>
        </w:rPr>
        <w:t>На заседании присутствовали:</w:t>
      </w:r>
    </w:p>
    <w:p w14:paraId="73D99ECE" w14:textId="14FE03ED" w:rsidR="00773D07" w:rsidRPr="00815571" w:rsidRDefault="00773D07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конкурсной комиссии: </w:t>
      </w:r>
      <w:r w:rsidR="00AA1787">
        <w:rPr>
          <w:rFonts w:ascii="Times New Roman" w:hAnsi="Times New Roman"/>
          <w:sz w:val="28"/>
          <w:szCs w:val="28"/>
        </w:rPr>
        <w:t>Алексеева А.И.</w:t>
      </w:r>
    </w:p>
    <w:p w14:paraId="7EAE4722" w14:textId="2557356A" w:rsidR="00773D07" w:rsidRPr="00815571" w:rsidRDefault="00773D07" w:rsidP="00773D07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sz w:val="28"/>
          <w:szCs w:val="28"/>
        </w:rPr>
        <w:t xml:space="preserve">секретарь конкурсной комиссии </w:t>
      </w:r>
      <w:r w:rsidR="00AA1787">
        <w:rPr>
          <w:rFonts w:ascii="Times New Roman" w:hAnsi="Times New Roman"/>
          <w:sz w:val="28"/>
          <w:szCs w:val="28"/>
        </w:rPr>
        <w:t>Никанорова М.Ю.</w:t>
      </w:r>
    </w:p>
    <w:p w14:paraId="7EEBDEC1" w14:textId="5451C03C"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sz w:val="28"/>
          <w:szCs w:val="28"/>
        </w:rPr>
        <w:t xml:space="preserve">члены конкурсной комиссии: </w:t>
      </w:r>
      <w:r w:rsidR="00AA1787">
        <w:rPr>
          <w:rFonts w:ascii="Times New Roman" w:hAnsi="Times New Roman"/>
          <w:sz w:val="28"/>
          <w:szCs w:val="28"/>
        </w:rPr>
        <w:t xml:space="preserve">Литвинова </w:t>
      </w:r>
      <w:proofErr w:type="gramStart"/>
      <w:r w:rsidR="00AA1787">
        <w:rPr>
          <w:rFonts w:ascii="Times New Roman" w:hAnsi="Times New Roman"/>
          <w:sz w:val="28"/>
          <w:szCs w:val="28"/>
        </w:rPr>
        <w:t>Ю.Н</w:t>
      </w:r>
      <w:proofErr w:type="gramEnd"/>
      <w:r w:rsidR="00AA1787">
        <w:rPr>
          <w:rFonts w:ascii="Times New Roman" w:hAnsi="Times New Roman"/>
          <w:sz w:val="28"/>
          <w:szCs w:val="28"/>
        </w:rPr>
        <w:t>, Ильин А.С., Волконитин Г.А.,</w:t>
      </w:r>
      <w:r w:rsidR="00773D07">
        <w:rPr>
          <w:rFonts w:ascii="Times New Roman" w:hAnsi="Times New Roman"/>
          <w:sz w:val="28"/>
          <w:szCs w:val="28"/>
        </w:rPr>
        <w:t xml:space="preserve"> </w:t>
      </w:r>
      <w:r w:rsidRPr="00815571">
        <w:rPr>
          <w:rFonts w:ascii="Times New Roman" w:hAnsi="Times New Roman"/>
          <w:sz w:val="28"/>
          <w:szCs w:val="28"/>
        </w:rPr>
        <w:t>Сембратович В.Б</w:t>
      </w:r>
      <w:r w:rsidR="00AA1787">
        <w:rPr>
          <w:rFonts w:ascii="Times New Roman" w:hAnsi="Times New Roman"/>
          <w:sz w:val="28"/>
          <w:szCs w:val="28"/>
        </w:rPr>
        <w:t>.</w:t>
      </w:r>
      <w:r w:rsidRPr="00815571">
        <w:rPr>
          <w:rFonts w:ascii="Times New Roman" w:hAnsi="Times New Roman"/>
          <w:sz w:val="28"/>
          <w:szCs w:val="28"/>
        </w:rPr>
        <w:t xml:space="preserve"> </w:t>
      </w:r>
    </w:p>
    <w:p w14:paraId="39CD989C" w14:textId="77777777"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15571">
        <w:rPr>
          <w:rFonts w:ascii="Times New Roman" w:hAnsi="Times New Roman"/>
          <w:bCs/>
          <w:sz w:val="28"/>
          <w:szCs w:val="28"/>
        </w:rPr>
        <w:t>На заседании присутствовало</w:t>
      </w:r>
      <w:r w:rsidR="00CD32F9">
        <w:rPr>
          <w:rFonts w:ascii="Times New Roman" w:hAnsi="Times New Roman"/>
          <w:bCs/>
          <w:sz w:val="28"/>
          <w:szCs w:val="28"/>
        </w:rPr>
        <w:t xml:space="preserve"> более</w:t>
      </w:r>
      <w:r w:rsidRPr="00815571">
        <w:rPr>
          <w:rFonts w:ascii="Times New Roman" w:hAnsi="Times New Roman"/>
          <w:bCs/>
          <w:sz w:val="28"/>
          <w:szCs w:val="28"/>
        </w:rPr>
        <w:t xml:space="preserve"> 50% общего числа членов конкурсной комиссии. Заседание правомочно. </w:t>
      </w:r>
    </w:p>
    <w:p w14:paraId="1F647450" w14:textId="012B2E45" w:rsidR="002224C4" w:rsidRPr="002224C4" w:rsidRDefault="00815571" w:rsidP="00815571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Извещение о проведении открытого</w:t>
      </w:r>
      <w:r w:rsidR="00665C3E" w:rsidRPr="00720CCC">
        <w:rPr>
          <w:rFonts w:ascii="Times New Roman" w:hAnsi="Times New Roman"/>
          <w:sz w:val="28"/>
          <w:szCs w:val="28"/>
        </w:rPr>
        <w:t xml:space="preserve"> конкурса </w:t>
      </w:r>
      <w:r w:rsidR="002224C4">
        <w:rPr>
          <w:rFonts w:ascii="Times New Roman" w:hAnsi="Times New Roman"/>
          <w:sz w:val="28"/>
          <w:szCs w:val="28"/>
        </w:rPr>
        <w:t xml:space="preserve">размещено </w:t>
      </w:r>
      <w:r w:rsidR="002224C4" w:rsidRPr="002224C4">
        <w:rPr>
          <w:rFonts w:ascii="Times New Roman" w:hAnsi="Times New Roman"/>
          <w:bCs/>
          <w:sz w:val="28"/>
          <w:szCs w:val="28"/>
        </w:rPr>
        <w:t xml:space="preserve">на </w:t>
      </w:r>
      <w:r w:rsidR="002224C4" w:rsidRPr="002224C4">
        <w:rPr>
          <w:rFonts w:ascii="Times New Roman" w:hAnsi="Times New Roman"/>
          <w:sz w:val="28"/>
          <w:szCs w:val="28"/>
        </w:rPr>
        <w:t xml:space="preserve">Портале Правительства Новгородской области </w:t>
      </w:r>
      <w:proofErr w:type="gramStart"/>
      <w:r w:rsidR="002224C4" w:rsidRPr="002224C4">
        <w:rPr>
          <w:rFonts w:ascii="Times New Roman" w:hAnsi="Times New Roman"/>
          <w:sz w:val="28"/>
          <w:szCs w:val="28"/>
        </w:rPr>
        <w:t>и  официальном</w:t>
      </w:r>
      <w:proofErr w:type="gramEnd"/>
      <w:r w:rsidR="002224C4" w:rsidRPr="002224C4">
        <w:rPr>
          <w:rFonts w:ascii="Times New Roman" w:hAnsi="Times New Roman"/>
          <w:sz w:val="28"/>
          <w:szCs w:val="28"/>
        </w:rPr>
        <w:t xml:space="preserve"> сайте </w:t>
      </w:r>
      <w:r w:rsidR="00D50690">
        <w:rPr>
          <w:rFonts w:ascii="Times New Roman" w:hAnsi="Times New Roman"/>
          <w:sz w:val="28"/>
          <w:szCs w:val="28"/>
        </w:rPr>
        <w:t>министерства</w:t>
      </w:r>
      <w:r w:rsidR="002224C4" w:rsidRPr="002224C4">
        <w:rPr>
          <w:rFonts w:ascii="Times New Roman" w:hAnsi="Times New Roman"/>
          <w:sz w:val="28"/>
          <w:szCs w:val="28"/>
        </w:rPr>
        <w:t xml:space="preserve"> транспорта и дорожного хозяйства Новгородской области в информационно-телекоммуникационной сети «Интернет»</w:t>
      </w:r>
      <w:r w:rsidR="002224C4" w:rsidRPr="002224C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</w:t>
      </w:r>
      <w:r w:rsidR="00AA1787">
        <w:rPr>
          <w:rFonts w:ascii="Times New Roman" w:hAnsi="Times New Roman"/>
          <w:sz w:val="28"/>
          <w:szCs w:val="28"/>
        </w:rPr>
        <w:t>10.02.2021</w:t>
      </w:r>
      <w:r w:rsidR="002224C4">
        <w:rPr>
          <w:rFonts w:ascii="Times New Roman" w:hAnsi="Times New Roman"/>
          <w:sz w:val="28"/>
          <w:szCs w:val="28"/>
        </w:rPr>
        <w:t>.</w:t>
      </w:r>
    </w:p>
    <w:p w14:paraId="374064D7" w14:textId="561C95B7" w:rsidR="009C2B25" w:rsidRDefault="00665C3E" w:rsidP="00720CCC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720CCC">
        <w:rPr>
          <w:rFonts w:ascii="Times New Roman" w:hAnsi="Times New Roman"/>
          <w:sz w:val="28"/>
          <w:szCs w:val="28"/>
        </w:rPr>
        <w:tab/>
        <w:t>До дня окончания приема документов на участие в</w:t>
      </w:r>
      <w:r w:rsidR="009748BF">
        <w:rPr>
          <w:rFonts w:ascii="Times New Roman" w:hAnsi="Times New Roman"/>
          <w:sz w:val="28"/>
          <w:szCs w:val="28"/>
        </w:rPr>
        <w:t xml:space="preserve"> открытом</w:t>
      </w:r>
      <w:r w:rsidRPr="00720C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20CCC">
        <w:rPr>
          <w:rFonts w:ascii="Times New Roman" w:hAnsi="Times New Roman"/>
          <w:sz w:val="28"/>
          <w:szCs w:val="28"/>
        </w:rPr>
        <w:t>конкурсе,  указанного</w:t>
      </w:r>
      <w:proofErr w:type="gramEnd"/>
      <w:r w:rsidRPr="00720CCC">
        <w:rPr>
          <w:rFonts w:ascii="Times New Roman" w:hAnsi="Times New Roman"/>
          <w:sz w:val="28"/>
          <w:szCs w:val="28"/>
        </w:rPr>
        <w:t xml:space="preserve"> в извещении о проведении </w:t>
      </w:r>
      <w:r w:rsidR="009748BF">
        <w:rPr>
          <w:rFonts w:ascii="Times New Roman" w:hAnsi="Times New Roman"/>
          <w:sz w:val="28"/>
          <w:szCs w:val="28"/>
        </w:rPr>
        <w:t xml:space="preserve">открытого </w:t>
      </w:r>
      <w:r w:rsidRPr="00720CCC">
        <w:rPr>
          <w:rFonts w:ascii="Times New Roman" w:hAnsi="Times New Roman"/>
          <w:sz w:val="28"/>
          <w:szCs w:val="28"/>
        </w:rPr>
        <w:t>конкурса</w:t>
      </w:r>
      <w:r w:rsidR="00815571">
        <w:rPr>
          <w:rFonts w:ascii="Times New Roman" w:hAnsi="Times New Roman"/>
          <w:sz w:val="28"/>
          <w:szCs w:val="28"/>
        </w:rPr>
        <w:t xml:space="preserve"> по лоту №</w:t>
      </w:r>
      <w:r w:rsidR="00AA1787">
        <w:rPr>
          <w:rFonts w:ascii="Times New Roman" w:hAnsi="Times New Roman"/>
          <w:sz w:val="28"/>
          <w:szCs w:val="28"/>
        </w:rPr>
        <w:t xml:space="preserve">1 </w:t>
      </w:r>
      <w:r w:rsidR="00815571">
        <w:rPr>
          <w:rFonts w:ascii="Times New Roman" w:hAnsi="Times New Roman"/>
          <w:sz w:val="28"/>
          <w:szCs w:val="28"/>
        </w:rPr>
        <w:t>подан</w:t>
      </w:r>
      <w:r w:rsidR="005848F0">
        <w:rPr>
          <w:rFonts w:ascii="Times New Roman" w:hAnsi="Times New Roman"/>
          <w:sz w:val="28"/>
          <w:szCs w:val="28"/>
        </w:rPr>
        <w:t>а</w:t>
      </w:r>
      <w:r w:rsidR="00815571">
        <w:rPr>
          <w:rFonts w:ascii="Times New Roman" w:hAnsi="Times New Roman"/>
          <w:sz w:val="28"/>
          <w:szCs w:val="28"/>
        </w:rPr>
        <w:t xml:space="preserve"> </w:t>
      </w:r>
      <w:r w:rsidR="005848F0">
        <w:rPr>
          <w:rFonts w:ascii="Times New Roman" w:hAnsi="Times New Roman"/>
          <w:sz w:val="28"/>
          <w:szCs w:val="28"/>
        </w:rPr>
        <w:t>1</w:t>
      </w:r>
      <w:r w:rsidR="00815571">
        <w:rPr>
          <w:rFonts w:ascii="Times New Roman" w:hAnsi="Times New Roman"/>
          <w:sz w:val="28"/>
          <w:szCs w:val="28"/>
        </w:rPr>
        <w:t xml:space="preserve"> заявк</w:t>
      </w:r>
      <w:r w:rsidR="005848F0">
        <w:rPr>
          <w:rFonts w:ascii="Times New Roman" w:hAnsi="Times New Roman"/>
          <w:sz w:val="28"/>
          <w:szCs w:val="28"/>
        </w:rPr>
        <w:t>а</w:t>
      </w:r>
      <w:r w:rsidR="00AA1787">
        <w:rPr>
          <w:rFonts w:ascii="Times New Roman" w:hAnsi="Times New Roman"/>
          <w:sz w:val="28"/>
          <w:szCs w:val="28"/>
        </w:rPr>
        <w:t>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1843"/>
        <w:gridCol w:w="1559"/>
        <w:gridCol w:w="4615"/>
      </w:tblGrid>
      <w:tr w:rsidR="004642C5" w:rsidRPr="009C2B25" w14:paraId="5A3D18A6" w14:textId="77777777" w:rsidTr="00C4076C">
        <w:tc>
          <w:tcPr>
            <w:tcW w:w="675" w:type="dxa"/>
          </w:tcPr>
          <w:p w14:paraId="10339841" w14:textId="77777777" w:rsidR="004642C5" w:rsidRPr="009C2B25" w:rsidRDefault="004642C5" w:rsidP="00C4076C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№ п/п</w:t>
            </w:r>
          </w:p>
        </w:tc>
        <w:tc>
          <w:tcPr>
            <w:tcW w:w="567" w:type="dxa"/>
          </w:tcPr>
          <w:p w14:paraId="2664B35B" w14:textId="77777777" w:rsidR="004642C5" w:rsidRPr="009C2B25" w:rsidRDefault="004642C5" w:rsidP="00C4076C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№ лота</w:t>
            </w:r>
          </w:p>
        </w:tc>
        <w:tc>
          <w:tcPr>
            <w:tcW w:w="1843" w:type="dxa"/>
          </w:tcPr>
          <w:p w14:paraId="00417750" w14:textId="77777777" w:rsidR="004642C5" w:rsidRPr="009C2B25" w:rsidRDefault="004642C5" w:rsidP="00C4076C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Наименование участника (Ф.И.О. для индивидуального предпринимателя)</w:t>
            </w:r>
          </w:p>
          <w:p w14:paraId="6A8AF5F3" w14:textId="77777777" w:rsidR="004642C5" w:rsidRPr="009C2B25" w:rsidRDefault="004642C5" w:rsidP="00C4076C">
            <w:pPr>
              <w:spacing w:after="0"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700A6CD4" w14:textId="77777777" w:rsidR="004642C5" w:rsidRPr="009C2B25" w:rsidRDefault="004642C5" w:rsidP="00C4076C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Адрес регистрации (юридический адрес) заявителя</w:t>
            </w:r>
          </w:p>
        </w:tc>
        <w:tc>
          <w:tcPr>
            <w:tcW w:w="4615" w:type="dxa"/>
          </w:tcPr>
          <w:p w14:paraId="5AFDEB6A" w14:textId="77777777" w:rsidR="004642C5" w:rsidRPr="009C2B25" w:rsidRDefault="004642C5" w:rsidP="00C4076C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 xml:space="preserve">Сведения о наличии или отсутствии в полученных заявках на участие в открытом конкурсе документов, согласно прилагаемой к </w:t>
            </w:r>
            <w:proofErr w:type="gramStart"/>
            <w:r w:rsidRPr="009C2B25">
              <w:rPr>
                <w:sz w:val="26"/>
                <w:szCs w:val="26"/>
              </w:rPr>
              <w:t>заявке  описи</w:t>
            </w:r>
            <w:proofErr w:type="gramEnd"/>
            <w:r w:rsidRPr="009C2B25">
              <w:rPr>
                <w:sz w:val="26"/>
                <w:szCs w:val="26"/>
              </w:rPr>
              <w:t xml:space="preserve"> и обстоятельств, предусмотренных пунктом 9.4. конкурсной документации </w:t>
            </w:r>
          </w:p>
        </w:tc>
      </w:tr>
      <w:tr w:rsidR="004642C5" w:rsidRPr="009C2B25" w14:paraId="059CB90D" w14:textId="77777777" w:rsidTr="00C4076C">
        <w:tc>
          <w:tcPr>
            <w:tcW w:w="675" w:type="dxa"/>
          </w:tcPr>
          <w:p w14:paraId="74E77BA8" w14:textId="77777777" w:rsidR="004642C5" w:rsidRPr="009C2B25" w:rsidRDefault="004642C5" w:rsidP="00C4076C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</w:tcPr>
          <w:p w14:paraId="6F7FD6B0" w14:textId="77777777" w:rsidR="004642C5" w:rsidRPr="009C2B25" w:rsidRDefault="004642C5" w:rsidP="00C4076C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14:paraId="165C051E" w14:textId="77777777" w:rsidR="004642C5" w:rsidRPr="009C2B25" w:rsidRDefault="004642C5" w:rsidP="00C4076C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«Фабус»</w:t>
            </w:r>
          </w:p>
        </w:tc>
        <w:tc>
          <w:tcPr>
            <w:tcW w:w="1559" w:type="dxa"/>
          </w:tcPr>
          <w:p w14:paraId="633D0805" w14:textId="77777777" w:rsidR="004642C5" w:rsidRPr="009C2B25" w:rsidRDefault="004642C5" w:rsidP="00C4076C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173008, г. Великий Новгород, Магистральная 13</w:t>
            </w:r>
          </w:p>
        </w:tc>
        <w:tc>
          <w:tcPr>
            <w:tcW w:w="4615" w:type="dxa"/>
          </w:tcPr>
          <w:p w14:paraId="37698388" w14:textId="77777777" w:rsidR="004642C5" w:rsidRPr="009C2B25" w:rsidRDefault="004642C5" w:rsidP="00C4076C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Заявитель, подавший заявку на участие </w:t>
            </w:r>
            <w:proofErr w:type="gramStart"/>
            <w:r>
              <w:rPr>
                <w:sz w:val="26"/>
                <w:szCs w:val="26"/>
              </w:rPr>
              <w:t>в открытом конкурсе</w:t>
            </w:r>
            <w:proofErr w:type="gramEnd"/>
            <w:r>
              <w:rPr>
                <w:sz w:val="26"/>
                <w:szCs w:val="26"/>
              </w:rPr>
              <w:t xml:space="preserve"> не допускается к участию в открытом конкурсе ввиду несоответствия заявки на участие в открытом конкурсе требованиям, установленным 6.2.7. конкурсной документации</w:t>
            </w:r>
          </w:p>
          <w:p w14:paraId="65E7B878" w14:textId="77777777" w:rsidR="004642C5" w:rsidRPr="009C2B25" w:rsidRDefault="004642C5" w:rsidP="00C4076C">
            <w:pPr>
              <w:spacing w:after="0" w:line="240" w:lineRule="exact"/>
              <w:jc w:val="both"/>
              <w:rPr>
                <w:sz w:val="26"/>
                <w:szCs w:val="26"/>
              </w:rPr>
            </w:pPr>
          </w:p>
        </w:tc>
      </w:tr>
    </w:tbl>
    <w:p w14:paraId="26A6AE08" w14:textId="29DE44F9" w:rsidR="004642C5" w:rsidRDefault="004642C5" w:rsidP="004642C5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участие в открытом конкурсе на право получения свидетельства об осуществлении регулярных перевозок по одному или нескольким маршрутам регулярных перевозок в Новгородской области по лоту №1 подана 1 конкурсная заявка – конкурсная комиссия РЕШИЛА:</w:t>
      </w:r>
    </w:p>
    <w:p w14:paraId="4F08D35B" w14:textId="43FC1075" w:rsidR="004642C5" w:rsidRDefault="004642C5" w:rsidP="004642C5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заявка на участие в открытом конкурсе не соответствует требованиям конкурсной документации, </w:t>
      </w:r>
      <w:proofErr w:type="gramStart"/>
      <w:r>
        <w:rPr>
          <w:rFonts w:ascii="Times New Roman" w:hAnsi="Times New Roman"/>
          <w:sz w:val="28"/>
          <w:szCs w:val="28"/>
        </w:rPr>
        <w:t>заявитель</w:t>
      </w:r>
      <w:proofErr w:type="gramEnd"/>
      <w:r>
        <w:rPr>
          <w:rFonts w:ascii="Times New Roman" w:hAnsi="Times New Roman"/>
          <w:sz w:val="28"/>
          <w:szCs w:val="28"/>
        </w:rPr>
        <w:t xml:space="preserve"> подавший такую заявку на участие в открытом конкурсе не допускается к открытому конкурсу – признать конкурс в отношении лота №1 не состоявшимся.</w:t>
      </w:r>
    </w:p>
    <w:p w14:paraId="145C751A" w14:textId="6C121547" w:rsidR="004642C5" w:rsidRDefault="004642C5" w:rsidP="00720CCC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400B6522" w14:textId="77777777" w:rsidR="004642C5" w:rsidRDefault="004642C5" w:rsidP="00720CCC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horzAnchor="margin" w:tblpXSpec="right" w:tblpY="-10770"/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88"/>
        <w:gridCol w:w="2084"/>
        <w:gridCol w:w="482"/>
        <w:gridCol w:w="3446"/>
      </w:tblGrid>
      <w:tr w:rsidR="009C2B25" w:rsidRPr="00720CCC" w14:paraId="0572C18A" w14:textId="77777777" w:rsidTr="004642C5">
        <w:tc>
          <w:tcPr>
            <w:tcW w:w="3088" w:type="dxa"/>
            <w:vAlign w:val="bottom"/>
          </w:tcPr>
          <w:p w14:paraId="6E7B052C" w14:textId="77777777" w:rsidR="004642C5" w:rsidRDefault="004642C5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214A103" w14:textId="68751387" w:rsidR="009C2B25" w:rsidRPr="00720CCC" w:rsidRDefault="009C2B25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конкурсной комиссии</w:t>
            </w:r>
          </w:p>
        </w:tc>
        <w:tc>
          <w:tcPr>
            <w:tcW w:w="2084" w:type="dxa"/>
            <w:vAlign w:val="bottom"/>
          </w:tcPr>
          <w:p w14:paraId="1C71DF83" w14:textId="77777777" w:rsidR="009C2B25" w:rsidRPr="00720CCC" w:rsidRDefault="009C2B25" w:rsidP="004642C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14:paraId="57985BF6" w14:textId="77777777" w:rsidR="009C2B25" w:rsidRPr="00720CCC" w:rsidRDefault="009C2B25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14:paraId="0B0CCF20" w14:textId="6957A439" w:rsidR="009C2B25" w:rsidRDefault="00AA1787" w:rsidP="004642C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Алексеева А.И</w:t>
            </w:r>
            <w:r w:rsidR="009C2B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C2B25" w:rsidRPr="00720CCC" w14:paraId="0D4BC5CE" w14:textId="77777777" w:rsidTr="004642C5">
        <w:tc>
          <w:tcPr>
            <w:tcW w:w="3088" w:type="dxa"/>
            <w:vAlign w:val="bottom"/>
          </w:tcPr>
          <w:p w14:paraId="1E77867A" w14:textId="77777777" w:rsidR="009C2B25" w:rsidRPr="00720CCC" w:rsidRDefault="009C2B25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bottom"/>
          </w:tcPr>
          <w:p w14:paraId="6A6ECAC3" w14:textId="77777777" w:rsidR="009C2B25" w:rsidRPr="00720CCC" w:rsidRDefault="009C2B25" w:rsidP="004642C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  <w:vAlign w:val="bottom"/>
          </w:tcPr>
          <w:p w14:paraId="37658FE1" w14:textId="77777777" w:rsidR="009C2B25" w:rsidRPr="00720CCC" w:rsidRDefault="009C2B25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14:paraId="4E4D79F0" w14:textId="77777777" w:rsidR="009C2B25" w:rsidRPr="00720CCC" w:rsidRDefault="009C2B25" w:rsidP="004642C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9C2B25" w:rsidRPr="00720CCC" w14:paraId="587EA4C4" w14:textId="77777777" w:rsidTr="004642C5">
        <w:tc>
          <w:tcPr>
            <w:tcW w:w="3088" w:type="dxa"/>
            <w:vAlign w:val="bottom"/>
          </w:tcPr>
          <w:p w14:paraId="2EF02C9B" w14:textId="77777777" w:rsidR="009C2B25" w:rsidRPr="00720CCC" w:rsidRDefault="009C2B25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Секретарь</w:t>
            </w:r>
            <w:r w:rsidRPr="00720CCC">
              <w:rPr>
                <w:rFonts w:ascii="Times New Roman" w:hAnsi="Times New Roman"/>
                <w:sz w:val="28"/>
                <w:szCs w:val="28"/>
              </w:rPr>
              <w:br/>
              <w:t>конкурсной комиссии</w:t>
            </w:r>
          </w:p>
        </w:tc>
        <w:tc>
          <w:tcPr>
            <w:tcW w:w="2084" w:type="dxa"/>
            <w:vAlign w:val="bottom"/>
          </w:tcPr>
          <w:p w14:paraId="4EEBF5B3" w14:textId="77777777" w:rsidR="009C2B25" w:rsidRPr="00720CCC" w:rsidRDefault="009C2B25" w:rsidP="004642C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14:paraId="4D3DA121" w14:textId="77777777" w:rsidR="009C2B25" w:rsidRPr="00720CCC" w:rsidRDefault="009C2B25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14:paraId="505B454E" w14:textId="2D4BB844" w:rsidR="009C2B25" w:rsidRPr="00720CCC" w:rsidRDefault="00AA1787" w:rsidP="004642C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Никанорова М.Ю.</w:t>
            </w:r>
          </w:p>
        </w:tc>
      </w:tr>
      <w:tr w:rsidR="009C2B25" w:rsidRPr="00720CCC" w14:paraId="5D3E1DB0" w14:textId="77777777" w:rsidTr="004642C5">
        <w:tc>
          <w:tcPr>
            <w:tcW w:w="3088" w:type="dxa"/>
          </w:tcPr>
          <w:p w14:paraId="0D83CE78" w14:textId="77777777" w:rsidR="009C2B25" w:rsidRPr="00720CCC" w:rsidRDefault="009C2B25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14:paraId="14948E37" w14:textId="77777777" w:rsidR="009C2B25" w:rsidRPr="00720CCC" w:rsidRDefault="009C2B25" w:rsidP="004642C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14:paraId="2220856F" w14:textId="77777777" w:rsidR="009C2B25" w:rsidRPr="00720CCC" w:rsidRDefault="009C2B25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14:paraId="54ABC8AB" w14:textId="77777777" w:rsidR="009C2B25" w:rsidRPr="00720CCC" w:rsidRDefault="009C2B25" w:rsidP="004642C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9C2B25" w:rsidRPr="00720CCC" w14:paraId="3D41339F" w14:textId="77777777" w:rsidTr="004642C5">
        <w:tc>
          <w:tcPr>
            <w:tcW w:w="3088" w:type="dxa"/>
            <w:vAlign w:val="bottom"/>
          </w:tcPr>
          <w:p w14:paraId="3305D369" w14:textId="77777777" w:rsidR="009C2B25" w:rsidRPr="00720CCC" w:rsidRDefault="009C2B25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Члены</w:t>
            </w:r>
            <w:r w:rsidRPr="00720CCC">
              <w:rPr>
                <w:rFonts w:ascii="Times New Roman" w:hAnsi="Times New Roman"/>
                <w:sz w:val="28"/>
                <w:szCs w:val="28"/>
              </w:rPr>
              <w:br/>
              <w:t>конкурсной комиссии</w:t>
            </w:r>
          </w:p>
        </w:tc>
        <w:tc>
          <w:tcPr>
            <w:tcW w:w="2084" w:type="dxa"/>
            <w:vAlign w:val="bottom"/>
          </w:tcPr>
          <w:p w14:paraId="018C4142" w14:textId="77777777" w:rsidR="009C2B25" w:rsidRPr="00720CCC" w:rsidRDefault="009C2B25" w:rsidP="004642C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14:paraId="7CB039D8" w14:textId="77777777" w:rsidR="009C2B25" w:rsidRPr="00720CCC" w:rsidRDefault="009C2B25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14:paraId="0FA80E81" w14:textId="4C87CF6D" w:rsidR="009C2B25" w:rsidRPr="00720CCC" w:rsidRDefault="00AA1787" w:rsidP="004642C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Литвинова Ю.Н.</w:t>
            </w:r>
          </w:p>
        </w:tc>
      </w:tr>
      <w:tr w:rsidR="009C2B25" w:rsidRPr="00720CCC" w14:paraId="6C8128F9" w14:textId="77777777" w:rsidTr="004642C5">
        <w:tc>
          <w:tcPr>
            <w:tcW w:w="3088" w:type="dxa"/>
          </w:tcPr>
          <w:p w14:paraId="09661C8D" w14:textId="77777777" w:rsidR="009C2B25" w:rsidRPr="00720CCC" w:rsidRDefault="009C2B25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14:paraId="2D621322" w14:textId="77777777" w:rsidR="009C2B25" w:rsidRPr="00720CCC" w:rsidRDefault="009C2B25" w:rsidP="004642C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14:paraId="2684C4E3" w14:textId="77777777" w:rsidR="009C2B25" w:rsidRPr="00720CCC" w:rsidRDefault="009C2B25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14:paraId="4E820185" w14:textId="77777777" w:rsidR="009C2B25" w:rsidRPr="00720CCC" w:rsidRDefault="009C2B25" w:rsidP="004642C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9C2B25" w:rsidRPr="00720CCC" w14:paraId="01105F79" w14:textId="77777777" w:rsidTr="004642C5">
        <w:tc>
          <w:tcPr>
            <w:tcW w:w="3088" w:type="dxa"/>
            <w:vAlign w:val="bottom"/>
          </w:tcPr>
          <w:p w14:paraId="320DDA9C" w14:textId="77777777" w:rsidR="009C2B25" w:rsidRPr="00720CCC" w:rsidRDefault="009C2B25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bottom"/>
          </w:tcPr>
          <w:p w14:paraId="588859C7" w14:textId="77777777" w:rsidR="009C2B25" w:rsidRPr="00720CCC" w:rsidRDefault="009C2B25" w:rsidP="004642C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14:paraId="01E90F99" w14:textId="77777777" w:rsidR="009C2B25" w:rsidRPr="00720CCC" w:rsidRDefault="009C2B25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14:paraId="65080E10" w14:textId="30B4B043" w:rsidR="009C2B25" w:rsidRPr="00720CCC" w:rsidRDefault="00AA1787" w:rsidP="004642C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Волконитин Г.А.</w:t>
            </w:r>
          </w:p>
        </w:tc>
      </w:tr>
      <w:tr w:rsidR="009C2B25" w:rsidRPr="00720CCC" w14:paraId="3ABC84B0" w14:textId="77777777" w:rsidTr="004642C5">
        <w:tc>
          <w:tcPr>
            <w:tcW w:w="3088" w:type="dxa"/>
          </w:tcPr>
          <w:p w14:paraId="6C2B5F66" w14:textId="77777777" w:rsidR="009C2B25" w:rsidRPr="00720CCC" w:rsidRDefault="009C2B25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14:paraId="56F7BFF8" w14:textId="77777777" w:rsidR="009C2B25" w:rsidRPr="00720CCC" w:rsidRDefault="009C2B25" w:rsidP="004642C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14:paraId="798C7278" w14:textId="77777777" w:rsidR="009C2B25" w:rsidRPr="00720CCC" w:rsidRDefault="009C2B25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14:paraId="1C105C95" w14:textId="77777777" w:rsidR="009C2B25" w:rsidRPr="00720CCC" w:rsidRDefault="009C2B25" w:rsidP="004642C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9C2B25" w:rsidRPr="00720CCC" w14:paraId="7A6CD00E" w14:textId="77777777" w:rsidTr="004642C5">
        <w:tc>
          <w:tcPr>
            <w:tcW w:w="3088" w:type="dxa"/>
          </w:tcPr>
          <w:p w14:paraId="6D3B357E" w14:textId="77777777" w:rsidR="009C2B25" w:rsidRPr="00720CCC" w:rsidRDefault="009C2B25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bottom"/>
          </w:tcPr>
          <w:p w14:paraId="13800FA6" w14:textId="77777777" w:rsidR="009C2B25" w:rsidRPr="00720CCC" w:rsidRDefault="009C2B25" w:rsidP="004642C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14:paraId="32E503EF" w14:textId="77777777" w:rsidR="009C2B25" w:rsidRPr="00720CCC" w:rsidRDefault="009C2B25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14:paraId="16D4BD3F" w14:textId="77777777" w:rsidR="009C2B25" w:rsidRPr="00720CCC" w:rsidRDefault="009C2B25" w:rsidP="004642C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Сембратович В.Б.</w:t>
            </w:r>
          </w:p>
        </w:tc>
      </w:tr>
      <w:tr w:rsidR="00AA1787" w:rsidRPr="00720CCC" w14:paraId="02166925" w14:textId="77777777" w:rsidTr="004642C5">
        <w:tc>
          <w:tcPr>
            <w:tcW w:w="3088" w:type="dxa"/>
          </w:tcPr>
          <w:p w14:paraId="3B76B5CD" w14:textId="77777777" w:rsidR="00AA1787" w:rsidRPr="00720CCC" w:rsidRDefault="00AA1787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14:paraId="5429581B" w14:textId="44E90038" w:rsidR="00AA1787" w:rsidRPr="00720CCC" w:rsidRDefault="00AA1787" w:rsidP="004642C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14:paraId="5125ED75" w14:textId="77777777" w:rsidR="00AA1787" w:rsidRPr="00720CCC" w:rsidRDefault="00AA1787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14:paraId="37137FB1" w14:textId="39BA2C33" w:rsidR="00AA1787" w:rsidRPr="00720CCC" w:rsidRDefault="00AA1787" w:rsidP="004642C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AA1787" w:rsidRPr="00720CCC" w14:paraId="6B4E5822" w14:textId="77777777" w:rsidTr="004642C5">
        <w:tc>
          <w:tcPr>
            <w:tcW w:w="3088" w:type="dxa"/>
          </w:tcPr>
          <w:p w14:paraId="327029F5" w14:textId="77777777" w:rsidR="00AA1787" w:rsidRPr="00720CCC" w:rsidRDefault="00AA1787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14:paraId="14065DF2" w14:textId="77777777" w:rsidR="00AA1787" w:rsidRPr="00720CCC" w:rsidRDefault="00AA1787" w:rsidP="004642C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</w:tcPr>
          <w:p w14:paraId="534EBA65" w14:textId="77777777" w:rsidR="00AA1787" w:rsidRPr="00720CCC" w:rsidRDefault="00AA1787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14:paraId="0E519859" w14:textId="0BE69B1B" w:rsidR="00AA1787" w:rsidRPr="00720CCC" w:rsidRDefault="00AA1787" w:rsidP="004642C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Ильин А.</w:t>
            </w:r>
            <w:r w:rsidR="00782D12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</w:tr>
      <w:tr w:rsidR="00AA1787" w:rsidRPr="00720CCC" w14:paraId="0E68646D" w14:textId="77777777" w:rsidTr="004642C5">
        <w:tc>
          <w:tcPr>
            <w:tcW w:w="3088" w:type="dxa"/>
          </w:tcPr>
          <w:p w14:paraId="3DDEC7C3" w14:textId="77777777" w:rsidR="00AA1787" w:rsidRPr="00720CCC" w:rsidRDefault="00AA1787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14:paraId="26A2537E" w14:textId="1857C3E2" w:rsidR="00AA1787" w:rsidRPr="00720CCC" w:rsidRDefault="00AA1787" w:rsidP="004642C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14:paraId="3C69BF79" w14:textId="77777777" w:rsidR="00AA1787" w:rsidRPr="00720CCC" w:rsidRDefault="00AA1787" w:rsidP="004642C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14:paraId="3FE34F5C" w14:textId="7A0275FC" w:rsidR="00AA1787" w:rsidRPr="00720CCC" w:rsidRDefault="00AA1787" w:rsidP="004642C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</w:tbl>
    <w:p w14:paraId="30CC5AA1" w14:textId="77777777" w:rsidR="00665C3E" w:rsidRPr="00720CCC" w:rsidRDefault="00665C3E" w:rsidP="009C2B25">
      <w:pPr>
        <w:rPr>
          <w:rFonts w:ascii="Times New Roman" w:hAnsi="Times New Roman"/>
          <w:sz w:val="28"/>
          <w:szCs w:val="28"/>
        </w:rPr>
      </w:pPr>
    </w:p>
    <w:sectPr w:rsidR="00665C3E" w:rsidRPr="00720CCC" w:rsidSect="00AA1787">
      <w:headerReference w:type="even" r:id="rId8"/>
      <w:headerReference w:type="default" r:id="rId9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05C83A" w14:textId="77777777" w:rsidR="009F7F6F" w:rsidRDefault="009F7F6F" w:rsidP="008079A0">
      <w:pPr>
        <w:spacing w:after="0" w:line="240" w:lineRule="auto"/>
      </w:pPr>
      <w:r>
        <w:separator/>
      </w:r>
    </w:p>
  </w:endnote>
  <w:endnote w:type="continuationSeparator" w:id="0">
    <w:p w14:paraId="7A180AA3" w14:textId="77777777" w:rsidR="009F7F6F" w:rsidRDefault="009F7F6F" w:rsidP="0080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4B0F9D" w14:textId="77777777" w:rsidR="009F7F6F" w:rsidRDefault="009F7F6F" w:rsidP="008079A0">
      <w:pPr>
        <w:spacing w:after="0" w:line="240" w:lineRule="auto"/>
      </w:pPr>
      <w:r>
        <w:separator/>
      </w:r>
    </w:p>
  </w:footnote>
  <w:footnote w:type="continuationSeparator" w:id="0">
    <w:p w14:paraId="2A9EECF7" w14:textId="77777777" w:rsidR="009F7F6F" w:rsidRDefault="009F7F6F" w:rsidP="00807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23E40" w14:textId="77777777" w:rsidR="00686D86" w:rsidRDefault="00686D86" w:rsidP="00891D96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86AF24B" w14:textId="77777777" w:rsidR="00686D86" w:rsidRDefault="00686D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CB0FEF" w14:textId="77777777" w:rsidR="00686D86" w:rsidRDefault="00686D86" w:rsidP="00891D96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8265A">
      <w:rPr>
        <w:rStyle w:val="a8"/>
        <w:noProof/>
      </w:rPr>
      <w:t>3</w:t>
    </w:r>
    <w:r>
      <w:rPr>
        <w:rStyle w:val="a8"/>
      </w:rPr>
      <w:fldChar w:fldCharType="end"/>
    </w:r>
  </w:p>
  <w:p w14:paraId="5A2EFA12" w14:textId="77777777" w:rsidR="00686D86" w:rsidRDefault="00686D86" w:rsidP="00656D4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8310E"/>
    <w:multiLevelType w:val="hybridMultilevel"/>
    <w:tmpl w:val="41445286"/>
    <w:lvl w:ilvl="0" w:tplc="04190011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" w15:restartNumberingAfterBreak="0">
    <w:nsid w:val="2636293D"/>
    <w:multiLevelType w:val="hybridMultilevel"/>
    <w:tmpl w:val="9B3E3DE4"/>
    <w:lvl w:ilvl="0" w:tplc="73C4AB8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6592A"/>
    <w:multiLevelType w:val="multilevel"/>
    <w:tmpl w:val="41445286"/>
    <w:lvl w:ilvl="0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 w15:restartNumberingAfterBreak="0">
    <w:nsid w:val="5FC97A69"/>
    <w:multiLevelType w:val="multilevel"/>
    <w:tmpl w:val="41445286"/>
    <w:lvl w:ilvl="0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" w15:restartNumberingAfterBreak="0">
    <w:nsid w:val="62453BB3"/>
    <w:multiLevelType w:val="hybridMultilevel"/>
    <w:tmpl w:val="0D04A73A"/>
    <w:lvl w:ilvl="0" w:tplc="73C4AB8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5" w15:restartNumberingAfterBreak="0">
    <w:nsid w:val="721A28FF"/>
    <w:multiLevelType w:val="hybridMultilevel"/>
    <w:tmpl w:val="45E2793C"/>
    <w:lvl w:ilvl="0" w:tplc="73C4AB8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EDE"/>
    <w:rsid w:val="00004737"/>
    <w:rsid w:val="00016F0D"/>
    <w:rsid w:val="00021B7E"/>
    <w:rsid w:val="00033A13"/>
    <w:rsid w:val="0003771D"/>
    <w:rsid w:val="00043589"/>
    <w:rsid w:val="000470C7"/>
    <w:rsid w:val="00047788"/>
    <w:rsid w:val="000555EF"/>
    <w:rsid w:val="00065033"/>
    <w:rsid w:val="00070240"/>
    <w:rsid w:val="000742BF"/>
    <w:rsid w:val="00082524"/>
    <w:rsid w:val="000837DA"/>
    <w:rsid w:val="0008457E"/>
    <w:rsid w:val="0009054F"/>
    <w:rsid w:val="000915D5"/>
    <w:rsid w:val="000A48E0"/>
    <w:rsid w:val="000A56B9"/>
    <w:rsid w:val="000B1062"/>
    <w:rsid w:val="000B1086"/>
    <w:rsid w:val="000B29DC"/>
    <w:rsid w:val="000B4ECE"/>
    <w:rsid w:val="000B6ABA"/>
    <w:rsid w:val="000C0419"/>
    <w:rsid w:val="000C3AE2"/>
    <w:rsid w:val="000C4734"/>
    <w:rsid w:val="000C5405"/>
    <w:rsid w:val="000D4195"/>
    <w:rsid w:val="000D7BAC"/>
    <w:rsid w:val="000E28F4"/>
    <w:rsid w:val="000E6540"/>
    <w:rsid w:val="000E77BA"/>
    <w:rsid w:val="000F08EE"/>
    <w:rsid w:val="000F2044"/>
    <w:rsid w:val="000F6250"/>
    <w:rsid w:val="00101952"/>
    <w:rsid w:val="001037F8"/>
    <w:rsid w:val="00105EF1"/>
    <w:rsid w:val="00111E56"/>
    <w:rsid w:val="00112D1F"/>
    <w:rsid w:val="0011459C"/>
    <w:rsid w:val="00124B22"/>
    <w:rsid w:val="00124E89"/>
    <w:rsid w:val="001416E6"/>
    <w:rsid w:val="00142B2F"/>
    <w:rsid w:val="00143405"/>
    <w:rsid w:val="0014445C"/>
    <w:rsid w:val="00147C71"/>
    <w:rsid w:val="001508C4"/>
    <w:rsid w:val="001515CD"/>
    <w:rsid w:val="001516E6"/>
    <w:rsid w:val="001541B5"/>
    <w:rsid w:val="001550FC"/>
    <w:rsid w:val="0016769B"/>
    <w:rsid w:val="00173732"/>
    <w:rsid w:val="00182D37"/>
    <w:rsid w:val="0018592D"/>
    <w:rsid w:val="00192B43"/>
    <w:rsid w:val="00192CED"/>
    <w:rsid w:val="001933D6"/>
    <w:rsid w:val="001947F7"/>
    <w:rsid w:val="00197581"/>
    <w:rsid w:val="001A17C0"/>
    <w:rsid w:val="001A2020"/>
    <w:rsid w:val="001A3E06"/>
    <w:rsid w:val="001A4060"/>
    <w:rsid w:val="001A6493"/>
    <w:rsid w:val="001B71F4"/>
    <w:rsid w:val="001D14E0"/>
    <w:rsid w:val="001D7CDB"/>
    <w:rsid w:val="001E1717"/>
    <w:rsid w:val="001E2BD4"/>
    <w:rsid w:val="001E4C12"/>
    <w:rsid w:val="001F10DD"/>
    <w:rsid w:val="001F4F9E"/>
    <w:rsid w:val="00202779"/>
    <w:rsid w:val="002049C1"/>
    <w:rsid w:val="00206583"/>
    <w:rsid w:val="00211BE6"/>
    <w:rsid w:val="002125CB"/>
    <w:rsid w:val="00212C8E"/>
    <w:rsid w:val="002224C4"/>
    <w:rsid w:val="0022557C"/>
    <w:rsid w:val="002300C6"/>
    <w:rsid w:val="0023313B"/>
    <w:rsid w:val="00235BC0"/>
    <w:rsid w:val="002372EC"/>
    <w:rsid w:val="0023790D"/>
    <w:rsid w:val="00245486"/>
    <w:rsid w:val="00247850"/>
    <w:rsid w:val="0025390C"/>
    <w:rsid w:val="00255A47"/>
    <w:rsid w:val="00257A3C"/>
    <w:rsid w:val="0026466B"/>
    <w:rsid w:val="00275F29"/>
    <w:rsid w:val="002760C3"/>
    <w:rsid w:val="00280109"/>
    <w:rsid w:val="00285A32"/>
    <w:rsid w:val="00291A51"/>
    <w:rsid w:val="002951B0"/>
    <w:rsid w:val="00295758"/>
    <w:rsid w:val="002A5B1C"/>
    <w:rsid w:val="002A747A"/>
    <w:rsid w:val="002B0635"/>
    <w:rsid w:val="002B4E75"/>
    <w:rsid w:val="002B6285"/>
    <w:rsid w:val="002C186D"/>
    <w:rsid w:val="002D13C0"/>
    <w:rsid w:val="002D1C6A"/>
    <w:rsid w:val="002D66B8"/>
    <w:rsid w:val="002D7178"/>
    <w:rsid w:val="002E0CC2"/>
    <w:rsid w:val="002E0F48"/>
    <w:rsid w:val="002E114F"/>
    <w:rsid w:val="002F019B"/>
    <w:rsid w:val="002F6DC1"/>
    <w:rsid w:val="002F701E"/>
    <w:rsid w:val="0030763E"/>
    <w:rsid w:val="00313EE0"/>
    <w:rsid w:val="00317369"/>
    <w:rsid w:val="00317788"/>
    <w:rsid w:val="00321502"/>
    <w:rsid w:val="00337C99"/>
    <w:rsid w:val="00337E04"/>
    <w:rsid w:val="00350374"/>
    <w:rsid w:val="00350577"/>
    <w:rsid w:val="00362E0A"/>
    <w:rsid w:val="00375F75"/>
    <w:rsid w:val="00396603"/>
    <w:rsid w:val="003972DB"/>
    <w:rsid w:val="003B2C07"/>
    <w:rsid w:val="003B42E8"/>
    <w:rsid w:val="003C3964"/>
    <w:rsid w:val="003C598A"/>
    <w:rsid w:val="003C59F7"/>
    <w:rsid w:val="003D0685"/>
    <w:rsid w:val="003D0954"/>
    <w:rsid w:val="003D65F5"/>
    <w:rsid w:val="003E3705"/>
    <w:rsid w:val="003E3CF7"/>
    <w:rsid w:val="003E5F3A"/>
    <w:rsid w:val="003E6A7B"/>
    <w:rsid w:val="003F0FA6"/>
    <w:rsid w:val="003F3403"/>
    <w:rsid w:val="004019A3"/>
    <w:rsid w:val="00407FE0"/>
    <w:rsid w:val="004100A4"/>
    <w:rsid w:val="00410A46"/>
    <w:rsid w:val="004170FF"/>
    <w:rsid w:val="00420386"/>
    <w:rsid w:val="00422166"/>
    <w:rsid w:val="0042446A"/>
    <w:rsid w:val="0042743A"/>
    <w:rsid w:val="00451C95"/>
    <w:rsid w:val="00452D4B"/>
    <w:rsid w:val="004642C5"/>
    <w:rsid w:val="0047739F"/>
    <w:rsid w:val="00481D8D"/>
    <w:rsid w:val="00485C52"/>
    <w:rsid w:val="004910BE"/>
    <w:rsid w:val="00492207"/>
    <w:rsid w:val="00492558"/>
    <w:rsid w:val="00493474"/>
    <w:rsid w:val="00495274"/>
    <w:rsid w:val="004A0479"/>
    <w:rsid w:val="004A3385"/>
    <w:rsid w:val="004A39A3"/>
    <w:rsid w:val="004A4B1D"/>
    <w:rsid w:val="004B47FD"/>
    <w:rsid w:val="004B4E55"/>
    <w:rsid w:val="004C02EF"/>
    <w:rsid w:val="004C102A"/>
    <w:rsid w:val="004C753D"/>
    <w:rsid w:val="004C7D0F"/>
    <w:rsid w:val="004D0D46"/>
    <w:rsid w:val="004D3868"/>
    <w:rsid w:val="004D42DB"/>
    <w:rsid w:val="004D7E9C"/>
    <w:rsid w:val="004E2D62"/>
    <w:rsid w:val="004E36C6"/>
    <w:rsid w:val="004E45B5"/>
    <w:rsid w:val="004E78CA"/>
    <w:rsid w:val="004F2321"/>
    <w:rsid w:val="004F3137"/>
    <w:rsid w:val="004F3B5B"/>
    <w:rsid w:val="005039BF"/>
    <w:rsid w:val="005067AB"/>
    <w:rsid w:val="00521A3C"/>
    <w:rsid w:val="00525B51"/>
    <w:rsid w:val="005309DC"/>
    <w:rsid w:val="00530D58"/>
    <w:rsid w:val="00533506"/>
    <w:rsid w:val="00543023"/>
    <w:rsid w:val="00551D70"/>
    <w:rsid w:val="00563EEF"/>
    <w:rsid w:val="00567610"/>
    <w:rsid w:val="00577A8A"/>
    <w:rsid w:val="0058225C"/>
    <w:rsid w:val="0058265A"/>
    <w:rsid w:val="005848F0"/>
    <w:rsid w:val="005873C2"/>
    <w:rsid w:val="005905AD"/>
    <w:rsid w:val="005917E5"/>
    <w:rsid w:val="0059322C"/>
    <w:rsid w:val="005A1A73"/>
    <w:rsid w:val="005B03B6"/>
    <w:rsid w:val="005B4C78"/>
    <w:rsid w:val="005C7CD0"/>
    <w:rsid w:val="005D4F51"/>
    <w:rsid w:val="005D5AD1"/>
    <w:rsid w:val="005E1EA7"/>
    <w:rsid w:val="005F24D1"/>
    <w:rsid w:val="005F2923"/>
    <w:rsid w:val="005F3CAB"/>
    <w:rsid w:val="00603DE5"/>
    <w:rsid w:val="00610485"/>
    <w:rsid w:val="00623236"/>
    <w:rsid w:val="00631CE6"/>
    <w:rsid w:val="00633144"/>
    <w:rsid w:val="006348EE"/>
    <w:rsid w:val="00643DC6"/>
    <w:rsid w:val="0064542A"/>
    <w:rsid w:val="00646EAE"/>
    <w:rsid w:val="00647C39"/>
    <w:rsid w:val="00652135"/>
    <w:rsid w:val="00656D46"/>
    <w:rsid w:val="0066029D"/>
    <w:rsid w:val="00662F50"/>
    <w:rsid w:val="00665C3E"/>
    <w:rsid w:val="00667075"/>
    <w:rsid w:val="00667122"/>
    <w:rsid w:val="006677B8"/>
    <w:rsid w:val="00667C4D"/>
    <w:rsid w:val="006717C2"/>
    <w:rsid w:val="00671B58"/>
    <w:rsid w:val="006725D4"/>
    <w:rsid w:val="0068484B"/>
    <w:rsid w:val="006849A6"/>
    <w:rsid w:val="00686D86"/>
    <w:rsid w:val="006A139F"/>
    <w:rsid w:val="006A47CF"/>
    <w:rsid w:val="006C3381"/>
    <w:rsid w:val="006D58CB"/>
    <w:rsid w:val="006D77A2"/>
    <w:rsid w:val="006D7B95"/>
    <w:rsid w:val="006E625F"/>
    <w:rsid w:val="006F2396"/>
    <w:rsid w:val="006F2DC8"/>
    <w:rsid w:val="006F3178"/>
    <w:rsid w:val="006F4B6D"/>
    <w:rsid w:val="006F4EC1"/>
    <w:rsid w:val="0070031B"/>
    <w:rsid w:val="00702237"/>
    <w:rsid w:val="007038D5"/>
    <w:rsid w:val="00710F2C"/>
    <w:rsid w:val="007145CD"/>
    <w:rsid w:val="00720CCC"/>
    <w:rsid w:val="00721B52"/>
    <w:rsid w:val="007263DD"/>
    <w:rsid w:val="007341C5"/>
    <w:rsid w:val="00736245"/>
    <w:rsid w:val="0073753E"/>
    <w:rsid w:val="00743B04"/>
    <w:rsid w:val="007514E3"/>
    <w:rsid w:val="00754346"/>
    <w:rsid w:val="00755F2B"/>
    <w:rsid w:val="00761102"/>
    <w:rsid w:val="007617E6"/>
    <w:rsid w:val="0076280A"/>
    <w:rsid w:val="0076463E"/>
    <w:rsid w:val="00773D07"/>
    <w:rsid w:val="00775F39"/>
    <w:rsid w:val="00782D12"/>
    <w:rsid w:val="007839DA"/>
    <w:rsid w:val="00787578"/>
    <w:rsid w:val="007906DE"/>
    <w:rsid w:val="00790C41"/>
    <w:rsid w:val="00793B52"/>
    <w:rsid w:val="00795280"/>
    <w:rsid w:val="00795576"/>
    <w:rsid w:val="007B051E"/>
    <w:rsid w:val="007B1BC3"/>
    <w:rsid w:val="007B7470"/>
    <w:rsid w:val="007D18CA"/>
    <w:rsid w:val="007E34FA"/>
    <w:rsid w:val="007E4D0A"/>
    <w:rsid w:val="007E525C"/>
    <w:rsid w:val="007E73FA"/>
    <w:rsid w:val="007F1E9F"/>
    <w:rsid w:val="007F35F0"/>
    <w:rsid w:val="007F58E2"/>
    <w:rsid w:val="00800C84"/>
    <w:rsid w:val="00800EFE"/>
    <w:rsid w:val="00802521"/>
    <w:rsid w:val="0080375F"/>
    <w:rsid w:val="00804C0F"/>
    <w:rsid w:val="00807446"/>
    <w:rsid w:val="008079A0"/>
    <w:rsid w:val="00811113"/>
    <w:rsid w:val="00811471"/>
    <w:rsid w:val="00815571"/>
    <w:rsid w:val="00817114"/>
    <w:rsid w:val="00820C65"/>
    <w:rsid w:val="008316F1"/>
    <w:rsid w:val="0084456C"/>
    <w:rsid w:val="00845CD1"/>
    <w:rsid w:val="00857F32"/>
    <w:rsid w:val="00862226"/>
    <w:rsid w:val="00877C1B"/>
    <w:rsid w:val="00877F8A"/>
    <w:rsid w:val="0088264B"/>
    <w:rsid w:val="00884C20"/>
    <w:rsid w:val="0088695F"/>
    <w:rsid w:val="00887A28"/>
    <w:rsid w:val="00891B95"/>
    <w:rsid w:val="00891D96"/>
    <w:rsid w:val="008938A3"/>
    <w:rsid w:val="008946DE"/>
    <w:rsid w:val="00894F16"/>
    <w:rsid w:val="008959F4"/>
    <w:rsid w:val="008961F2"/>
    <w:rsid w:val="008A7116"/>
    <w:rsid w:val="008C248D"/>
    <w:rsid w:val="008C6EF4"/>
    <w:rsid w:val="008D016C"/>
    <w:rsid w:val="008D16B1"/>
    <w:rsid w:val="008D52C4"/>
    <w:rsid w:val="008D65FC"/>
    <w:rsid w:val="008E15EC"/>
    <w:rsid w:val="008E6051"/>
    <w:rsid w:val="008F38AE"/>
    <w:rsid w:val="008F4FB7"/>
    <w:rsid w:val="008F6339"/>
    <w:rsid w:val="009124DD"/>
    <w:rsid w:val="00924D89"/>
    <w:rsid w:val="0093139D"/>
    <w:rsid w:val="00931E08"/>
    <w:rsid w:val="00936F6F"/>
    <w:rsid w:val="009417F9"/>
    <w:rsid w:val="00943B05"/>
    <w:rsid w:val="0094471A"/>
    <w:rsid w:val="00945443"/>
    <w:rsid w:val="0094762A"/>
    <w:rsid w:val="0095125F"/>
    <w:rsid w:val="0095641B"/>
    <w:rsid w:val="0096248C"/>
    <w:rsid w:val="00962A27"/>
    <w:rsid w:val="0096381B"/>
    <w:rsid w:val="009671FE"/>
    <w:rsid w:val="009748BF"/>
    <w:rsid w:val="00982568"/>
    <w:rsid w:val="009827EC"/>
    <w:rsid w:val="00983799"/>
    <w:rsid w:val="009973A2"/>
    <w:rsid w:val="009A3BEE"/>
    <w:rsid w:val="009B04A1"/>
    <w:rsid w:val="009B19BC"/>
    <w:rsid w:val="009B3172"/>
    <w:rsid w:val="009C2B25"/>
    <w:rsid w:val="009D0FBE"/>
    <w:rsid w:val="009D5369"/>
    <w:rsid w:val="009D72E8"/>
    <w:rsid w:val="009E16DC"/>
    <w:rsid w:val="009E79A7"/>
    <w:rsid w:val="009F194D"/>
    <w:rsid w:val="009F1C22"/>
    <w:rsid w:val="009F4B04"/>
    <w:rsid w:val="009F511D"/>
    <w:rsid w:val="009F69AE"/>
    <w:rsid w:val="009F7F6F"/>
    <w:rsid w:val="00A01428"/>
    <w:rsid w:val="00A05466"/>
    <w:rsid w:val="00A2083A"/>
    <w:rsid w:val="00A25F59"/>
    <w:rsid w:val="00A336A7"/>
    <w:rsid w:val="00A41039"/>
    <w:rsid w:val="00A41758"/>
    <w:rsid w:val="00A439A0"/>
    <w:rsid w:val="00A45F2E"/>
    <w:rsid w:val="00A601B4"/>
    <w:rsid w:val="00A632EA"/>
    <w:rsid w:val="00A63EDD"/>
    <w:rsid w:val="00A87CC5"/>
    <w:rsid w:val="00A939B7"/>
    <w:rsid w:val="00A97BC3"/>
    <w:rsid w:val="00AA1787"/>
    <w:rsid w:val="00AA2B25"/>
    <w:rsid w:val="00AA37AB"/>
    <w:rsid w:val="00AB39A7"/>
    <w:rsid w:val="00AB612E"/>
    <w:rsid w:val="00AB734D"/>
    <w:rsid w:val="00AC1200"/>
    <w:rsid w:val="00AC1A0D"/>
    <w:rsid w:val="00AC62C0"/>
    <w:rsid w:val="00AD1D3D"/>
    <w:rsid w:val="00AE3CD0"/>
    <w:rsid w:val="00AE5ABF"/>
    <w:rsid w:val="00AE6E7E"/>
    <w:rsid w:val="00AF276C"/>
    <w:rsid w:val="00AF5D5A"/>
    <w:rsid w:val="00B00124"/>
    <w:rsid w:val="00B01E79"/>
    <w:rsid w:val="00B02FFF"/>
    <w:rsid w:val="00B05752"/>
    <w:rsid w:val="00B21C63"/>
    <w:rsid w:val="00B27A74"/>
    <w:rsid w:val="00B325EB"/>
    <w:rsid w:val="00B3323E"/>
    <w:rsid w:val="00B3358E"/>
    <w:rsid w:val="00B348ED"/>
    <w:rsid w:val="00B453CE"/>
    <w:rsid w:val="00B52A3A"/>
    <w:rsid w:val="00B55BEE"/>
    <w:rsid w:val="00B616CC"/>
    <w:rsid w:val="00B716D8"/>
    <w:rsid w:val="00B847DC"/>
    <w:rsid w:val="00B879A6"/>
    <w:rsid w:val="00B91E39"/>
    <w:rsid w:val="00B91F16"/>
    <w:rsid w:val="00B96642"/>
    <w:rsid w:val="00B97220"/>
    <w:rsid w:val="00BA0086"/>
    <w:rsid w:val="00BA12AB"/>
    <w:rsid w:val="00BA33AD"/>
    <w:rsid w:val="00BA3D37"/>
    <w:rsid w:val="00BA4CF9"/>
    <w:rsid w:val="00BB1CA2"/>
    <w:rsid w:val="00BB560B"/>
    <w:rsid w:val="00BC3ABC"/>
    <w:rsid w:val="00BC411A"/>
    <w:rsid w:val="00BD7B9E"/>
    <w:rsid w:val="00BE115A"/>
    <w:rsid w:val="00BE3FD8"/>
    <w:rsid w:val="00BE44D6"/>
    <w:rsid w:val="00BE51A9"/>
    <w:rsid w:val="00BF1B7B"/>
    <w:rsid w:val="00BF1BDD"/>
    <w:rsid w:val="00BF6DA3"/>
    <w:rsid w:val="00C01470"/>
    <w:rsid w:val="00C02B76"/>
    <w:rsid w:val="00C102C7"/>
    <w:rsid w:val="00C24BA2"/>
    <w:rsid w:val="00C24EDE"/>
    <w:rsid w:val="00C252EF"/>
    <w:rsid w:val="00C301CF"/>
    <w:rsid w:val="00C34723"/>
    <w:rsid w:val="00C349D7"/>
    <w:rsid w:val="00C37B50"/>
    <w:rsid w:val="00C415F6"/>
    <w:rsid w:val="00C426C9"/>
    <w:rsid w:val="00C42F67"/>
    <w:rsid w:val="00C43C57"/>
    <w:rsid w:val="00C51483"/>
    <w:rsid w:val="00C70D32"/>
    <w:rsid w:val="00C732D7"/>
    <w:rsid w:val="00C735DC"/>
    <w:rsid w:val="00C76127"/>
    <w:rsid w:val="00C85573"/>
    <w:rsid w:val="00C90D81"/>
    <w:rsid w:val="00CA2A87"/>
    <w:rsid w:val="00CA74A3"/>
    <w:rsid w:val="00CA7586"/>
    <w:rsid w:val="00CB0376"/>
    <w:rsid w:val="00CB320D"/>
    <w:rsid w:val="00CB34B9"/>
    <w:rsid w:val="00CC06ED"/>
    <w:rsid w:val="00CC4495"/>
    <w:rsid w:val="00CC46EB"/>
    <w:rsid w:val="00CC50DD"/>
    <w:rsid w:val="00CC68F9"/>
    <w:rsid w:val="00CD1833"/>
    <w:rsid w:val="00CD32F9"/>
    <w:rsid w:val="00CE2871"/>
    <w:rsid w:val="00CF0238"/>
    <w:rsid w:val="00CF0DF4"/>
    <w:rsid w:val="00CF29D5"/>
    <w:rsid w:val="00CF7275"/>
    <w:rsid w:val="00D007AC"/>
    <w:rsid w:val="00D0452B"/>
    <w:rsid w:val="00D07EF6"/>
    <w:rsid w:val="00D17EEC"/>
    <w:rsid w:val="00D223A9"/>
    <w:rsid w:val="00D22A93"/>
    <w:rsid w:val="00D3069F"/>
    <w:rsid w:val="00D30A9C"/>
    <w:rsid w:val="00D318BF"/>
    <w:rsid w:val="00D356CA"/>
    <w:rsid w:val="00D45B4D"/>
    <w:rsid w:val="00D46943"/>
    <w:rsid w:val="00D50690"/>
    <w:rsid w:val="00D51323"/>
    <w:rsid w:val="00D61787"/>
    <w:rsid w:val="00D74C43"/>
    <w:rsid w:val="00D76C30"/>
    <w:rsid w:val="00D83440"/>
    <w:rsid w:val="00D85BA2"/>
    <w:rsid w:val="00D94547"/>
    <w:rsid w:val="00D96202"/>
    <w:rsid w:val="00DA5393"/>
    <w:rsid w:val="00DB22BD"/>
    <w:rsid w:val="00DB381F"/>
    <w:rsid w:val="00DB5B37"/>
    <w:rsid w:val="00DB69AC"/>
    <w:rsid w:val="00DB6DC4"/>
    <w:rsid w:val="00DC2CAD"/>
    <w:rsid w:val="00DC6C34"/>
    <w:rsid w:val="00DC7E94"/>
    <w:rsid w:val="00DD26FD"/>
    <w:rsid w:val="00DD2897"/>
    <w:rsid w:val="00DD2937"/>
    <w:rsid w:val="00DF012A"/>
    <w:rsid w:val="00DF4B74"/>
    <w:rsid w:val="00DF5185"/>
    <w:rsid w:val="00E049D2"/>
    <w:rsid w:val="00E1079B"/>
    <w:rsid w:val="00E1542A"/>
    <w:rsid w:val="00E252A7"/>
    <w:rsid w:val="00E276F1"/>
    <w:rsid w:val="00E348ED"/>
    <w:rsid w:val="00E43ABA"/>
    <w:rsid w:val="00E47304"/>
    <w:rsid w:val="00E5547E"/>
    <w:rsid w:val="00E55562"/>
    <w:rsid w:val="00E60325"/>
    <w:rsid w:val="00E70D94"/>
    <w:rsid w:val="00E7499D"/>
    <w:rsid w:val="00E7540B"/>
    <w:rsid w:val="00E820CB"/>
    <w:rsid w:val="00E8447C"/>
    <w:rsid w:val="00E86141"/>
    <w:rsid w:val="00E90874"/>
    <w:rsid w:val="00E90A01"/>
    <w:rsid w:val="00E95620"/>
    <w:rsid w:val="00EA08B1"/>
    <w:rsid w:val="00EA2D25"/>
    <w:rsid w:val="00EB0610"/>
    <w:rsid w:val="00EB3596"/>
    <w:rsid w:val="00EB68EA"/>
    <w:rsid w:val="00EB6F37"/>
    <w:rsid w:val="00ED10B6"/>
    <w:rsid w:val="00ED19FA"/>
    <w:rsid w:val="00ED7D96"/>
    <w:rsid w:val="00EE4F24"/>
    <w:rsid w:val="00EF2068"/>
    <w:rsid w:val="00F019DC"/>
    <w:rsid w:val="00F02B2E"/>
    <w:rsid w:val="00F05DD0"/>
    <w:rsid w:val="00F117E6"/>
    <w:rsid w:val="00F13308"/>
    <w:rsid w:val="00F14016"/>
    <w:rsid w:val="00F176E6"/>
    <w:rsid w:val="00F2568D"/>
    <w:rsid w:val="00F26C37"/>
    <w:rsid w:val="00F309EA"/>
    <w:rsid w:val="00F30F42"/>
    <w:rsid w:val="00F319CA"/>
    <w:rsid w:val="00F37D8E"/>
    <w:rsid w:val="00F41935"/>
    <w:rsid w:val="00F5536F"/>
    <w:rsid w:val="00F568A0"/>
    <w:rsid w:val="00F56D50"/>
    <w:rsid w:val="00F60012"/>
    <w:rsid w:val="00F67818"/>
    <w:rsid w:val="00F75877"/>
    <w:rsid w:val="00F84EA6"/>
    <w:rsid w:val="00F9665E"/>
    <w:rsid w:val="00FA2163"/>
    <w:rsid w:val="00FA56DB"/>
    <w:rsid w:val="00FA59C9"/>
    <w:rsid w:val="00FB22A9"/>
    <w:rsid w:val="00FB5375"/>
    <w:rsid w:val="00FC2391"/>
    <w:rsid w:val="00FD4694"/>
    <w:rsid w:val="00FE3544"/>
    <w:rsid w:val="00FF5468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8B5036"/>
  <w15:docId w15:val="{C6D768A1-E19C-4C42-BF9B-D2EF2ED4A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9EA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locked/>
    <w:rsid w:val="001947F7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1947F7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</w:rPr>
  </w:style>
  <w:style w:type="paragraph" w:styleId="5">
    <w:name w:val="heading 5"/>
    <w:basedOn w:val="a"/>
    <w:next w:val="a"/>
    <w:link w:val="50"/>
    <w:uiPriority w:val="99"/>
    <w:qFormat/>
    <w:locked/>
    <w:rsid w:val="001947F7"/>
    <w:pPr>
      <w:keepNext/>
      <w:spacing w:after="0" w:line="240" w:lineRule="auto"/>
      <w:jc w:val="center"/>
      <w:outlineLvl w:val="4"/>
    </w:pPr>
    <w:rPr>
      <w:rFonts w:ascii="Times New Roman" w:hAnsi="Times New Roman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617E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617E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617E6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semiHidden/>
    <w:rsid w:val="00807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079A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807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8079A0"/>
    <w:rPr>
      <w:rFonts w:cs="Times New Roman"/>
    </w:rPr>
  </w:style>
  <w:style w:type="table" w:styleId="a7">
    <w:name w:val="Table Grid"/>
    <w:basedOn w:val="a1"/>
    <w:uiPriority w:val="99"/>
    <w:locked/>
    <w:rsid w:val="001947F7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rsid w:val="009F1C22"/>
    <w:pPr>
      <w:ind w:left="720"/>
      <w:contextualSpacing/>
    </w:pPr>
    <w:rPr>
      <w:lang w:eastAsia="en-US"/>
    </w:rPr>
  </w:style>
  <w:style w:type="character" w:styleId="a8">
    <w:name w:val="page number"/>
    <w:basedOn w:val="a0"/>
    <w:uiPriority w:val="99"/>
    <w:rsid w:val="00C735DC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56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6D46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815571"/>
    <w:rPr>
      <w:rFonts w:cs="Times New Roman"/>
      <w:b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bg1_kom</dc:creator>
  <cp:lastModifiedBy>Алла Игоревна Алексеева</cp:lastModifiedBy>
  <cp:revision>3</cp:revision>
  <cp:lastPrinted>2021-03-16T14:17:00Z</cp:lastPrinted>
  <dcterms:created xsi:type="dcterms:W3CDTF">2021-03-16T13:40:00Z</dcterms:created>
  <dcterms:modified xsi:type="dcterms:W3CDTF">2021-03-16T14:20:00Z</dcterms:modified>
</cp:coreProperties>
</file>