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A1" w:rsidRDefault="006C14A1" w:rsidP="008979B5">
      <w:pPr>
        <w:jc w:val="center"/>
        <w:rPr>
          <w:rFonts w:ascii="Times New Roman" w:hAnsi="Times New Roman"/>
          <w:sz w:val="32"/>
          <w:szCs w:val="32"/>
        </w:rPr>
      </w:pPr>
      <w:bookmarkStart w:id="0" w:name="_GoBack"/>
      <w:bookmarkEnd w:id="0"/>
      <w:r w:rsidRPr="008979B5">
        <w:rPr>
          <w:rFonts w:ascii="Times New Roman" w:hAnsi="Times New Roman"/>
          <w:sz w:val="32"/>
          <w:szCs w:val="32"/>
        </w:rPr>
        <w:t>Методические рекомендации о порядке оформле</w:t>
      </w:r>
      <w:r>
        <w:rPr>
          <w:rFonts w:ascii="Times New Roman" w:hAnsi="Times New Roman"/>
          <w:sz w:val="32"/>
          <w:szCs w:val="32"/>
        </w:rPr>
        <w:t>ния и представления документов для награждения</w:t>
      </w:r>
      <w:r w:rsidRPr="008979B5">
        <w:rPr>
          <w:rFonts w:ascii="Times New Roman" w:hAnsi="Times New Roman"/>
          <w:sz w:val="32"/>
          <w:szCs w:val="32"/>
        </w:rPr>
        <w:t xml:space="preserve"> наградами Новгородской области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6C14A1" w:rsidRPr="008979B5" w:rsidRDefault="006C14A1" w:rsidP="008979B5">
      <w:p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8979B5">
        <w:rPr>
          <w:rFonts w:ascii="Times New Roman" w:hAnsi="Times New Roman"/>
          <w:sz w:val="28"/>
          <w:szCs w:val="28"/>
        </w:rPr>
        <w:t xml:space="preserve">Настоящие методические рекомендации разработаны в целях оказания помощи  по оформлению и представлению документов для награждения </w:t>
      </w:r>
      <w:r>
        <w:rPr>
          <w:rFonts w:ascii="Times New Roman" w:hAnsi="Times New Roman"/>
          <w:sz w:val="28"/>
          <w:szCs w:val="28"/>
        </w:rPr>
        <w:t xml:space="preserve">граждан </w:t>
      </w:r>
      <w:r w:rsidRPr="008979B5">
        <w:rPr>
          <w:rFonts w:ascii="Times New Roman" w:hAnsi="Times New Roman"/>
          <w:sz w:val="28"/>
          <w:szCs w:val="28"/>
        </w:rPr>
        <w:t>областными наградами в соответствии с</w:t>
      </w:r>
      <w:r w:rsidR="0016011D">
        <w:rPr>
          <w:rFonts w:ascii="Times New Roman" w:hAnsi="Times New Roman"/>
          <w:sz w:val="28"/>
          <w:szCs w:val="28"/>
        </w:rPr>
        <w:t xml:space="preserve"> нормативными </w:t>
      </w:r>
      <w:r>
        <w:rPr>
          <w:rFonts w:ascii="Times New Roman" w:hAnsi="Times New Roman"/>
          <w:sz w:val="28"/>
          <w:szCs w:val="28"/>
        </w:rPr>
        <w:t>правовыми актами Новгородской области</w:t>
      </w:r>
      <w:r w:rsidRPr="008979B5">
        <w:rPr>
          <w:rFonts w:ascii="Times New Roman" w:hAnsi="Times New Roman"/>
          <w:sz w:val="28"/>
          <w:szCs w:val="28"/>
        </w:rPr>
        <w:t>:</w:t>
      </w:r>
    </w:p>
    <w:p w:rsidR="006C14A1" w:rsidRPr="008979B5" w:rsidRDefault="006C14A1" w:rsidP="008979B5">
      <w:pPr>
        <w:numPr>
          <w:ilvl w:val="0"/>
          <w:numId w:val="1"/>
        </w:num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8979B5">
        <w:rPr>
          <w:rFonts w:ascii="Times New Roman" w:hAnsi="Times New Roman"/>
          <w:sz w:val="28"/>
          <w:szCs w:val="28"/>
        </w:rPr>
        <w:t xml:space="preserve">Областным законом от 09.02.2009г. № 470-ОЗ «О знаке отличия Новгородской области «За заслуги перед Новгородской областью» </w:t>
      </w:r>
      <w:r w:rsidRPr="008979B5">
        <w:rPr>
          <w:rFonts w:ascii="Times New Roman" w:hAnsi="Times New Roman"/>
          <w:sz w:val="28"/>
          <w:szCs w:val="28"/>
        </w:rPr>
        <w:br/>
        <w:t>(в редакции областных законов Новгородской области от 30.10.2009 № 618-ОЗ, от 01.06.2010 № 764- ОЗ, от 30.06.2012 № 77-ОЗ, от 28.06.2013 № 275-ОЗ, от 31.03.2014 № 522-ОЗ)</w:t>
      </w:r>
    </w:p>
    <w:p w:rsidR="006C14A1" w:rsidRPr="008979B5" w:rsidRDefault="006C14A1" w:rsidP="008979B5">
      <w:pPr>
        <w:numPr>
          <w:ilvl w:val="0"/>
          <w:numId w:val="1"/>
        </w:num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8979B5">
        <w:rPr>
          <w:rFonts w:ascii="Times New Roman" w:hAnsi="Times New Roman"/>
          <w:sz w:val="28"/>
          <w:szCs w:val="28"/>
        </w:rPr>
        <w:t>Постановлением Новгородской областной Думы от 28.08.2013 № 666-5д «о Почетном знаке Новгородской области «За верность родительскому долгу»</w:t>
      </w:r>
    </w:p>
    <w:p w:rsidR="006C14A1" w:rsidRPr="008979B5" w:rsidRDefault="006C14A1" w:rsidP="008979B5">
      <w:pPr>
        <w:numPr>
          <w:ilvl w:val="0"/>
          <w:numId w:val="1"/>
        </w:num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8979B5">
        <w:rPr>
          <w:rFonts w:ascii="Times New Roman" w:hAnsi="Times New Roman"/>
          <w:sz w:val="28"/>
          <w:szCs w:val="28"/>
        </w:rPr>
        <w:t>Распоряжением Правительства Новгородской области от 18.02.2014 № 44-рг « Об утверждении положения о Почетной грамоте Правительства Новгородской области»</w:t>
      </w:r>
    </w:p>
    <w:p w:rsidR="006C14A1" w:rsidRDefault="006C14A1" w:rsidP="008979B5">
      <w:pPr>
        <w:numPr>
          <w:ilvl w:val="0"/>
          <w:numId w:val="1"/>
        </w:numPr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8979B5">
        <w:rPr>
          <w:rFonts w:ascii="Times New Roman" w:hAnsi="Times New Roman"/>
          <w:sz w:val="28"/>
          <w:szCs w:val="28"/>
        </w:rPr>
        <w:t>Указом Губернатора Новгородской области от 02.04.2014 № 112 «Об утверждении положения о Благодарности Губернатора Новгородской области»</w:t>
      </w:r>
    </w:p>
    <w:p w:rsidR="006C14A1" w:rsidRPr="008979B5" w:rsidRDefault="006C14A1" w:rsidP="008979B5">
      <w:pPr>
        <w:spacing w:after="0" w:line="320" w:lineRule="exact"/>
        <w:ind w:left="2138"/>
        <w:jc w:val="both"/>
        <w:rPr>
          <w:rFonts w:ascii="Times New Roman" w:hAnsi="Times New Roman"/>
          <w:sz w:val="28"/>
          <w:szCs w:val="28"/>
        </w:rPr>
      </w:pPr>
    </w:p>
    <w:p w:rsidR="006C14A1" w:rsidRDefault="0016011D" w:rsidP="008979B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6C14A1" w:rsidRPr="008979B5">
        <w:rPr>
          <w:rFonts w:ascii="Times New Roman" w:hAnsi="Times New Roman"/>
          <w:b/>
          <w:sz w:val="28"/>
          <w:szCs w:val="28"/>
        </w:rPr>
        <w:t>. Основные документы</w:t>
      </w:r>
    </w:p>
    <w:p w:rsidR="006C14A1" w:rsidRDefault="0016011D" w:rsidP="008979B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6C14A1">
        <w:rPr>
          <w:rFonts w:ascii="Times New Roman" w:hAnsi="Times New Roman"/>
          <w:b/>
          <w:sz w:val="28"/>
          <w:szCs w:val="28"/>
        </w:rPr>
        <w:t xml:space="preserve">.1 Ходатайство </w:t>
      </w:r>
    </w:p>
    <w:p w:rsidR="006C14A1" w:rsidRPr="006F708C" w:rsidRDefault="006C14A1" w:rsidP="008979B5">
      <w:pPr>
        <w:rPr>
          <w:rFonts w:ascii="Times New Roman" w:hAnsi="Times New Roman"/>
          <w:sz w:val="28"/>
          <w:szCs w:val="28"/>
        </w:rPr>
      </w:pPr>
      <w:r w:rsidRPr="00640ABE">
        <w:rPr>
          <w:rFonts w:ascii="Times New Roman" w:hAnsi="Times New Roman"/>
          <w:sz w:val="28"/>
          <w:szCs w:val="28"/>
        </w:rPr>
        <w:t xml:space="preserve">- Ходатайство оформляется инициатором награждения на официальном бланке согласно </w:t>
      </w:r>
      <w:r>
        <w:rPr>
          <w:rFonts w:ascii="Times New Roman" w:hAnsi="Times New Roman"/>
          <w:sz w:val="28"/>
          <w:szCs w:val="28"/>
        </w:rPr>
        <w:t>приложениям</w:t>
      </w:r>
      <w:r w:rsidRPr="00640ABE">
        <w:rPr>
          <w:rFonts w:ascii="Times New Roman" w:hAnsi="Times New Roman"/>
          <w:sz w:val="28"/>
          <w:szCs w:val="28"/>
        </w:rPr>
        <w:t xml:space="preserve"> к каждому из положений об областных наградах  </w:t>
      </w:r>
      <w:r>
        <w:rPr>
          <w:rFonts w:ascii="Times New Roman" w:hAnsi="Times New Roman"/>
          <w:sz w:val="28"/>
          <w:szCs w:val="28"/>
        </w:rPr>
        <w:t xml:space="preserve">Новгородской </w:t>
      </w:r>
      <w:r w:rsidRPr="00640ABE">
        <w:rPr>
          <w:rFonts w:ascii="Times New Roman" w:hAnsi="Times New Roman"/>
          <w:sz w:val="28"/>
          <w:szCs w:val="28"/>
        </w:rPr>
        <w:t xml:space="preserve">области и подписывается руководителями </w:t>
      </w:r>
      <w:r>
        <w:rPr>
          <w:rFonts w:ascii="Times New Roman" w:hAnsi="Times New Roman"/>
          <w:sz w:val="28"/>
          <w:szCs w:val="28"/>
        </w:rPr>
        <w:t>органов и организаций,</w:t>
      </w:r>
      <w:r w:rsidRPr="00640ABE">
        <w:rPr>
          <w:rFonts w:ascii="Times New Roman" w:hAnsi="Times New Roman"/>
          <w:sz w:val="28"/>
          <w:szCs w:val="28"/>
        </w:rPr>
        <w:t xml:space="preserve"> выступ</w:t>
      </w:r>
      <w:r>
        <w:rPr>
          <w:rFonts w:ascii="Times New Roman" w:hAnsi="Times New Roman"/>
          <w:sz w:val="28"/>
          <w:szCs w:val="28"/>
        </w:rPr>
        <w:t>ающих инициаторами награждения.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9"/>
        <w:gridCol w:w="1982"/>
        <w:gridCol w:w="2388"/>
        <w:gridCol w:w="2152"/>
      </w:tblGrid>
      <w:tr w:rsidR="006C14A1" w:rsidRPr="007E36B3" w:rsidTr="007E36B3">
        <w:tc>
          <w:tcPr>
            <w:tcW w:w="9571" w:type="dxa"/>
            <w:gridSpan w:val="4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36B3">
              <w:rPr>
                <w:rFonts w:ascii="Times New Roman" w:hAnsi="Times New Roman"/>
                <w:b/>
                <w:sz w:val="28"/>
                <w:szCs w:val="28"/>
              </w:rPr>
              <w:t xml:space="preserve">Ходатайство </w:t>
            </w:r>
          </w:p>
        </w:tc>
      </w:tr>
      <w:tr w:rsidR="006C14A1" w:rsidRPr="007E36B3" w:rsidTr="007E36B3">
        <w:tc>
          <w:tcPr>
            <w:tcW w:w="3049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Благодарственное письмо Губернатора Новгородской области</w:t>
            </w:r>
            <w:r w:rsidRPr="007E36B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2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Почетная грамота Правительства Новгородской области</w:t>
            </w:r>
          </w:p>
        </w:tc>
        <w:tc>
          <w:tcPr>
            <w:tcW w:w="2388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Благодарность Г</w:t>
            </w:r>
            <w:r>
              <w:rPr>
                <w:rFonts w:ascii="Times New Roman" w:hAnsi="Times New Roman"/>
                <w:sz w:val="24"/>
                <w:szCs w:val="24"/>
              </w:rPr>
              <w:t>убернатора Новгородской области</w:t>
            </w:r>
            <w:r w:rsidRPr="007E36B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152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Знак отличия Новгородской области «За заслуги перед Новгородской областью»</w:t>
            </w:r>
          </w:p>
        </w:tc>
      </w:tr>
      <w:tr w:rsidR="006C14A1" w:rsidRPr="007E36B3" w:rsidTr="006F708C">
        <w:trPr>
          <w:trHeight w:val="1248"/>
        </w:trPr>
        <w:tc>
          <w:tcPr>
            <w:tcW w:w="9571" w:type="dxa"/>
            <w:gridSpan w:val="4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b/>
                <w:bCs/>
                <w:sz w:val="24"/>
                <w:szCs w:val="24"/>
              </w:rPr>
              <w:t>Инициаторами награждения являются</w:t>
            </w:r>
            <w:r w:rsidRPr="007E36B3">
              <w:rPr>
                <w:rFonts w:ascii="Times New Roman" w:hAnsi="Times New Roman"/>
                <w:sz w:val="24"/>
                <w:szCs w:val="24"/>
              </w:rPr>
              <w:br/>
              <w:t>коллективы организаций, общественных объединений, руководители ОИВ, иные государственные органы, органы прокуратуры, территориальные органы федеральных органов исполнительной власти, индивидуальные предприниматели</w:t>
            </w:r>
          </w:p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14A1" w:rsidRPr="00640ABE" w:rsidRDefault="006C14A1" w:rsidP="00640ABE">
      <w:pPr>
        <w:rPr>
          <w:rFonts w:ascii="Times New Roman" w:hAnsi="Times New Roman"/>
          <w:sz w:val="28"/>
          <w:szCs w:val="28"/>
        </w:rPr>
      </w:pPr>
      <w:r w:rsidRPr="00640ABE">
        <w:rPr>
          <w:rFonts w:ascii="Times New Roman" w:hAnsi="Times New Roman"/>
          <w:sz w:val="28"/>
          <w:szCs w:val="28"/>
        </w:rPr>
        <w:lastRenderedPageBreak/>
        <w:t xml:space="preserve">- Ходатайство направляется в адрес руководителей органов исполнительной власти, согласно полномочиям, </w:t>
      </w:r>
      <w:r>
        <w:rPr>
          <w:rFonts w:ascii="Times New Roman" w:hAnsi="Times New Roman"/>
          <w:sz w:val="28"/>
          <w:szCs w:val="28"/>
        </w:rPr>
        <w:t>соответствующих органов</w:t>
      </w:r>
      <w:r w:rsidRPr="00640ABE">
        <w:rPr>
          <w:rFonts w:ascii="Times New Roman" w:hAnsi="Times New Roman"/>
          <w:sz w:val="28"/>
          <w:szCs w:val="28"/>
        </w:rPr>
        <w:t xml:space="preserve"> исполнительной власти Новгородской области, утвержденных Прав</w:t>
      </w:r>
      <w:r>
        <w:rPr>
          <w:rFonts w:ascii="Times New Roman" w:hAnsi="Times New Roman"/>
          <w:sz w:val="28"/>
          <w:szCs w:val="28"/>
        </w:rPr>
        <w:t xml:space="preserve">ительством Новгородской области, а также  </w:t>
      </w:r>
      <w:r w:rsidRPr="00640ABE">
        <w:rPr>
          <w:rFonts w:ascii="Times New Roman" w:hAnsi="Times New Roman"/>
          <w:sz w:val="28"/>
          <w:szCs w:val="28"/>
        </w:rPr>
        <w:t>первых заместителей Губернатора Новгородской области, заместителей Гу</w:t>
      </w:r>
      <w:r>
        <w:rPr>
          <w:rFonts w:ascii="Times New Roman" w:hAnsi="Times New Roman"/>
          <w:sz w:val="28"/>
          <w:szCs w:val="28"/>
        </w:rPr>
        <w:t>бернатора Новгородской области в случае награждения руководителей органов исполнительной власти, Глав муниципальных районов.</w:t>
      </w:r>
    </w:p>
    <w:p w:rsidR="006C14A1" w:rsidRDefault="006C14A1" w:rsidP="00640ABE">
      <w:pPr>
        <w:rPr>
          <w:rFonts w:ascii="Times New Roman" w:hAnsi="Times New Roman"/>
          <w:sz w:val="28"/>
          <w:szCs w:val="28"/>
        </w:rPr>
      </w:pPr>
      <w:r w:rsidRPr="00640ABE">
        <w:rPr>
          <w:rFonts w:ascii="Times New Roman" w:hAnsi="Times New Roman"/>
          <w:sz w:val="28"/>
          <w:szCs w:val="28"/>
        </w:rPr>
        <w:t xml:space="preserve">- Ходатайство необходимо оформлять строго в соответствии с положениями о наградах, </w:t>
      </w:r>
      <w:r>
        <w:rPr>
          <w:rFonts w:ascii="Times New Roman" w:hAnsi="Times New Roman"/>
          <w:sz w:val="28"/>
          <w:szCs w:val="28"/>
        </w:rPr>
        <w:t>в том числе</w:t>
      </w:r>
      <w:r w:rsidRPr="00640ABE">
        <w:rPr>
          <w:rFonts w:ascii="Times New Roman" w:hAnsi="Times New Roman"/>
          <w:sz w:val="28"/>
          <w:szCs w:val="28"/>
        </w:rPr>
        <w:t xml:space="preserve"> в части формулирования основа</w:t>
      </w:r>
      <w:r>
        <w:rPr>
          <w:rFonts w:ascii="Times New Roman" w:hAnsi="Times New Roman"/>
          <w:sz w:val="28"/>
          <w:szCs w:val="28"/>
        </w:rPr>
        <w:t>ния для представления к награде, т.е. с указанием личных заслуг награждаемых в определенной сфере деятельности.</w:t>
      </w: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88"/>
        <w:gridCol w:w="61"/>
        <w:gridCol w:w="2459"/>
        <w:gridCol w:w="34"/>
        <w:gridCol w:w="2349"/>
        <w:gridCol w:w="2152"/>
      </w:tblGrid>
      <w:tr w:rsidR="006C14A1" w:rsidRPr="007E36B3" w:rsidTr="003B08D5">
        <w:tc>
          <w:tcPr>
            <w:tcW w:w="10043" w:type="dxa"/>
            <w:gridSpan w:val="6"/>
          </w:tcPr>
          <w:p w:rsidR="006C14A1" w:rsidRPr="007E36B3" w:rsidRDefault="0016011D" w:rsidP="007E3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C14A1" w:rsidRPr="007E36B3">
              <w:rPr>
                <w:rFonts w:ascii="Times New Roman" w:hAnsi="Times New Roman"/>
                <w:b/>
                <w:sz w:val="28"/>
                <w:szCs w:val="28"/>
              </w:rPr>
              <w:t xml:space="preserve">.2 Представление </w:t>
            </w:r>
          </w:p>
        </w:tc>
      </w:tr>
      <w:tr w:rsidR="006C14A1" w:rsidRPr="007E36B3" w:rsidTr="003B08D5">
        <w:tc>
          <w:tcPr>
            <w:tcW w:w="3049" w:type="dxa"/>
            <w:gridSpan w:val="2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Благодарственное письмо Губернатора Новгородской области</w:t>
            </w:r>
            <w:r w:rsidRPr="007E36B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493" w:type="dxa"/>
            <w:gridSpan w:val="2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Почетная грамота Правительства Новгородской области</w:t>
            </w:r>
          </w:p>
        </w:tc>
        <w:tc>
          <w:tcPr>
            <w:tcW w:w="2349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Благодарность Г</w:t>
            </w:r>
            <w:r>
              <w:rPr>
                <w:rFonts w:ascii="Times New Roman" w:hAnsi="Times New Roman"/>
                <w:sz w:val="24"/>
                <w:szCs w:val="24"/>
              </w:rPr>
              <w:t>убернатора Новгородской области</w:t>
            </w:r>
            <w:r w:rsidRPr="007E36B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152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Знак отличия Новгородской области «За заслуги перед Новгородской областью»</w:t>
            </w:r>
          </w:p>
        </w:tc>
      </w:tr>
      <w:tr w:rsidR="006C14A1" w:rsidRPr="007E36B3" w:rsidTr="003B08D5">
        <w:trPr>
          <w:trHeight w:val="2010"/>
        </w:trPr>
        <w:tc>
          <w:tcPr>
            <w:tcW w:w="7891" w:type="dxa"/>
            <w:gridSpan w:val="5"/>
          </w:tcPr>
          <w:p w:rsidR="006C14A1" w:rsidRPr="007E36B3" w:rsidRDefault="006C14A1" w:rsidP="007E3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 xml:space="preserve">Представление оформляется  на официальном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>бланке согласно Приложению № 2 к положениям об областных наградах и подписывается руководителями органов исполнительной власти, согласно полномочиям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 xml:space="preserve"> соответствую</w:t>
            </w:r>
            <w:r>
              <w:rPr>
                <w:rFonts w:ascii="Times New Roman" w:hAnsi="Times New Roman"/>
                <w:sz w:val="24"/>
                <w:szCs w:val="24"/>
              </w:rPr>
              <w:t>щих органов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 xml:space="preserve"> исполнительной власти Новгородской области,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первыми заместителями и заместителями Губернатора Новгородской области. </w:t>
            </w:r>
          </w:p>
        </w:tc>
        <w:tc>
          <w:tcPr>
            <w:tcW w:w="2152" w:type="dxa"/>
          </w:tcPr>
          <w:p w:rsidR="006C14A1" w:rsidRPr="007E36B3" w:rsidRDefault="006C14A1" w:rsidP="002412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Представление оформляется  на официальном бланке согласно Приложению № 7 к областному закону «О знаке отличия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>Новгородской области «За заслуги перед Новгородской областью»</w:t>
            </w:r>
          </w:p>
        </w:tc>
      </w:tr>
      <w:tr w:rsidR="006C14A1" w:rsidRPr="007E36B3" w:rsidTr="00D967A9">
        <w:trPr>
          <w:trHeight w:val="405"/>
        </w:trPr>
        <w:tc>
          <w:tcPr>
            <w:tcW w:w="10043" w:type="dxa"/>
            <w:gridSpan w:val="6"/>
          </w:tcPr>
          <w:p w:rsidR="006C14A1" w:rsidRPr="007E36B3" w:rsidRDefault="006C14A1" w:rsidP="003B0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направляется в адрес:</w:t>
            </w:r>
          </w:p>
        </w:tc>
      </w:tr>
      <w:tr w:rsidR="006C14A1" w:rsidRPr="007E36B3" w:rsidTr="003B08D5">
        <w:trPr>
          <w:trHeight w:val="3051"/>
        </w:trPr>
        <w:tc>
          <w:tcPr>
            <w:tcW w:w="2988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Губернатора Новгородской области</w:t>
            </w:r>
          </w:p>
          <w:p w:rsidR="006C14A1" w:rsidRPr="007E36B3" w:rsidRDefault="006C14A1" w:rsidP="007E3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gridSpan w:val="2"/>
          </w:tcPr>
          <w:p w:rsidR="006C14A1" w:rsidRPr="007E36B3" w:rsidRDefault="006C14A1" w:rsidP="007E3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Правительства Новгородской области</w:t>
            </w:r>
          </w:p>
        </w:tc>
        <w:tc>
          <w:tcPr>
            <w:tcW w:w="2383" w:type="dxa"/>
            <w:gridSpan w:val="2"/>
          </w:tcPr>
          <w:p w:rsidR="006C14A1" w:rsidRPr="007E36B3" w:rsidRDefault="006C14A1" w:rsidP="007E36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Губернатора Новгородской области</w:t>
            </w:r>
          </w:p>
        </w:tc>
        <w:tc>
          <w:tcPr>
            <w:tcW w:w="2152" w:type="dxa"/>
          </w:tcPr>
          <w:p w:rsidR="006C14A1" w:rsidRPr="007E36B3" w:rsidRDefault="006C14A1" w:rsidP="003B0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Председателя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 xml:space="preserve">Новгородской областной Думы, Главы муниципального района (городского округа) Новгородской </w:t>
            </w:r>
            <w:r w:rsidRPr="007E36B3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</w:tr>
    </w:tbl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16011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6C14A1" w:rsidRPr="00F66702">
        <w:rPr>
          <w:rFonts w:ascii="Times New Roman" w:hAnsi="Times New Roman"/>
          <w:b/>
          <w:sz w:val="28"/>
          <w:szCs w:val="28"/>
        </w:rPr>
        <w:t>.3 Характеристика</w:t>
      </w:r>
    </w:p>
    <w:p w:rsidR="006C14A1" w:rsidRPr="00F66702" w:rsidRDefault="006C14A1" w:rsidP="00E40F4D">
      <w:pPr>
        <w:spacing w:after="0" w:line="320" w:lineRule="exact"/>
        <w:ind w:firstLine="709"/>
        <w:rPr>
          <w:rFonts w:ascii="Times New Roman" w:hAnsi="Times New Roman"/>
          <w:sz w:val="28"/>
          <w:szCs w:val="28"/>
        </w:rPr>
      </w:pPr>
      <w:r w:rsidRPr="00F66702">
        <w:rPr>
          <w:rFonts w:ascii="Times New Roman" w:hAnsi="Times New Roman"/>
          <w:sz w:val="28"/>
          <w:szCs w:val="28"/>
        </w:rPr>
        <w:t xml:space="preserve">- Характеристика оформляется на стандартных листах бумаги формата А4, шрифт </w:t>
      </w:r>
      <w:r w:rsidRPr="00F66702">
        <w:rPr>
          <w:rFonts w:ascii="Times New Roman" w:hAnsi="Times New Roman"/>
          <w:sz w:val="28"/>
          <w:szCs w:val="28"/>
          <w:lang w:val="en-US"/>
        </w:rPr>
        <w:t>Times</w:t>
      </w:r>
      <w:r w:rsidRPr="00F66702">
        <w:rPr>
          <w:rFonts w:ascii="Times New Roman" w:hAnsi="Times New Roman"/>
          <w:sz w:val="28"/>
          <w:szCs w:val="28"/>
        </w:rPr>
        <w:t xml:space="preserve"> </w:t>
      </w:r>
      <w:r w:rsidRPr="00F66702">
        <w:rPr>
          <w:rFonts w:ascii="Times New Roman" w:hAnsi="Times New Roman"/>
          <w:sz w:val="28"/>
          <w:szCs w:val="28"/>
          <w:lang w:val="en-US"/>
        </w:rPr>
        <w:t>New</w:t>
      </w:r>
      <w:r w:rsidRPr="00F66702">
        <w:rPr>
          <w:rFonts w:ascii="Times New Roman" w:hAnsi="Times New Roman"/>
          <w:sz w:val="28"/>
          <w:szCs w:val="28"/>
        </w:rPr>
        <w:t xml:space="preserve"> </w:t>
      </w:r>
      <w:r w:rsidRPr="00F66702">
        <w:rPr>
          <w:rFonts w:ascii="Times New Roman" w:hAnsi="Times New Roman"/>
          <w:sz w:val="28"/>
          <w:szCs w:val="28"/>
          <w:lang w:val="en-US"/>
        </w:rPr>
        <w:t>Roman</w:t>
      </w:r>
      <w:r w:rsidRPr="00F66702">
        <w:rPr>
          <w:rFonts w:ascii="Times New Roman" w:hAnsi="Times New Roman"/>
          <w:sz w:val="28"/>
          <w:szCs w:val="28"/>
        </w:rPr>
        <w:t>, размер 14.</w:t>
      </w:r>
    </w:p>
    <w:p w:rsidR="006C14A1" w:rsidRPr="00F66702" w:rsidRDefault="006C14A1" w:rsidP="00E40F4D">
      <w:pPr>
        <w:spacing w:after="0" w:line="320" w:lineRule="exact"/>
        <w:ind w:firstLine="709"/>
        <w:rPr>
          <w:rFonts w:ascii="Times New Roman" w:hAnsi="Times New Roman"/>
          <w:sz w:val="28"/>
          <w:szCs w:val="28"/>
        </w:rPr>
      </w:pPr>
      <w:r w:rsidRPr="00F66702">
        <w:rPr>
          <w:rFonts w:ascii="Times New Roman" w:hAnsi="Times New Roman"/>
          <w:sz w:val="28"/>
          <w:szCs w:val="28"/>
        </w:rPr>
        <w:t xml:space="preserve">- В заголовке слово </w:t>
      </w:r>
      <w:r>
        <w:rPr>
          <w:rFonts w:ascii="Times New Roman" w:hAnsi="Times New Roman"/>
          <w:sz w:val="28"/>
          <w:szCs w:val="28"/>
        </w:rPr>
        <w:t>«Х</w:t>
      </w:r>
      <w:r w:rsidRPr="00F66702">
        <w:rPr>
          <w:rFonts w:ascii="Times New Roman" w:hAnsi="Times New Roman"/>
          <w:sz w:val="28"/>
          <w:szCs w:val="28"/>
        </w:rPr>
        <w:t>арактеристика</w:t>
      </w:r>
      <w:r>
        <w:rPr>
          <w:rFonts w:ascii="Times New Roman" w:hAnsi="Times New Roman"/>
          <w:sz w:val="28"/>
          <w:szCs w:val="28"/>
        </w:rPr>
        <w:t>»</w:t>
      </w:r>
      <w:r w:rsidRPr="00F66702">
        <w:rPr>
          <w:rFonts w:ascii="Times New Roman" w:hAnsi="Times New Roman"/>
          <w:sz w:val="28"/>
          <w:szCs w:val="28"/>
        </w:rPr>
        <w:t xml:space="preserve"> печатается прописными буквами полужирным шрифтом. Ниже указывается должность, занимаемая работником, фамилия, имя, отчество  работника (полностью) в родительном падеже.</w:t>
      </w:r>
    </w:p>
    <w:p w:rsidR="006C14A1" w:rsidRPr="00F66702" w:rsidRDefault="006C14A1" w:rsidP="00E40F4D">
      <w:pPr>
        <w:spacing w:after="0" w:line="320" w:lineRule="exact"/>
        <w:ind w:firstLine="709"/>
        <w:rPr>
          <w:rFonts w:ascii="Times New Roman" w:hAnsi="Times New Roman"/>
          <w:sz w:val="28"/>
          <w:szCs w:val="28"/>
        </w:rPr>
      </w:pPr>
      <w:r w:rsidRPr="00F66702">
        <w:rPr>
          <w:rFonts w:ascii="Times New Roman" w:hAnsi="Times New Roman"/>
          <w:sz w:val="28"/>
          <w:szCs w:val="28"/>
        </w:rPr>
        <w:t>- Характеристика должна быть ёмкой и в то же время лаконичной.</w:t>
      </w:r>
      <w:r>
        <w:rPr>
          <w:rFonts w:ascii="Times New Roman" w:hAnsi="Times New Roman"/>
          <w:sz w:val="28"/>
          <w:szCs w:val="28"/>
        </w:rPr>
        <w:t xml:space="preserve"> Необходимо указать личные заслуги и достижения гражданина, представляемого к награждению.</w:t>
      </w:r>
      <w:r w:rsidRPr="00F66702">
        <w:rPr>
          <w:rFonts w:ascii="Times New Roman" w:hAnsi="Times New Roman"/>
          <w:sz w:val="28"/>
          <w:szCs w:val="28"/>
        </w:rPr>
        <w:t xml:space="preserve"> Не допускается описывать жизненный путь, послужной список или перечислять должностны</w:t>
      </w:r>
      <w:r>
        <w:rPr>
          <w:rFonts w:ascii="Times New Roman" w:hAnsi="Times New Roman"/>
          <w:sz w:val="28"/>
          <w:szCs w:val="28"/>
        </w:rPr>
        <w:t xml:space="preserve">е обязанности. При наличии </w:t>
      </w:r>
      <w:r w:rsidRPr="00F66702">
        <w:rPr>
          <w:rFonts w:ascii="Times New Roman" w:hAnsi="Times New Roman"/>
          <w:sz w:val="28"/>
          <w:szCs w:val="28"/>
        </w:rPr>
        <w:t xml:space="preserve"> у кандидата, представляемого к награждению, иных наград (муниципальных, областных, ведомственных или государственных) использование повторно одной и той же характеристики недопустимо. Необходимо описать новые заслуги гражданина, представленного к награждению, </w:t>
      </w:r>
      <w:r>
        <w:rPr>
          <w:rFonts w:ascii="Times New Roman" w:hAnsi="Times New Roman"/>
          <w:sz w:val="28"/>
          <w:szCs w:val="28"/>
        </w:rPr>
        <w:t>за период</w:t>
      </w:r>
      <w:r w:rsidRPr="00F667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предыдущей даты награждения до настоящего времени.</w:t>
      </w:r>
    </w:p>
    <w:p w:rsidR="006C14A1" w:rsidRPr="00F66702" w:rsidRDefault="006C14A1" w:rsidP="00E40F4D">
      <w:pPr>
        <w:spacing w:after="0" w:line="320" w:lineRule="exact"/>
        <w:ind w:firstLine="709"/>
        <w:rPr>
          <w:rFonts w:ascii="Times New Roman" w:hAnsi="Times New Roman"/>
          <w:sz w:val="28"/>
          <w:szCs w:val="28"/>
        </w:rPr>
      </w:pPr>
      <w:r w:rsidRPr="00F66702">
        <w:rPr>
          <w:rFonts w:ascii="Times New Roman" w:hAnsi="Times New Roman"/>
          <w:sz w:val="28"/>
          <w:szCs w:val="28"/>
        </w:rPr>
        <w:t xml:space="preserve">Например, если у гражданина, представляемого к награждению Почетной грамотой Правительства Новгородской области, уже имеется Благодарственное письмо Губернатора Новгородской области в 2010 году, то необходимо в характеристике указать </w:t>
      </w:r>
      <w:r>
        <w:rPr>
          <w:rFonts w:ascii="Times New Roman" w:hAnsi="Times New Roman"/>
          <w:sz w:val="28"/>
          <w:szCs w:val="28"/>
        </w:rPr>
        <w:t xml:space="preserve"> новые </w:t>
      </w:r>
      <w:r w:rsidRPr="00F66702">
        <w:rPr>
          <w:rFonts w:ascii="Times New Roman" w:hAnsi="Times New Roman"/>
          <w:sz w:val="28"/>
          <w:szCs w:val="28"/>
        </w:rPr>
        <w:t xml:space="preserve">заслуги за период с 2010 года по настоящее время. </w:t>
      </w:r>
    </w:p>
    <w:p w:rsidR="006C14A1" w:rsidRPr="00F66702" w:rsidRDefault="006C14A1" w:rsidP="00E40F4D">
      <w:pPr>
        <w:spacing w:after="0" w:line="320" w:lineRule="exact"/>
        <w:ind w:firstLine="709"/>
        <w:rPr>
          <w:rFonts w:ascii="Times New Roman" w:hAnsi="Times New Roman"/>
          <w:sz w:val="28"/>
          <w:szCs w:val="28"/>
        </w:rPr>
      </w:pPr>
      <w:r w:rsidRPr="00F6670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</w:t>
      </w:r>
      <w:r w:rsidRPr="00F66702">
        <w:rPr>
          <w:rFonts w:ascii="Times New Roman" w:hAnsi="Times New Roman"/>
          <w:sz w:val="28"/>
          <w:szCs w:val="28"/>
        </w:rPr>
        <w:t>аграждение производится только за заслуги в трудовой</w:t>
      </w:r>
      <w:r>
        <w:rPr>
          <w:rFonts w:ascii="Times New Roman" w:hAnsi="Times New Roman"/>
          <w:sz w:val="28"/>
          <w:szCs w:val="28"/>
        </w:rPr>
        <w:t xml:space="preserve"> или общественной деятельности.  Юбилейные даты и профессиональные праздники  являю</w:t>
      </w:r>
      <w:r w:rsidRPr="00F66702">
        <w:rPr>
          <w:rFonts w:ascii="Times New Roman" w:hAnsi="Times New Roman"/>
          <w:sz w:val="28"/>
          <w:szCs w:val="28"/>
        </w:rPr>
        <w:t xml:space="preserve">тся поводом к награждению, но не основанием. </w:t>
      </w:r>
    </w:p>
    <w:p w:rsidR="006C14A1" w:rsidRPr="00F66702" w:rsidRDefault="006C14A1" w:rsidP="00E40F4D">
      <w:pPr>
        <w:spacing w:after="0" w:line="320" w:lineRule="exact"/>
        <w:ind w:firstLine="709"/>
        <w:rPr>
          <w:rFonts w:ascii="Times New Roman" w:hAnsi="Times New Roman"/>
          <w:sz w:val="28"/>
          <w:szCs w:val="28"/>
        </w:rPr>
      </w:pPr>
      <w:r w:rsidRPr="00F66702">
        <w:rPr>
          <w:rFonts w:ascii="Times New Roman" w:hAnsi="Times New Roman"/>
          <w:sz w:val="28"/>
          <w:szCs w:val="28"/>
        </w:rPr>
        <w:t>- Характеристика должна содержать:</w:t>
      </w:r>
    </w:p>
    <w:p w:rsidR="006C14A1" w:rsidRPr="00F66702" w:rsidRDefault="006C14A1" w:rsidP="00E40F4D">
      <w:pPr>
        <w:spacing w:after="0" w:line="320" w:lineRule="exac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</w:t>
      </w:r>
      <w:r w:rsidRPr="00F66702">
        <w:rPr>
          <w:rFonts w:ascii="Times New Roman" w:hAnsi="Times New Roman"/>
          <w:sz w:val="28"/>
          <w:szCs w:val="28"/>
        </w:rPr>
        <w:t>нкетные данные (год рождения, образование, специальность, ученая степень и звание);</w:t>
      </w:r>
    </w:p>
    <w:p w:rsidR="006C14A1" w:rsidRDefault="006C14A1" w:rsidP="00E40F4D">
      <w:pPr>
        <w:spacing w:after="0" w:line="320" w:lineRule="exac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2.Р</w:t>
      </w:r>
      <w:r w:rsidRPr="00F6670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зультаты трудовой  или общественной деятельности: наиболее значимые</w:t>
      </w:r>
      <w:r w:rsidRPr="00F66702">
        <w:rPr>
          <w:rFonts w:ascii="Times New Roman" w:hAnsi="Times New Roman"/>
          <w:sz w:val="28"/>
          <w:szCs w:val="28"/>
        </w:rPr>
        <w:t xml:space="preserve"> заслуги </w:t>
      </w:r>
      <w:r>
        <w:rPr>
          <w:rFonts w:ascii="Times New Roman" w:hAnsi="Times New Roman"/>
          <w:sz w:val="28"/>
          <w:szCs w:val="28"/>
        </w:rPr>
        <w:t xml:space="preserve"> и достижения, </w:t>
      </w:r>
      <w:r w:rsidRPr="00F66702">
        <w:rPr>
          <w:rFonts w:ascii="Times New Roman" w:hAnsi="Times New Roman"/>
          <w:sz w:val="28"/>
          <w:szCs w:val="28"/>
        </w:rPr>
        <w:t>представляемого к награждению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66702">
        <w:rPr>
          <w:rFonts w:ascii="Times New Roman" w:hAnsi="Times New Roman"/>
          <w:sz w:val="28"/>
          <w:szCs w:val="28"/>
        </w:rPr>
        <w:t>позволяющие объективно оценить вклад награждаемого в социально-экономическое развитие области</w:t>
      </w:r>
      <w:r>
        <w:rPr>
          <w:rFonts w:ascii="Times New Roman" w:hAnsi="Times New Roman"/>
          <w:sz w:val="28"/>
          <w:szCs w:val="28"/>
        </w:rPr>
        <w:t>.</w:t>
      </w:r>
    </w:p>
    <w:p w:rsidR="006C14A1" w:rsidRPr="00F66702" w:rsidRDefault="006C14A1" w:rsidP="00E40F4D">
      <w:pPr>
        <w:spacing w:after="0" w:line="320" w:lineRule="exac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Сведения об общем трудовом стаже по последнему месту работы.</w:t>
      </w:r>
    </w:p>
    <w:p w:rsidR="006C14A1" w:rsidRDefault="006C14A1" w:rsidP="00E40F4D">
      <w:pPr>
        <w:spacing w:after="0" w:line="320" w:lineRule="exac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4.О</w:t>
      </w:r>
      <w:r w:rsidRPr="00F66702">
        <w:rPr>
          <w:rFonts w:ascii="Times New Roman" w:hAnsi="Times New Roman"/>
          <w:sz w:val="28"/>
          <w:szCs w:val="28"/>
        </w:rPr>
        <w:t>ценка деловых и личностных качеств (награды, поощрения)</w:t>
      </w:r>
    </w:p>
    <w:p w:rsidR="006C14A1" w:rsidRPr="00E40F4D" w:rsidRDefault="006C14A1" w:rsidP="00E40F4D">
      <w:pPr>
        <w:spacing w:after="0" w:line="320" w:lineRule="exact"/>
        <w:ind w:firstLine="709"/>
        <w:rPr>
          <w:rFonts w:ascii="Times New Roman" w:hAnsi="Times New Roman"/>
          <w:sz w:val="28"/>
          <w:szCs w:val="28"/>
        </w:rPr>
      </w:pPr>
    </w:p>
    <w:p w:rsidR="006C14A1" w:rsidRDefault="0016011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6C14A1">
        <w:rPr>
          <w:rFonts w:ascii="Times New Roman" w:hAnsi="Times New Roman"/>
          <w:b/>
          <w:sz w:val="28"/>
          <w:szCs w:val="28"/>
        </w:rPr>
        <w:t>.4. Справка о наличии (отсутствии) судимости.</w:t>
      </w:r>
    </w:p>
    <w:p w:rsidR="006C14A1" w:rsidRDefault="006C14A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Данная справка необходима при представлении документов для  представления к награждению областными наградами, за исключением поощрения Благодарственным письмом Губернатора Новгородской области.  ОИВ и ОМСУ для получения справки от информационного центра УМВД России по Новгородской области необходимо запросить у каждого из кандидатов, представляемых к награждению, согласие на обработку персональных данных </w:t>
      </w:r>
      <w:r w:rsidRPr="006F70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сделать соответствующий запрос на имя начальника информационного центра</w:t>
      </w:r>
      <w:r w:rsidRPr="00F66702">
        <w:rPr>
          <w:rFonts w:ascii="Times New Roman" w:hAnsi="Times New Roman"/>
          <w:sz w:val="28"/>
          <w:szCs w:val="28"/>
        </w:rPr>
        <w:t>.</w:t>
      </w:r>
    </w:p>
    <w:p w:rsidR="006C14A1" w:rsidRPr="00E5135B" w:rsidRDefault="001601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6C14A1" w:rsidRPr="00E5135B">
        <w:rPr>
          <w:rFonts w:ascii="Times New Roman" w:hAnsi="Times New Roman"/>
          <w:b/>
          <w:sz w:val="28"/>
          <w:szCs w:val="28"/>
        </w:rPr>
        <w:t>.</w:t>
      </w:r>
      <w:r w:rsidR="006C14A1" w:rsidRPr="006F708C">
        <w:rPr>
          <w:rFonts w:ascii="Times New Roman" w:hAnsi="Times New Roman"/>
          <w:b/>
          <w:sz w:val="28"/>
          <w:szCs w:val="28"/>
        </w:rPr>
        <w:t>5</w:t>
      </w:r>
      <w:r w:rsidR="006C14A1" w:rsidRPr="006F708C">
        <w:rPr>
          <w:rFonts w:ascii="Times New Roman" w:hAnsi="Times New Roman"/>
          <w:sz w:val="28"/>
          <w:szCs w:val="28"/>
        </w:rPr>
        <w:t xml:space="preserve"> </w:t>
      </w:r>
      <w:r w:rsidR="006C14A1">
        <w:rPr>
          <w:rFonts w:ascii="Times New Roman" w:hAnsi="Times New Roman"/>
          <w:sz w:val="28"/>
          <w:szCs w:val="28"/>
        </w:rPr>
        <w:t>Необходимые документы для представления к награждению наградами Новгородской области</w:t>
      </w:r>
      <w:r w:rsidR="006C14A1" w:rsidRPr="00E5135B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896"/>
      </w:tblGrid>
      <w:tr w:rsidR="006C14A1" w:rsidRPr="007E36B3" w:rsidTr="007E36B3">
        <w:tc>
          <w:tcPr>
            <w:tcW w:w="9571" w:type="dxa"/>
            <w:gridSpan w:val="2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6B3">
              <w:rPr>
                <w:rFonts w:ascii="Times New Roman" w:hAnsi="Times New Roman"/>
                <w:b/>
                <w:sz w:val="24"/>
                <w:szCs w:val="24"/>
              </w:rPr>
              <w:t>Благодарственное письмо Губернатора Новгородской области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Ходатайство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96" w:type="dxa"/>
          </w:tcPr>
          <w:p w:rsidR="006C14A1" w:rsidRPr="006F708C" w:rsidRDefault="006C14A1" w:rsidP="007E36B3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 xml:space="preserve">Копия трудовой книжки </w:t>
            </w:r>
            <w:r w:rsidRPr="006F708C">
              <w:rPr>
                <w:rFonts w:ascii="Times New Roman" w:hAnsi="Times New Roman"/>
                <w:sz w:val="24"/>
                <w:szCs w:val="24"/>
              </w:rPr>
              <w:t>(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>выписка из трудовой книжки</w:t>
            </w:r>
            <w:r w:rsidRPr="006F708C">
              <w:rPr>
                <w:rFonts w:ascii="Times New Roman" w:hAnsi="Times New Roman"/>
                <w:sz w:val="24"/>
                <w:szCs w:val="24"/>
              </w:rPr>
              <w:t>)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Выписка из учредительных документов организации</w:t>
            </w:r>
            <w:r w:rsidRPr="006F708C">
              <w:rPr>
                <w:rFonts w:ascii="Times New Roman" w:hAnsi="Times New Roman"/>
                <w:sz w:val="24"/>
                <w:szCs w:val="24"/>
              </w:rPr>
              <w:t>,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Копия свидетельства о государственной регистрации физического лица в качестве индивидуального предпринимателя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Справка, подтверждающая срок осуществления общественной деятельности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Копия Благодарственного письма в случае повторного поощрения</w:t>
            </w:r>
          </w:p>
        </w:tc>
      </w:tr>
      <w:tr w:rsidR="006C14A1" w:rsidRPr="007E36B3" w:rsidTr="007E36B3">
        <w:tc>
          <w:tcPr>
            <w:tcW w:w="9571" w:type="dxa"/>
            <w:gridSpan w:val="2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6B3">
              <w:rPr>
                <w:rFonts w:ascii="Times New Roman" w:hAnsi="Times New Roman"/>
                <w:b/>
                <w:sz w:val="24"/>
                <w:szCs w:val="24"/>
              </w:rPr>
              <w:t>Почетная грамота Правительства Новгородской области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Ходатайство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Копия Благодарственного письма Губернатора Новгородской области, либо копии документов, подтверждающих наличие государственных и (или) ведомственных наград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96" w:type="dxa"/>
          </w:tcPr>
          <w:p w:rsidR="006C14A1" w:rsidRPr="006F708C" w:rsidRDefault="006C14A1" w:rsidP="007E36B3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 xml:space="preserve">Копия трудовой книжки </w:t>
            </w:r>
            <w:r w:rsidRPr="006F708C">
              <w:rPr>
                <w:rFonts w:ascii="Times New Roman" w:hAnsi="Times New Roman"/>
                <w:sz w:val="24"/>
                <w:szCs w:val="24"/>
              </w:rPr>
              <w:t>(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>выписка из трудовой книжки</w:t>
            </w:r>
            <w:r w:rsidRPr="006F708C">
              <w:rPr>
                <w:rFonts w:ascii="Times New Roman" w:hAnsi="Times New Roman"/>
                <w:sz w:val="24"/>
                <w:szCs w:val="24"/>
              </w:rPr>
              <w:t>)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Выписка из учредительных документов организации</w:t>
            </w:r>
            <w:r w:rsidRPr="006F708C">
              <w:rPr>
                <w:rFonts w:ascii="Times New Roman" w:hAnsi="Times New Roman"/>
                <w:sz w:val="24"/>
                <w:szCs w:val="24"/>
              </w:rPr>
              <w:t>,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Копия свидетельства о государственной регистрации физического лица в качестве индивидуального предпринимателя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Справка, подтверждающая срок осуществления общественной деятельности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Копия Почетной грамоты Администрации Новгородской области (Почетной грамоты Правительства Новгородской области) при повторном награждении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Справка о наличии (отсутствии) судимости</w:t>
            </w:r>
          </w:p>
        </w:tc>
      </w:tr>
      <w:tr w:rsidR="006C14A1" w:rsidRPr="007E36B3" w:rsidTr="007E36B3">
        <w:tc>
          <w:tcPr>
            <w:tcW w:w="9571" w:type="dxa"/>
            <w:gridSpan w:val="2"/>
          </w:tcPr>
          <w:p w:rsidR="006C14A1" w:rsidRPr="003B6660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6B3">
              <w:rPr>
                <w:rFonts w:ascii="Times New Roman" w:hAnsi="Times New Roman"/>
                <w:b/>
                <w:sz w:val="24"/>
                <w:szCs w:val="24"/>
              </w:rPr>
              <w:t>Благодарность Губернатора Новгородской области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Ходатайство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Копия документов, подтверждающих наличие Почетной грамоты Правительства Новгородской области (Почетной грамоты Администрации Новгородской области)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96" w:type="dxa"/>
          </w:tcPr>
          <w:p w:rsidR="006C14A1" w:rsidRPr="006F708C" w:rsidRDefault="006C14A1" w:rsidP="007E36B3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 xml:space="preserve">Копия трудовой книжки </w:t>
            </w:r>
            <w:r w:rsidRPr="006F708C">
              <w:rPr>
                <w:rFonts w:ascii="Times New Roman" w:hAnsi="Times New Roman"/>
                <w:sz w:val="24"/>
                <w:szCs w:val="24"/>
              </w:rPr>
              <w:t>(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>выписка из трудовой книжки</w:t>
            </w:r>
            <w:r w:rsidRPr="006F708C">
              <w:rPr>
                <w:rFonts w:ascii="Times New Roman" w:hAnsi="Times New Roman"/>
                <w:sz w:val="24"/>
                <w:szCs w:val="24"/>
              </w:rPr>
              <w:t>)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Выписка из учредительных документов организации</w:t>
            </w:r>
            <w:r w:rsidRPr="006F708C">
              <w:rPr>
                <w:rFonts w:ascii="Times New Roman" w:hAnsi="Times New Roman"/>
                <w:sz w:val="24"/>
                <w:szCs w:val="24"/>
              </w:rPr>
              <w:t>,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Копия свидетельства о государственной регистрации физического лица в качестве индивидуального предпринимателя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Справка, подтверждающая срок осуществления общественной деятельности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Копия Благодарности Губернатора Новгородской области при повторном награждении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Справка о наличии (отсутствии) судимости</w:t>
            </w:r>
          </w:p>
        </w:tc>
      </w:tr>
      <w:tr w:rsidR="006C14A1" w:rsidRPr="007E36B3" w:rsidTr="007E36B3">
        <w:tc>
          <w:tcPr>
            <w:tcW w:w="9571" w:type="dxa"/>
            <w:gridSpan w:val="2"/>
          </w:tcPr>
          <w:p w:rsidR="006C14A1" w:rsidRPr="006F708C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6B3">
              <w:rPr>
                <w:rFonts w:ascii="Times New Roman" w:hAnsi="Times New Roman"/>
                <w:b/>
                <w:sz w:val="24"/>
                <w:szCs w:val="24"/>
              </w:rPr>
              <w:t xml:space="preserve">Знак отличия Новгородской области </w:t>
            </w:r>
            <w:r w:rsidRPr="006F708C">
              <w:rPr>
                <w:rFonts w:ascii="Times New Roman" w:hAnsi="Times New Roman"/>
                <w:b/>
                <w:sz w:val="24"/>
                <w:szCs w:val="24"/>
              </w:rPr>
              <w:t>“</w:t>
            </w:r>
            <w:r w:rsidRPr="007E36B3">
              <w:rPr>
                <w:rFonts w:ascii="Times New Roman" w:hAnsi="Times New Roman"/>
                <w:b/>
                <w:sz w:val="24"/>
                <w:szCs w:val="24"/>
              </w:rPr>
              <w:t>За заслуги перед Новгородской областью</w:t>
            </w:r>
            <w:r w:rsidRPr="006F708C">
              <w:rPr>
                <w:rFonts w:ascii="Times New Roman" w:hAnsi="Times New Roman"/>
                <w:b/>
                <w:sz w:val="24"/>
                <w:szCs w:val="24"/>
              </w:rPr>
              <w:t>”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Ходатайство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Выписка из протокола собрания коллектива организации, общественного объединения, органа государственной власти, иного государственного органа, органа прокуратуры, территориального органа федерального органа исполнительной власти, представляющей гражданина к награждению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Копия паспорта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Копии документов, подтверждающих заслуги в профессиональной деятельности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Копия трудовой книжки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 xml:space="preserve">Копия свидетельства о государственной регистрации физического лица в качестве индивидуального предпринимателя </w:t>
            </w:r>
            <w:r w:rsidRPr="006F708C">
              <w:rPr>
                <w:rFonts w:ascii="Times New Roman" w:hAnsi="Times New Roman"/>
                <w:sz w:val="24"/>
                <w:szCs w:val="24"/>
              </w:rPr>
              <w:t>(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>для граждан, осуществляющих предпринимательскую деятельность)</w:t>
            </w:r>
          </w:p>
        </w:tc>
      </w:tr>
      <w:tr w:rsidR="006C14A1" w:rsidRPr="007E36B3" w:rsidTr="007E36B3"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 xml:space="preserve">Справка из налогового органа об исполнении налогоплательщиком обязанностей по уплате налогов </w:t>
            </w:r>
            <w:r w:rsidRPr="006F708C">
              <w:rPr>
                <w:rFonts w:ascii="Times New Roman" w:hAnsi="Times New Roman"/>
                <w:sz w:val="24"/>
                <w:szCs w:val="24"/>
              </w:rPr>
              <w:t>(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>сборов, пеней, штрафов)</w:t>
            </w:r>
          </w:p>
        </w:tc>
      </w:tr>
      <w:tr w:rsidR="006C14A1" w:rsidRPr="007E36B3" w:rsidTr="007E36B3">
        <w:trPr>
          <w:trHeight w:val="655"/>
        </w:trPr>
        <w:tc>
          <w:tcPr>
            <w:tcW w:w="675" w:type="dxa"/>
          </w:tcPr>
          <w:p w:rsidR="006C14A1" w:rsidRPr="007E36B3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896" w:type="dxa"/>
          </w:tcPr>
          <w:p w:rsidR="006C14A1" w:rsidRPr="007E36B3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Справка о динамике основных финансово</w:t>
            </w:r>
            <w:r w:rsidRPr="006F708C">
              <w:rPr>
                <w:rFonts w:ascii="Times New Roman" w:hAnsi="Times New Roman"/>
                <w:sz w:val="24"/>
                <w:szCs w:val="24"/>
              </w:rPr>
              <w:t>-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>экономических показателей согласно видам экономической деятельности, продукции и услуг за трехлетний период</w:t>
            </w:r>
          </w:p>
        </w:tc>
      </w:tr>
      <w:tr w:rsidR="006C14A1" w:rsidRPr="007E36B3" w:rsidTr="00005DAD">
        <w:trPr>
          <w:trHeight w:val="220"/>
        </w:trPr>
        <w:tc>
          <w:tcPr>
            <w:tcW w:w="675" w:type="dxa"/>
          </w:tcPr>
          <w:p w:rsidR="006C14A1" w:rsidRPr="00005DAD" w:rsidRDefault="006C14A1" w:rsidP="007E3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896" w:type="dxa"/>
          </w:tcPr>
          <w:p w:rsidR="006C14A1" w:rsidRPr="00005DAD" w:rsidRDefault="006C14A1" w:rsidP="007E36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Справка об отсутствии (наличии) судимости</w:t>
            </w:r>
          </w:p>
        </w:tc>
      </w:tr>
    </w:tbl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16011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6C14A1" w:rsidRPr="006F708C">
        <w:rPr>
          <w:rFonts w:ascii="Times New Roman" w:hAnsi="Times New Roman"/>
          <w:b/>
          <w:sz w:val="28"/>
          <w:szCs w:val="28"/>
        </w:rPr>
        <w:t xml:space="preserve">. </w:t>
      </w:r>
      <w:r w:rsidR="006C14A1" w:rsidRPr="00F5195E">
        <w:rPr>
          <w:rFonts w:ascii="Times New Roman" w:hAnsi="Times New Roman"/>
          <w:b/>
          <w:sz w:val="28"/>
          <w:szCs w:val="28"/>
        </w:rPr>
        <w:t>Повторное награждение</w:t>
      </w:r>
    </w:p>
    <w:p w:rsidR="006C14A1" w:rsidRPr="00F5195E" w:rsidRDefault="006C14A1" w:rsidP="00F5195E">
      <w:pPr>
        <w:rPr>
          <w:rFonts w:ascii="Times New Roman" w:hAnsi="Times New Roman"/>
          <w:sz w:val="28"/>
          <w:szCs w:val="28"/>
        </w:rPr>
      </w:pPr>
      <w:r w:rsidRPr="00F5195E">
        <w:rPr>
          <w:rFonts w:ascii="Times New Roman" w:hAnsi="Times New Roman"/>
          <w:sz w:val="28"/>
          <w:szCs w:val="28"/>
        </w:rPr>
        <w:t>- Поощрение Благодарственным письмом Губернатора Новгородской области, Почетной грамотой Правительства Новгородской области, Благодарностью Губернатора Новгородской области осуществляется не более 2 раз, повторное поощрение за новые заслуги и достижения производится не ранее, чем через 5 лет после предыдущего награждения;</w:t>
      </w:r>
    </w:p>
    <w:p w:rsidR="006C14A1" w:rsidRPr="0016011D" w:rsidRDefault="006C14A1" w:rsidP="00F5195E">
      <w:pPr>
        <w:rPr>
          <w:rFonts w:ascii="Times New Roman" w:hAnsi="Times New Roman"/>
          <w:sz w:val="28"/>
          <w:szCs w:val="28"/>
        </w:rPr>
      </w:pPr>
      <w:r w:rsidRPr="00F5195E">
        <w:rPr>
          <w:rFonts w:ascii="Times New Roman" w:hAnsi="Times New Roman"/>
          <w:sz w:val="28"/>
          <w:szCs w:val="28"/>
        </w:rPr>
        <w:t>- Повторное награждение знаком отличия Новгородской области «За заслуги перед Новгородской областью»</w:t>
      </w:r>
      <w:r>
        <w:rPr>
          <w:rFonts w:ascii="Times New Roman" w:hAnsi="Times New Roman"/>
          <w:sz w:val="28"/>
          <w:szCs w:val="28"/>
        </w:rPr>
        <w:t xml:space="preserve"> и почетным знаком Новгородской области «За верность родительскому долгу»</w:t>
      </w:r>
      <w:r w:rsidRPr="00F5195E">
        <w:rPr>
          <w:rFonts w:ascii="Times New Roman" w:hAnsi="Times New Roman"/>
          <w:sz w:val="28"/>
          <w:szCs w:val="28"/>
        </w:rPr>
        <w:t xml:space="preserve"> не производится.</w:t>
      </w:r>
    </w:p>
    <w:p w:rsidR="006C14A1" w:rsidRDefault="0016011D" w:rsidP="00F5195E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6C14A1" w:rsidRPr="006F708C">
        <w:rPr>
          <w:rFonts w:ascii="Times New Roman" w:hAnsi="Times New Roman"/>
          <w:b/>
          <w:sz w:val="28"/>
          <w:szCs w:val="28"/>
        </w:rPr>
        <w:t>.</w:t>
      </w:r>
      <w:r w:rsidR="006C14A1" w:rsidRPr="00F51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14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14A1" w:rsidRPr="00005DAD">
        <w:rPr>
          <w:rFonts w:ascii="Times New Roman" w:hAnsi="Times New Roman"/>
          <w:b/>
          <w:sz w:val="28"/>
          <w:szCs w:val="28"/>
          <w:lang w:eastAsia="ru-RU"/>
        </w:rPr>
        <w:t>Сроки представления документов.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14A1">
        <w:rPr>
          <w:rFonts w:ascii="Times New Roman" w:hAnsi="Times New Roman"/>
          <w:sz w:val="28"/>
          <w:szCs w:val="28"/>
        </w:rPr>
        <w:t>Документы пред</w:t>
      </w:r>
      <w:r w:rsidR="006C14A1" w:rsidRPr="00F5195E">
        <w:rPr>
          <w:rFonts w:ascii="Times New Roman" w:hAnsi="Times New Roman"/>
          <w:sz w:val="28"/>
          <w:szCs w:val="28"/>
        </w:rPr>
        <w:t>ставляются в комитет государственной гражданской службы и содействия развитию местного самоуправления Новгородской области не позднее, чем за 45 дней до предполагаемой даты награждения</w:t>
      </w:r>
      <w:r w:rsidR="006C14A1" w:rsidRPr="006F708C">
        <w:rPr>
          <w:rFonts w:ascii="Times New Roman" w:hAnsi="Times New Roman"/>
          <w:sz w:val="28"/>
          <w:szCs w:val="28"/>
        </w:rPr>
        <w:t>.</w:t>
      </w:r>
    </w:p>
    <w:p w:rsidR="006C14A1" w:rsidRPr="00F5195E" w:rsidRDefault="0016011D" w:rsidP="00F519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</w:t>
      </w:r>
      <w:r w:rsidR="006C14A1" w:rsidRPr="006F708C">
        <w:rPr>
          <w:rFonts w:ascii="Times New Roman" w:hAnsi="Times New Roman"/>
          <w:b/>
          <w:sz w:val="28"/>
          <w:szCs w:val="28"/>
        </w:rPr>
        <w:t>.</w:t>
      </w:r>
      <w:r w:rsidR="006C14A1">
        <w:rPr>
          <w:rFonts w:ascii="Times New Roman" w:hAnsi="Times New Roman"/>
          <w:sz w:val="28"/>
          <w:szCs w:val="28"/>
        </w:rPr>
        <w:t xml:space="preserve"> </w:t>
      </w:r>
      <w:r w:rsidR="006C14A1" w:rsidRPr="002412CB">
        <w:rPr>
          <w:rFonts w:ascii="Times New Roman" w:hAnsi="Times New Roman"/>
          <w:b/>
          <w:sz w:val="28"/>
          <w:szCs w:val="28"/>
        </w:rPr>
        <w:t xml:space="preserve">О Почетном знаке Новгородской области </w:t>
      </w:r>
      <w:r w:rsidR="006C14A1">
        <w:rPr>
          <w:rFonts w:ascii="Times New Roman" w:hAnsi="Times New Roman"/>
          <w:b/>
          <w:sz w:val="28"/>
          <w:szCs w:val="28"/>
        </w:rPr>
        <w:br/>
      </w:r>
      <w:r w:rsidR="006C14A1" w:rsidRPr="002412CB">
        <w:rPr>
          <w:rFonts w:ascii="Times New Roman" w:hAnsi="Times New Roman"/>
          <w:b/>
          <w:sz w:val="28"/>
          <w:szCs w:val="28"/>
        </w:rPr>
        <w:t>«За верность родительскому долгу»</w:t>
      </w:r>
      <w:r w:rsidR="006C14A1">
        <w:rPr>
          <w:rFonts w:ascii="Times New Roman" w:hAnsi="Times New Roman"/>
          <w:b/>
          <w:sz w:val="28"/>
          <w:szCs w:val="28"/>
        </w:rPr>
        <w:t>.</w:t>
      </w:r>
    </w:p>
    <w:p w:rsidR="006C14A1" w:rsidRDefault="0016011D" w:rsidP="002412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C14A1" w:rsidRPr="002412CB">
        <w:rPr>
          <w:rFonts w:ascii="Times New Roman" w:hAnsi="Times New Roman"/>
          <w:sz w:val="28"/>
          <w:szCs w:val="28"/>
        </w:rPr>
        <w:t>.1</w:t>
      </w:r>
      <w:r w:rsidR="006C14A1">
        <w:rPr>
          <w:rFonts w:ascii="Times New Roman" w:hAnsi="Times New Roman"/>
          <w:sz w:val="28"/>
          <w:szCs w:val="28"/>
        </w:rPr>
        <w:t xml:space="preserve"> </w:t>
      </w:r>
      <w:r w:rsidR="006C14A1" w:rsidRPr="002412CB">
        <w:rPr>
          <w:rFonts w:ascii="Times New Roman" w:hAnsi="Times New Roman"/>
          <w:bCs/>
          <w:sz w:val="28"/>
          <w:szCs w:val="28"/>
        </w:rPr>
        <w:t>Предложения к награждению почетным знаком Новгородской области «За верность родительскому долгу»</w:t>
      </w:r>
      <w:r w:rsidR="006C14A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C14A1" w:rsidRPr="006F708C">
        <w:rPr>
          <w:rFonts w:ascii="Times New Roman" w:hAnsi="Times New Roman"/>
          <w:bCs/>
          <w:sz w:val="28"/>
          <w:szCs w:val="28"/>
        </w:rPr>
        <w:t>возбуждаются в</w:t>
      </w:r>
      <w:r w:rsidR="006C14A1" w:rsidRPr="006F70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C14A1" w:rsidRPr="006F708C">
        <w:rPr>
          <w:rFonts w:ascii="Times New Roman" w:hAnsi="Times New Roman"/>
          <w:sz w:val="28"/>
          <w:szCs w:val="28"/>
        </w:rPr>
        <w:t xml:space="preserve"> коллективах организаций по месту работы родителей, общественных объединений, </w:t>
      </w:r>
      <w:r w:rsidR="006C14A1">
        <w:rPr>
          <w:rFonts w:ascii="Times New Roman" w:hAnsi="Times New Roman"/>
          <w:sz w:val="28"/>
          <w:szCs w:val="28"/>
        </w:rPr>
        <w:t>индивидуальных предпринимателей. Предложения направляются в адрес Глав муниципальных районов (городского округа) Новгородской области.</w:t>
      </w:r>
    </w:p>
    <w:p w:rsidR="006C14A1" w:rsidRDefault="0016011D" w:rsidP="002412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C14A1">
        <w:rPr>
          <w:rFonts w:ascii="Times New Roman" w:hAnsi="Times New Roman"/>
          <w:sz w:val="28"/>
          <w:szCs w:val="28"/>
        </w:rPr>
        <w:t xml:space="preserve">.2 </w:t>
      </w:r>
      <w:r w:rsidR="006C14A1" w:rsidRPr="002412CB">
        <w:rPr>
          <w:rFonts w:ascii="Times New Roman" w:hAnsi="Times New Roman"/>
          <w:sz w:val="28"/>
          <w:szCs w:val="28"/>
        </w:rPr>
        <w:t>Ходатайство о награждении почетным знаком Новгородской области направляется в адрес органа исполнительной власти Новгородской области, реализующий полномочия в сфере социальной защиты</w:t>
      </w:r>
      <w:r w:rsidR="006C14A1">
        <w:rPr>
          <w:rFonts w:ascii="Times New Roman" w:hAnsi="Times New Roman"/>
          <w:sz w:val="28"/>
          <w:szCs w:val="28"/>
        </w:rPr>
        <w:t xml:space="preserve"> населения</w:t>
      </w:r>
      <w:r w:rsidR="006C14A1" w:rsidRPr="002412CB">
        <w:rPr>
          <w:rFonts w:ascii="Times New Roman" w:hAnsi="Times New Roman"/>
          <w:sz w:val="28"/>
          <w:szCs w:val="28"/>
        </w:rPr>
        <w:t xml:space="preserve"> на территории области</w:t>
      </w:r>
      <w:r w:rsidR="006C14A1">
        <w:rPr>
          <w:rFonts w:ascii="Times New Roman" w:hAnsi="Times New Roman"/>
          <w:sz w:val="28"/>
          <w:szCs w:val="28"/>
        </w:rPr>
        <w:t>.</w:t>
      </w:r>
    </w:p>
    <w:p w:rsidR="006C14A1" w:rsidRPr="002412CB" w:rsidRDefault="006C14A1" w:rsidP="002412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14A1" w:rsidRDefault="0016011D" w:rsidP="002412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C14A1">
        <w:rPr>
          <w:rFonts w:ascii="Times New Roman" w:hAnsi="Times New Roman"/>
          <w:sz w:val="28"/>
          <w:szCs w:val="28"/>
        </w:rPr>
        <w:t>.3 Необходимые документы для представления к награждению: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896"/>
      </w:tblGrid>
      <w:tr w:rsidR="006C14A1" w:rsidRPr="007E36B3" w:rsidTr="009B4E80">
        <w:tc>
          <w:tcPr>
            <w:tcW w:w="675" w:type="dxa"/>
          </w:tcPr>
          <w:p w:rsidR="006C14A1" w:rsidRPr="007E36B3" w:rsidRDefault="006C14A1" w:rsidP="009B4E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6" w:type="dxa"/>
          </w:tcPr>
          <w:p w:rsidR="006C14A1" w:rsidRPr="007E36B3" w:rsidRDefault="006C14A1" w:rsidP="009B4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Ходатайство</w:t>
            </w:r>
          </w:p>
        </w:tc>
      </w:tr>
      <w:tr w:rsidR="006C14A1" w:rsidRPr="007E36B3" w:rsidTr="009B4E80">
        <w:tc>
          <w:tcPr>
            <w:tcW w:w="675" w:type="dxa"/>
          </w:tcPr>
          <w:p w:rsidR="006C14A1" w:rsidRPr="007E36B3" w:rsidRDefault="006C14A1" w:rsidP="009B4E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96" w:type="dxa"/>
          </w:tcPr>
          <w:p w:rsidR="006C14A1" w:rsidRPr="007E36B3" w:rsidRDefault="006C14A1" w:rsidP="009B4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Наградной лист, оформленный согласно приложению 3 к областному закону о почетном знаке Новгородской области</w:t>
            </w:r>
          </w:p>
        </w:tc>
      </w:tr>
      <w:tr w:rsidR="006C14A1" w:rsidRPr="007E36B3" w:rsidTr="009B4E80">
        <w:tc>
          <w:tcPr>
            <w:tcW w:w="675" w:type="dxa"/>
          </w:tcPr>
          <w:p w:rsidR="006C14A1" w:rsidRPr="007E36B3" w:rsidRDefault="006C14A1" w:rsidP="009B4E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96" w:type="dxa"/>
          </w:tcPr>
          <w:p w:rsidR="006C14A1" w:rsidRPr="007E36B3" w:rsidRDefault="006C14A1" w:rsidP="009B4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Копии паспортов родителей, представляемых к награждению, и детей,3 старше №» лет</w:t>
            </w:r>
          </w:p>
        </w:tc>
      </w:tr>
      <w:tr w:rsidR="006C14A1" w:rsidRPr="007E36B3" w:rsidTr="009B4E80">
        <w:tc>
          <w:tcPr>
            <w:tcW w:w="675" w:type="dxa"/>
          </w:tcPr>
          <w:p w:rsidR="006C14A1" w:rsidRPr="007E36B3" w:rsidRDefault="006C14A1" w:rsidP="009B4E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96" w:type="dxa"/>
          </w:tcPr>
          <w:p w:rsidR="006C14A1" w:rsidRPr="007E36B3" w:rsidRDefault="006C14A1" w:rsidP="009B4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Копии свидетельств о рождении детей</w:t>
            </w:r>
          </w:p>
        </w:tc>
      </w:tr>
      <w:tr w:rsidR="006C14A1" w:rsidRPr="007E36B3" w:rsidTr="009B4E80">
        <w:tc>
          <w:tcPr>
            <w:tcW w:w="675" w:type="dxa"/>
          </w:tcPr>
          <w:p w:rsidR="006C14A1" w:rsidRPr="007E36B3" w:rsidRDefault="006C14A1" w:rsidP="009B4E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96" w:type="dxa"/>
          </w:tcPr>
          <w:p w:rsidR="006C14A1" w:rsidRPr="007E36B3" w:rsidRDefault="006C14A1" w:rsidP="009B4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 xml:space="preserve">Копии свидетельств об усыновлении </w:t>
            </w:r>
            <w:r w:rsidRPr="006F708C">
              <w:rPr>
                <w:rFonts w:ascii="Times New Roman" w:hAnsi="Times New Roman"/>
                <w:sz w:val="24"/>
                <w:szCs w:val="24"/>
              </w:rPr>
              <w:t>(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 xml:space="preserve">удочерении) детей </w:t>
            </w:r>
          </w:p>
        </w:tc>
      </w:tr>
      <w:tr w:rsidR="006C14A1" w:rsidRPr="007E36B3" w:rsidTr="009B4E80">
        <w:tc>
          <w:tcPr>
            <w:tcW w:w="675" w:type="dxa"/>
          </w:tcPr>
          <w:p w:rsidR="006C14A1" w:rsidRPr="007E36B3" w:rsidRDefault="006C14A1" w:rsidP="009B4E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96" w:type="dxa"/>
          </w:tcPr>
          <w:p w:rsidR="006C14A1" w:rsidRPr="007E36B3" w:rsidRDefault="006C14A1" w:rsidP="009B4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Копия договора о приемной семье</w:t>
            </w:r>
          </w:p>
        </w:tc>
      </w:tr>
      <w:tr w:rsidR="006C14A1" w:rsidRPr="007E36B3" w:rsidTr="009B4E80">
        <w:tc>
          <w:tcPr>
            <w:tcW w:w="675" w:type="dxa"/>
          </w:tcPr>
          <w:p w:rsidR="006C14A1" w:rsidRPr="007E36B3" w:rsidRDefault="006C14A1" w:rsidP="009B4E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96" w:type="dxa"/>
          </w:tcPr>
          <w:p w:rsidR="006C14A1" w:rsidRPr="007E36B3" w:rsidRDefault="006C14A1" w:rsidP="009B4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Справка о регистрации по месту жительства родителей или одного родителя в неполной семье</w:t>
            </w:r>
          </w:p>
        </w:tc>
      </w:tr>
      <w:tr w:rsidR="006C14A1" w:rsidRPr="007E36B3" w:rsidTr="009B4E80">
        <w:tc>
          <w:tcPr>
            <w:tcW w:w="675" w:type="dxa"/>
          </w:tcPr>
          <w:p w:rsidR="006C14A1" w:rsidRPr="007E36B3" w:rsidRDefault="006C14A1" w:rsidP="009B4E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96" w:type="dxa"/>
          </w:tcPr>
          <w:p w:rsidR="006C14A1" w:rsidRPr="007E36B3" w:rsidRDefault="006C14A1" w:rsidP="009B4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Характеристика родителей, представляемых к награждению, выданная органом опеки  и попечительства по месту жительства родителей</w:t>
            </w:r>
          </w:p>
        </w:tc>
      </w:tr>
      <w:tr w:rsidR="006C14A1" w:rsidRPr="007E36B3" w:rsidTr="009B4E80">
        <w:tc>
          <w:tcPr>
            <w:tcW w:w="675" w:type="dxa"/>
          </w:tcPr>
          <w:p w:rsidR="006C14A1" w:rsidRPr="007E36B3" w:rsidRDefault="006C14A1" w:rsidP="009B4E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896" w:type="dxa"/>
          </w:tcPr>
          <w:p w:rsidR="006C14A1" w:rsidRPr="007E36B3" w:rsidRDefault="006C14A1" w:rsidP="009B4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Характеристика детей с места работы, учебы, отражающая заслуги  родителей в развитии и воспитании детей, а также достижения в трудовой, учебной, творческой, спортивной, общественной деятельности</w:t>
            </w:r>
          </w:p>
        </w:tc>
      </w:tr>
      <w:tr w:rsidR="006C14A1" w:rsidRPr="007E36B3" w:rsidTr="009B4E80">
        <w:tc>
          <w:tcPr>
            <w:tcW w:w="675" w:type="dxa"/>
          </w:tcPr>
          <w:p w:rsidR="006C14A1" w:rsidRPr="007E36B3" w:rsidRDefault="006C14A1" w:rsidP="009B4E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96" w:type="dxa"/>
          </w:tcPr>
          <w:p w:rsidR="006C14A1" w:rsidRPr="007E36B3" w:rsidRDefault="006C14A1" w:rsidP="009B4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 xml:space="preserve">Справка о текущей успеваемости детей за текущий год обучения </w:t>
            </w:r>
            <w:r w:rsidRPr="006F708C">
              <w:rPr>
                <w:rFonts w:ascii="Times New Roman" w:hAnsi="Times New Roman"/>
                <w:sz w:val="24"/>
                <w:szCs w:val="24"/>
              </w:rPr>
              <w:t>(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>для учащихся)</w:t>
            </w:r>
          </w:p>
        </w:tc>
      </w:tr>
      <w:tr w:rsidR="006C14A1" w:rsidRPr="007E36B3" w:rsidTr="009B4E80">
        <w:tc>
          <w:tcPr>
            <w:tcW w:w="675" w:type="dxa"/>
          </w:tcPr>
          <w:p w:rsidR="006C14A1" w:rsidRPr="007E36B3" w:rsidRDefault="006C14A1" w:rsidP="009B4E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896" w:type="dxa"/>
          </w:tcPr>
          <w:p w:rsidR="006C14A1" w:rsidRPr="007E36B3" w:rsidRDefault="006C14A1" w:rsidP="009B4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Копия свидетельства о смерти в случае, если в семье имеются умершие дети</w:t>
            </w:r>
          </w:p>
        </w:tc>
      </w:tr>
      <w:tr w:rsidR="006C14A1" w:rsidRPr="007E36B3" w:rsidTr="009B4E80">
        <w:tc>
          <w:tcPr>
            <w:tcW w:w="675" w:type="dxa"/>
          </w:tcPr>
          <w:p w:rsidR="006C14A1" w:rsidRPr="007E36B3" w:rsidRDefault="006C14A1" w:rsidP="009B4E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896" w:type="dxa"/>
          </w:tcPr>
          <w:p w:rsidR="006C14A1" w:rsidRPr="007E36B3" w:rsidRDefault="006C14A1" w:rsidP="009B4E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6B3">
              <w:rPr>
                <w:rFonts w:ascii="Times New Roman" w:hAnsi="Times New Roman"/>
                <w:sz w:val="24"/>
                <w:szCs w:val="24"/>
              </w:rPr>
              <w:t xml:space="preserve">Согласие родителей на обработку их персональных данных, оформленное по образцу </w:t>
            </w:r>
            <w:r w:rsidRPr="006F708C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 w:rsidRPr="007E36B3">
              <w:rPr>
                <w:rFonts w:ascii="Times New Roman" w:hAnsi="Times New Roman"/>
                <w:sz w:val="24"/>
                <w:szCs w:val="24"/>
              </w:rPr>
              <w:t>приложение 4 к областному закону)</w:t>
            </w:r>
          </w:p>
        </w:tc>
      </w:tr>
    </w:tbl>
    <w:p w:rsidR="006C14A1" w:rsidRDefault="0016011D" w:rsidP="002412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C14A1">
        <w:rPr>
          <w:rFonts w:ascii="Times New Roman" w:hAnsi="Times New Roman"/>
          <w:sz w:val="28"/>
          <w:szCs w:val="28"/>
        </w:rPr>
        <w:t>.4. Орган</w:t>
      </w:r>
      <w:r w:rsidR="006C14A1" w:rsidRPr="002412CB">
        <w:rPr>
          <w:rFonts w:ascii="Times New Roman" w:hAnsi="Times New Roman"/>
          <w:sz w:val="28"/>
          <w:szCs w:val="28"/>
        </w:rPr>
        <w:t xml:space="preserve"> исполнительной власти Новгородской области, реализующий полномочия в сфере социальной защиты</w:t>
      </w:r>
      <w:r w:rsidR="006C14A1">
        <w:rPr>
          <w:rFonts w:ascii="Times New Roman" w:hAnsi="Times New Roman"/>
          <w:sz w:val="28"/>
          <w:szCs w:val="28"/>
        </w:rPr>
        <w:t xml:space="preserve"> населения</w:t>
      </w:r>
      <w:r w:rsidR="006C14A1" w:rsidRPr="002412CB">
        <w:rPr>
          <w:rFonts w:ascii="Times New Roman" w:hAnsi="Times New Roman"/>
          <w:sz w:val="28"/>
          <w:szCs w:val="28"/>
        </w:rPr>
        <w:t xml:space="preserve"> на территории области</w:t>
      </w:r>
      <w:r w:rsidR="006C14A1">
        <w:rPr>
          <w:rFonts w:ascii="Times New Roman" w:hAnsi="Times New Roman"/>
          <w:sz w:val="28"/>
          <w:szCs w:val="28"/>
        </w:rPr>
        <w:t xml:space="preserve"> направляет представление о награждении на рассмотрение Новгородской областной комиссии по наградам. </w:t>
      </w:r>
    </w:p>
    <w:p w:rsidR="006C14A1" w:rsidRPr="00640ABE" w:rsidRDefault="0016011D" w:rsidP="002412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C14A1">
        <w:rPr>
          <w:rFonts w:ascii="Times New Roman" w:hAnsi="Times New Roman"/>
          <w:sz w:val="28"/>
          <w:szCs w:val="28"/>
        </w:rPr>
        <w:t>.5 Решение о награждении Почетным знаком принимается Губернатором Новгородской области на основании заключения Новгородской областной комиссии по наградам о возможности награждения родителей, представленных к награждению.</w:t>
      </w:r>
    </w:p>
    <w:p w:rsidR="006C14A1" w:rsidRPr="002412CB" w:rsidRDefault="006C14A1">
      <w:pPr>
        <w:rPr>
          <w:rFonts w:ascii="Times New Roman" w:hAnsi="Times New Roman"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16011D" w:rsidRDefault="0016011D">
      <w:pPr>
        <w:rPr>
          <w:rFonts w:ascii="Times New Roman" w:hAnsi="Times New Roman"/>
          <w:b/>
          <w:sz w:val="28"/>
          <w:szCs w:val="28"/>
        </w:rPr>
      </w:pPr>
    </w:p>
    <w:p w:rsidR="0016011D" w:rsidRDefault="0016011D">
      <w:pPr>
        <w:rPr>
          <w:rFonts w:ascii="Times New Roman" w:hAnsi="Times New Roman"/>
          <w:b/>
          <w:sz w:val="28"/>
          <w:szCs w:val="28"/>
        </w:rPr>
      </w:pPr>
    </w:p>
    <w:p w:rsidR="0016011D" w:rsidRDefault="0016011D">
      <w:pPr>
        <w:rPr>
          <w:rFonts w:ascii="Times New Roman" w:hAnsi="Times New Roman"/>
          <w:b/>
          <w:sz w:val="28"/>
          <w:szCs w:val="28"/>
        </w:rPr>
      </w:pPr>
    </w:p>
    <w:p w:rsidR="0016011D" w:rsidRDefault="0016011D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>
      <w:pPr>
        <w:rPr>
          <w:rFonts w:ascii="Times New Roman" w:hAnsi="Times New Roman"/>
          <w:b/>
          <w:sz w:val="28"/>
          <w:szCs w:val="28"/>
        </w:rPr>
      </w:pPr>
    </w:p>
    <w:p w:rsidR="006C14A1" w:rsidRDefault="006C14A1" w:rsidP="00F5195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 w:rsidR="006C14A1" w:rsidRDefault="006C14A1" w:rsidP="00F5195E">
      <w:pPr>
        <w:jc w:val="center"/>
        <w:rPr>
          <w:rFonts w:ascii="Times New Roman" w:hAnsi="Times New Roman"/>
          <w:sz w:val="36"/>
          <w:szCs w:val="36"/>
        </w:rPr>
      </w:pPr>
      <w:r w:rsidRPr="00734101">
        <w:rPr>
          <w:rFonts w:ascii="Times New Roman" w:hAnsi="Times New Roman"/>
          <w:sz w:val="36"/>
          <w:szCs w:val="36"/>
        </w:rPr>
        <w:t xml:space="preserve">Порядок представления к награждению знаком отличия Новгородской области </w:t>
      </w:r>
      <w:r w:rsidRPr="00734101">
        <w:rPr>
          <w:rFonts w:ascii="Times New Roman" w:hAnsi="Times New Roman"/>
          <w:sz w:val="36"/>
          <w:szCs w:val="36"/>
        </w:rPr>
        <w:br/>
        <w:t>«За заслуги перед Новгородской областью»</w:t>
      </w:r>
    </w:p>
    <w:p w:rsidR="006C14A1" w:rsidRPr="00734101" w:rsidRDefault="00941B75" w:rsidP="00F5195E">
      <w:pPr>
        <w:jc w:val="both"/>
        <w:rPr>
          <w:rFonts w:ascii="Times New Roman" w:hAnsi="Times New Roman"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123190</wp:posOffset>
                </wp:positionV>
                <wp:extent cx="2524125" cy="1552575"/>
                <wp:effectExtent l="38100" t="37465" r="38100" b="38735"/>
                <wp:wrapNone/>
                <wp:docPr id="4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1552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967EE5" w:rsidRDefault="006C14A1" w:rsidP="00F5195E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67EE5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Должностные лица </w:t>
                            </w:r>
                            <w:r w:rsidRPr="00967E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(председатель    Новгородской областной Думы; Глава муниципального района</w:t>
                            </w:r>
                            <w:r w:rsidRPr="00967E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  <w:t>(городского округа)</w:t>
                            </w:r>
                            <w:r w:rsidRPr="00967E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  <w:t>Новгородской области)</w:t>
                            </w:r>
                          </w:p>
                          <w:p w:rsidR="006C14A1" w:rsidRDefault="006C14A1" w:rsidP="00F51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261pt;margin-top:9.7pt;width:198.75pt;height:122.2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NHf3wIAAM0FAAAOAAAAZHJzL2Uyb0RvYy54bWysVNtu2zAMfR+wfxD0nvoSO06NOkWSJsOA&#10;XYq1w54VSY61ypInKXW6Yf8+SnGztN3DMMwGDNGijsjDQ15c7luJ7rmxQqsKJ2cxRlxRzYTaVvjz&#10;7Xo0xcg6ohiRWvEKP3CLL2evX130XclT3WjJuEEAomzZdxVunOvKKLK04S2xZ7rjCjZrbVriwDTb&#10;iBnSA3orozSOJ1GvDeuMptxa+Ht12MSzgF/XnLqPdW25Q7LCEJsLXxO+G/+NZhek3BrSNYIOYZB/&#10;iKIlQsGlR6gr4gjaGfECqhXUaKtrd0Z1G+m6FpSHHCCbJH6WzU1DOh5yAXJsd6TJ/j9Y+uH+2iDB&#10;KpxNMFKkhRrNd06Hq1Hq+ek7W4LbTXdtfIa2e6fpnUVKLxuitnxujO4bThhElXj/6MkBb1g4ijb9&#10;e80AnQB6oGpfm9YDAgloHyrycKwI3ztE4Weap1mS5hhR2EvyPM2LPNxBysfjnbHuDdct8osKG71T&#10;7BPUPdxB7t9ZF+rChuQI+4pR3Uqo8j2RKJlMJsWAODhHpHzEDPlqKdhaSBkMs90spUFwtMLr8AyH&#10;7ambVKiv8GScx6A52nZArwOB3d02g0yeeNtT0Gw9TRZXfwINmQW9erZXioW1I0Ie1hC3VD5IHnQP&#10;iQcHoHLgwJMaNPljvs7jIhtPR0WRj0fZeBWPFtP1cjRfAh/FarFcrJKfnsAkKxvBGFergGkfWyTJ&#10;/k6CQ7MexH1skmOAPlq9c9zcNKxHTPgCjvPzNMFgQJemRewfjIjcwnihzmBktPsiXBME6vXyoizT&#10;iX8HBo/ooMsTZrz1PLeDxx7k4j0H1oKYvX4PfeD2mz2w6kW90ewBZA3hBO3CDIRFo813jHqYJxW2&#10;33bEcIzkWwWtcZ5kmR9AwcjyIgXDnO5sTneIogAFqoHUw3LpDkNr1xmxbeCmJCSutG/WWvhSh1AP&#10;UQ0GzIyQzDDf/FA6tYPX7yk8+wUAAP//AwBQSwMEFAAGAAgAAAAhALiq997fAAAACgEAAA8AAABk&#10;cnMvZG93bnJldi54bWxMj0FLxDAUhO+C/yE8wZubbrWLrU0XEcSLF1tBvGWbZ1u2eQlN2q3+ep8n&#10;9zjMMPNNuV/tKBacwuBIwXaTgEBqnRmoU/DePN/cgwhRk9GjI1TwjQH21eVFqQvjTvSGSx07wSUU&#10;Cq2gj9EXUoa2R6vDxnkk9r7cZHVkOXXSTPrE5XaUaZLspNUD8UKvPT712B7r2Sqoh9A3Yfbrh48/&#10;r2Z5+bTHJlPq+mp9fAARcY3/YfjDZ3SomOngZjJBjAqyNOUvkY38DgQH8m2egTgoSHe3OciqlOcX&#10;ql8AAAD//wMAUEsBAi0AFAAGAAgAAAAhALaDOJL+AAAA4QEAABMAAAAAAAAAAAAAAAAAAAAAAFtD&#10;b250ZW50X1R5cGVzXS54bWxQSwECLQAUAAYACAAAACEAOP0h/9YAAACUAQAACwAAAAAAAAAAAAAA&#10;AAAvAQAAX3JlbHMvLnJlbHNQSwECLQAUAAYACAAAACEA58zR398CAADNBQAADgAAAAAAAAAAAAAA&#10;AAAuAgAAZHJzL2Uyb0RvYy54bWxQSwECLQAUAAYACAAAACEAuKr33t8AAAAKAQAADwAAAAAAAAAA&#10;AAAAAAA5BQAAZHJzL2Rvd25yZXYueG1sUEsFBgAAAAAEAAQA8wAAAEUGAAAAAA==&#10;" strokecolor="#4f81bd" strokeweight="5pt">
                <v:stroke linestyle="thickThin"/>
                <v:shadow color="#868686"/>
                <v:textbox>
                  <w:txbxContent>
                    <w:p w:rsidR="006C14A1" w:rsidRPr="00967EE5" w:rsidRDefault="006C14A1" w:rsidP="00F5195E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67EE5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Должностные лица </w:t>
                      </w:r>
                      <w:r w:rsidRPr="00967E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(председатель    Новгородской областной Думы; Глава муниципального района</w:t>
                      </w:r>
                      <w:r w:rsidRPr="00967EE5"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  <w:t>(городского округа)</w:t>
                      </w:r>
                      <w:r w:rsidRPr="00967EE5"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  <w:t>Новгородской области)</w:t>
                      </w:r>
                    </w:p>
                    <w:p w:rsidR="006C14A1" w:rsidRDefault="006C14A1" w:rsidP="00F5195E"/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3949065</wp:posOffset>
                </wp:positionH>
                <wp:positionV relativeFrom="paragraph">
                  <wp:posOffset>4237355</wp:posOffset>
                </wp:positionV>
                <wp:extent cx="1590675" cy="819150"/>
                <wp:effectExtent l="34290" t="36830" r="32385" b="39370"/>
                <wp:wrapNone/>
                <wp:docPr id="4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819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967EE5" w:rsidRDefault="006C14A1" w:rsidP="00F5195E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67E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Губернатор Новгородской области</w:t>
                            </w:r>
                          </w:p>
                          <w:p w:rsidR="006C14A1" w:rsidRDefault="006C14A1" w:rsidP="00F51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7" style="position:absolute;left:0;text-align:left;margin-left:310.95pt;margin-top:333.65pt;width:125.25pt;height:64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vJr4gIAANMFAAAOAAAAZHJzL2Uyb0RvYy54bWysVN9vmzAQfp+0/8HyewokEBJUUiVpMk3a&#10;j2rttGcHm8BqbGY7Id20/33nC83Sdg/TNJCQD58/33333V1eHRpJ9sLYWqucRhchJUIVmtdqm9PP&#10;d+vBhBLrmOJMaiVy+iAsvZq9fnXZtZkY6kpLLgwBEGWzrs1p5VybBYEtKtEwe6FboWCz1KZhDkyz&#10;DbhhHaA3MhiG4TjotOGt0YWwFv5eHzfpDPHLUhTuY1la4YjMKcTm8Gvwu/HfYHbJsq1hbVUXfRjs&#10;H6JoWK3g0hPUNXOM7Ez9AqqpC6OtLt1FoZtAl2VdCMwBsonCZ9ncVqwVmAuQY9sTTfb/wRYf9jeG&#10;1DyncUKJYg3UaL5zGq8mI89P19oM3G7bG+MztO07XdxbovSyYmor5sborhKMQ1SR9w+eHPCGhaNk&#10;073XHNAZoCNVh9I0HhBIIAesyMOpIuLgSAE/o2QajlOIrIC9STSNEixZwLLH062x7o3QDfGLnBq9&#10;U/wTlB2vYPt31mFZeJ8b418pKRsJRd4zSaLxeJxi0CzrnQH7ERPT1bLm61pKNMx2s5SGwNGcrvHp&#10;D9tzN6lIl9PxKAlBckXTArsO9HV/V/UqeeJtz0Hj9SRaXP8JFDNDuXqyV4rj2rFaHtcQt1Q+SIGy&#10;h8TRAZjsOfCcoiR/zNdJmMajySBNk9EgHq3CwWKyXg7mS+AjXS2Wi1X00xMYxVlVcy7UCjHtY4dE&#10;8d8psO/Vo7ZPPXIK0Eerd06Y24p3hNe+gKNkOowoGNCkwzT0DyVMbmG6FM5QYrT7UrsK9enl8qIs&#10;k7F/ewZP6CDLM2a89Ty3o8cB5OI9e9ZQy16+xzZwh80BmwWF7qW90fwBxA1RoYJhEsKi0uY7JR1M&#10;lZzabztmBCXyrYIGmUZx7McQGnGSDsEw5zub8x2mCoAC8QADuFy64+jatabeVnBThPkr7Vu2rH3F&#10;MeJjVL0BkwNz6qecH03nNnr9nsWzXwAAAP//AwBQSwMEFAAGAAgAAAAhAObgM1LhAAAACwEAAA8A&#10;AABkcnMvZG93bnJldi54bWxMj8FOwzAMhu9IvENkJG4sXQftVppOCAlx4UKLhHbLmqyp1jhRk3aF&#10;p8ec4GbLn35/f7lf7MBmPYbeoYD1KgGmsXWqx07AR/NytwUWokQlB4dawJcOsK+ur0pZKHfBdz3X&#10;sWMUgqGQAkyMvuA8tEZbGVbOa6TbyY1WRlrHjqtRXijcDjxNkoxb2SN9MNLrZ6Pbcz1ZAXUfTBMm&#10;v3z6+P2m5teDPTcPQtzeLE+PwKJe4h8Mv/qkDhU5Hd2EKrBBQJaud4TSkOUbYERs8/Qe2FFAvss2&#10;wKuS/+9Q/QAAAP//AwBQSwECLQAUAAYACAAAACEAtoM4kv4AAADhAQAAEwAAAAAAAAAAAAAAAAAA&#10;AAAAW0NvbnRlbnRfVHlwZXNdLnhtbFBLAQItABQABgAIAAAAIQA4/SH/1gAAAJQBAAALAAAAAAAA&#10;AAAAAAAAAC8BAABfcmVscy8ucmVsc1BLAQItABQABgAIAAAAIQA3bvJr4gIAANMFAAAOAAAAAAAA&#10;AAAAAAAAAC4CAABkcnMvZTJvRG9jLnhtbFBLAQItABQABgAIAAAAIQDm4DNS4QAAAAsBAAAPAAAA&#10;AAAAAAAAAAAAADwFAABkcnMvZG93bnJldi54bWxQSwUGAAAAAAQABADzAAAASgYAAAAA&#10;" strokecolor="#4f81bd" strokeweight="5pt">
                <v:stroke linestyle="thickThin"/>
                <v:shadow color="#868686"/>
                <v:textbox>
                  <w:txbxContent>
                    <w:p w:rsidR="006C14A1" w:rsidRPr="00967EE5" w:rsidRDefault="006C14A1" w:rsidP="00F5195E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67E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Губернатор Новгородской области</w:t>
                      </w:r>
                    </w:p>
                    <w:p w:rsidR="006C14A1" w:rsidRDefault="006C14A1" w:rsidP="00F5195E"/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710565</wp:posOffset>
                </wp:positionH>
                <wp:positionV relativeFrom="paragraph">
                  <wp:posOffset>4304030</wp:posOffset>
                </wp:positionV>
                <wp:extent cx="1590675" cy="1019175"/>
                <wp:effectExtent l="34290" t="36830" r="32385" b="39370"/>
                <wp:wrapNone/>
                <wp:docPr id="4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019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967EE5" w:rsidRDefault="006C14A1" w:rsidP="00F5195E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67E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Новгородская областная комиссия по наградам</w:t>
                            </w:r>
                          </w:p>
                          <w:p w:rsidR="006C14A1" w:rsidRDefault="006C14A1" w:rsidP="00F51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8" style="position:absolute;left:0;text-align:left;margin-left:55.95pt;margin-top:338.9pt;width:125.25pt;height:80.2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n+y4AIAANQFAAAOAAAAZHJzL2Uyb0RvYy54bWysVFFv2jAQfp+0/2D5nSaBQAA1VEBhmtRt&#10;1dppzyZ2iFfHzmzT0E377zsfgdF1D9O0RIp88fnz3Xff3eXVvlbkUVgnjc5pchFTInRhuNTbnH66&#10;X/fGlDjPNGfKaJHTJ+Ho1ez1q8u2mYq+qYziwhIA0W7aNjmtvG+mUeSKStTMXZhGaNgsja2ZB9Nu&#10;I25ZC+i1ivpxPIpaY3ljTSGcg7/Xh006Q/yyFIX/UJZOeKJyCrF5/Fr8bsI3ml2y6dayppJFFwb7&#10;hyhqJjVceoK6Zp6RnZUvoGpZWONM6S8KU0emLGUhMAfIJol/y+auYo3AXIAc15xocv8Ptnj/eGuJ&#10;5DlNU0o0q6FG8503eDVJAz9t46bgdtfc2pCha25M8eCINsuK6a2YW2vaSjAOUSXBP3p2IBgOjpJN&#10;+85wQGeAjlTtS1sHQCCB7LEiT6eKiL0nBfxMhpN4lA0pKWAviZNJAka4g02Pxxvr/BthahIWObVm&#10;p/lHqDvewR5vnMe68C45xr9QUtYKqvzIFElGo1HWIXbOgH3ExHyNknwtlULDbjdLZQkczekan+6w&#10;O3dTmrQ5HQ2GMWiuqBug14PAHu6rTibPvN05aLoeJ4vrP4FiZqjXwPZKc1x7JtVhDXErHYIUqHtI&#10;HB2Ayo6DQCpq8vt8PYyzdDDuZdlw0EsHq7i3GK+XvfkS+MhWi+VilfwIBCbptJKcC71CTHdskST9&#10;Owl2zXoQ96lJTgGGaM3OC3tX8ZZwGQo4GE76CQUDurSfxeGhhKktjJfCW0qs8Z+lr1CgQS8vyjIe&#10;hbdj8ISOmjm7OHqR28FjD3IBJo+soZiDfg994PebPXZLP+AHbW8MfwJ1Q1QoYRiFsKiM/UZJC2Ml&#10;p+7rjllBiXqroUMmSZqGOYRGOsz6YNjznc35DtMFQIF4gAFcLv1hdu0aK7cV3JRg/tqEni1lqDhG&#10;fIiqM2B0YE7dmAuz6dxGr1/DePYTAAD//wMAUEsDBBQABgAIAAAAIQARSuaa4AAAAAsBAAAPAAAA&#10;ZHJzL2Rvd25yZXYueG1sTI9NT4QwFEX3Jv6H5pm4cwqDMoiUiTExbtwIJsZdhz4pGfoRWhj01/tc&#10;jcubd3LfudV+NSNbcAqDswLSTQIMbefUYHsB7+3zTQEsRGmVHJ1FAd8YYF9fXlSyVO5k33BpYs+o&#10;xIZSCtAx+pLz0Gk0MmycR0u3LzcZGSlOPVeTPFG5Gfk2SXJu5GDpg5YenzR2x2Y2Apoh6DbMfv3w&#10;8edVLS+f5tjeCXF9tT4+AIu4xjMMf/qkDjU5HdxsVWAj5TS9J1RAvtvRBiKyfHsL7CCgyIoMeF3x&#10;/xvqXwAAAP//AwBQSwECLQAUAAYACAAAACEAtoM4kv4AAADhAQAAEwAAAAAAAAAAAAAAAAAAAAAA&#10;W0NvbnRlbnRfVHlwZXNdLnhtbFBLAQItABQABgAIAAAAIQA4/SH/1gAAAJQBAAALAAAAAAAAAAAA&#10;AAAAAC8BAABfcmVscy8ucmVsc1BLAQItABQABgAIAAAAIQDX1n+y4AIAANQFAAAOAAAAAAAAAAAA&#10;AAAAAC4CAABkcnMvZTJvRG9jLnhtbFBLAQItABQABgAIAAAAIQARSuaa4AAAAAsBAAAPAAAAAAAA&#10;AAAAAAAAADoFAABkcnMvZG93bnJldi54bWxQSwUGAAAAAAQABADzAAAARwYAAAAA&#10;" strokecolor="#4f81bd" strokeweight="5pt">
                <v:stroke linestyle="thickThin"/>
                <v:shadow color="#868686"/>
                <v:textbox>
                  <w:txbxContent>
                    <w:p w:rsidR="006C14A1" w:rsidRPr="00967EE5" w:rsidRDefault="006C14A1" w:rsidP="00F5195E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67E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Новгородская областная комиссия по наградам</w:t>
                      </w:r>
                    </w:p>
                    <w:p w:rsidR="006C14A1" w:rsidRDefault="006C14A1" w:rsidP="00F5195E"/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2303780</wp:posOffset>
                </wp:positionV>
                <wp:extent cx="1771650" cy="1228725"/>
                <wp:effectExtent l="34290" t="36830" r="32385" b="39370"/>
                <wp:wrapNone/>
                <wp:docPr id="4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1228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967EE5" w:rsidRDefault="006C14A1" w:rsidP="00F5195E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67EE5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Отказ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967E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(документы возвращаются инициатору награждения)</w:t>
                            </w:r>
                          </w:p>
                          <w:p w:rsidR="006C14A1" w:rsidRDefault="006C14A1" w:rsidP="00F51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9" style="position:absolute;left:0;text-align:left;margin-left:188.7pt;margin-top:181.4pt;width:139.5pt;height:96.7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cuG4gIAANQFAAAOAAAAZHJzL2Uyb0RvYy54bWysVNtu2zAMfR+wfxD0nvoSO06NOkWaJsOA&#10;XYq1w54VS469ypInKXG6Yf8+inGztN3DMMwGDNGijsjDQ15c7ltJdsLYRquCRmchJUKVmjdqU9DP&#10;d6vRlBLrmOJMaiUK+iAsvZy9fnXRd7mIda0lF4YAiLJ53xW0dq7Lg8CWtWiZPdOdULBZadMyB6bZ&#10;BNywHtBbGcRhOAl6bXhndCmshb/Xh006Q/yqEqX7WFVWOCILCrE5/Br8rv03mF2wfGNYVzflEAb7&#10;hyha1ii49Ah1zRwjW9O8gGqb0mirK3dW6jbQVdWUAnOAbKLwWTa3NesE5gLk2O5Ik/1/sOWH3Y0h&#10;DS9oMqZEsRZqNN86jVeT1PPTdzYHt9vuxvgMbfdOl/eWKL2omdqIuTG6rwXjEFXk/YMnB7xh4ShZ&#10;9+81B3QG6EjVvjKtBwQSyB4r8nCsiNg7UsLPKMuiSQqFK2EviuNpFmNMAcsfj3fGujdCt8QvCmr0&#10;VvFPUHe8g+3eWYd14UNyjH+lpGolVHnHJIkmk0mGUbN8cAbsR0zMV8uGrxop0TCb9UIaAkcLusJn&#10;OGxP3aQifUEn4zT0obcd0OtAYPd39SCTJ972FHQRpmFy/SdQzAz16tleKo5rxxp5WEPcUvkgBeoe&#10;EkcHoHLgwJOKmvwxX6VhloynoyxLx6NkvAxHV9PVYjRfAB/Z8mpxtYx+egKjJK8bzoVaIqZ9bJEo&#10;+TsJDs16EPexSY4B+mj11glzW/Oe8MYXcJyexxEFA7o0zkL/UMLkBsZL6QwlRrsvjatRoF4vL8oy&#10;nfh3YPCIDro8YcZbz3M7eOxBLt5zYA3F7PV76AO3X++xW8Ye32t7rfkDqBuiQgnDKIRFrc13SnoY&#10;KwW137bMCErkWwUdch4liZ9DaCRpFoNhTnfWpztMlQAF4gEGcLlwh9m17UyzqeGmCPNX2vds1fiK&#10;Y8SHqAYDRgfmNIw5P5tObfT6PYxnvwAAAP//AwBQSwMEFAAGAAgAAAAhAM/RW3DgAAAACwEAAA8A&#10;AABkcnMvZG93bnJldi54bWxMj8FOwzAQRO9I/IO1SNyoQ0qcKsSpEAhFggOicOjRjd0kwl5HttuE&#10;v2c5wW13ZzT7pt4uzrKzCXH0KOF2lQEz2Hk9Yi/h8+P5ZgMsJoVaWY9GwreJsG0uL2pVaT/juznv&#10;Us8oBGOlJAwpTRXnsRuMU3HlJ4OkHX1wKtEaeq6DmincWZ5nmeBOjUgfBjWZx8F0X7uTk/Dqjy/O&#10;vtl5n7dT5/OnNvCylfL6anm4B5bMkv7M8ItP6NAQ08GfUEdmJazL8o6sNIicOpBDFIIuBwlFIdbA&#10;m5r/79D8AAAA//8DAFBLAQItABQABgAIAAAAIQC2gziS/gAAAOEBAAATAAAAAAAAAAAAAAAAAAAA&#10;AABbQ29udGVudF9UeXBlc10ueG1sUEsBAi0AFAAGAAgAAAAhADj9If/WAAAAlAEAAAsAAAAAAAAA&#10;AAAAAAAALwEAAF9yZWxzLy5yZWxzUEsBAi0AFAAGAAgAAAAhAEV9y4biAgAA1AUAAA4AAAAAAAAA&#10;AAAAAAAALgIAAGRycy9lMm9Eb2MueG1sUEsBAi0AFAAGAAgAAAAhAM/RW3DgAAAACwEAAA8AAAAA&#10;AAAAAAAAAAAAPAUAAGRycy9kb3ducmV2LnhtbFBLBQYAAAAABAAEAPMAAABJBgAAAAA=&#10;" strokecolor="#c0504d" strokeweight="5pt">
                <v:stroke linestyle="thickThin"/>
                <v:shadow color="#868686"/>
                <v:textbox>
                  <w:txbxContent>
                    <w:p w:rsidR="006C14A1" w:rsidRPr="00967EE5" w:rsidRDefault="006C14A1" w:rsidP="00F5195E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67EE5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Отказ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</w:r>
                      <w:r w:rsidRPr="00967E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(документы возвращаются инициатору награждения)</w:t>
                      </w:r>
                    </w:p>
                    <w:p w:rsidR="006C14A1" w:rsidRDefault="006C14A1" w:rsidP="00F5195E"/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636905</wp:posOffset>
                </wp:positionV>
                <wp:extent cx="1276350" cy="504825"/>
                <wp:effectExtent l="24765" t="55880" r="41910" b="20320"/>
                <wp:wrapNone/>
                <wp:docPr id="4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504825"/>
                        </a:xfrm>
                        <a:prstGeom prst="rightArrow">
                          <a:avLst>
                            <a:gd name="adj1" fmla="val 50000"/>
                            <a:gd name="adj2" fmla="val 63208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967EE5" w:rsidRDefault="006C14A1" w:rsidP="00F5195E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67E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Ходатайство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6" o:spid="_x0000_s1030" type="#_x0000_t13" style="position:absolute;left:0;text-align:left;margin-left:164.7pt;margin-top:50.15pt;width:100.5pt;height:39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PVs5gIAAPUFAAAOAAAAZHJzL2Uyb0RvYy54bWysVG1v0zAQ/o7Ef7D8vctLkyaLlk5t1yKk&#10;AZMG4rMbO43BsYPtNh2I/87ZyboyEEKIRIp88fnx3XPP3dX1sRXowLThSpY4uggxYrJSlMtdiT+8&#10;30xyjIwlkhKhJCvxAzP4ev7yxVXfFSxWjRKUaQQg0hR9V+LG2q4IAlM1rCXmQnVMwmatdEssmHoX&#10;UE16QG9FEIfhLOiVpp1WFTMG/t4Mm3ju8euaVfZdXRtmkSgxxGb9V/vv1n2D+RUpdpp0Da/GMMg/&#10;RNESLuHSE9QNsQTtNf8FquWVVkbV9qJSbaDqmlfM5wDZROGzbO4b0jGfC5BjuhNN5v/BVm8Pdxpx&#10;WuIkxkiSFmq02Fvlr0Yzx0/fmQLc7rs77TI03a2qPhsk1aohcscWWqu+YYRCVJHzD3464AwDR9G2&#10;f6MooBNA91Qda906QCABHX1FHk4VYUeLKvgZxdlsmkLhKthLwySPU38FKR5Pd9rYV0y1yC1KrPmu&#10;sT4kfwc53Brr60LH5Aj9FGFUtwLKfCACpSE8owzOfICMJ5/ZNA7z8d4RMSDF482eFCU43XAhvKF3&#10;25XQCOBLvPHPeNicuwmJ+hJPowzy+zNGssmj5c3vMFpuoX0Eb0ucu0TGTFw51pJ6cVvCxbCGmIV0&#10;NzHfGMCMdwCuR5Ic61603xabNMySaT7JsnQ6SabrcLLMN6vJYhXNZtl6uVquo+8u6igpGk4pk2uP&#10;aR57KEr+TqNjNw/qP3XRKUAXrdpDjvcN7RHlrsTT9DKGElIObRxnQ9aIiB3Mn8pqjLSyH7ltvIKd&#10;oDy35yXJZ+4d6Tyhg3DPmHHW89wGjyPoyXmOrHm1O4EPjWKP2+PQTg7fiX+r6APIH6LyGodZCYtG&#10;6a8Y9TB3Smy+7IlmGInXElroMkoSN6i8kaRZDIY+39me7xBZAVSJLUbDcmWH4bbvfCe4lnT5S+Wa&#10;uuau4j7iIarRgNnicxrnoBte57b3eprW8x8AAAD//wMAUEsDBBQABgAIAAAAIQArFp0a3wAAAAsB&#10;AAAPAAAAZHJzL2Rvd25yZXYueG1sTI/NTsMwEITvSLyDtUjcqE0D/QlxqooKTlUlCoKrG2/jiHgd&#10;xW4a3p7lVI4782l2pliNvhUD9rEJpOF+okAgVcE2VGv4eH+5W4CIyZA1bSDU8IMRVuX1VWFyG870&#10;hsM+1YJDKOZGg0upy6WMlUNv4iR0SOwdQ+9N4rOvpe3NmcN9K6dKzaQ3DfEHZzp8dlh9709ew2Y+&#10;c4PavW78tlsfm0+F269sp/Xtzbh+ApFwTBcY/upzdSi50yGcyEbRasimywdG2VAqA8HEY6ZYObAy&#10;Xy5AloX8v6H8BQAA//8DAFBLAQItABQABgAIAAAAIQC2gziS/gAAAOEBAAATAAAAAAAAAAAAAAAA&#10;AAAAAABbQ29udGVudF9UeXBlc10ueG1sUEsBAi0AFAAGAAgAAAAhADj9If/WAAAAlAEAAAsAAAAA&#10;AAAAAAAAAAAALwEAAF9yZWxzLy5yZWxzUEsBAi0AFAAGAAgAAAAhACTw9WzmAgAA9QUAAA4AAAAA&#10;AAAAAAAAAAAALgIAAGRycy9lMm9Eb2MueG1sUEsBAi0AFAAGAAgAAAAhACsWnRrfAAAACwEAAA8A&#10;AAAAAAAAAAAAAAAAQAUAAGRycy9kb3ducmV2LnhtbFBLBQYAAAAABAAEAPMAAABMBgAAAAA=&#10;" strokecolor="#4f81bd" strokeweight="2.5pt">
                <v:shadow color="#868686"/>
                <v:textbox>
                  <w:txbxContent>
                    <w:p w:rsidR="006C14A1" w:rsidRPr="00967EE5" w:rsidRDefault="006C14A1" w:rsidP="00F5195E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67E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Ходатайство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-537210</wp:posOffset>
                </wp:positionH>
                <wp:positionV relativeFrom="paragraph">
                  <wp:posOffset>55880</wp:posOffset>
                </wp:positionV>
                <wp:extent cx="2743200" cy="2343150"/>
                <wp:effectExtent l="34290" t="36830" r="32385" b="39370"/>
                <wp:wrapNone/>
                <wp:docPr id="4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343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967EE5" w:rsidRDefault="006C14A1" w:rsidP="00F5195E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67EE5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Инициаторы</w:t>
                            </w:r>
                            <w:r w:rsidRPr="00967E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  <w:t>(коллективы организаций, общественных объединений, руководители ОИВ, иные государственные органы, органы прокуратуры, территориальные органы федеральных органов исполнительной власти, индивидуальные предприниматели)</w:t>
                            </w:r>
                          </w:p>
                          <w:p w:rsidR="006C14A1" w:rsidRDefault="006C14A1" w:rsidP="00F51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31" style="position:absolute;left:0;text-align:left;margin-left:-42.3pt;margin-top:4.4pt;width:3in;height:184.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0pp4QIAANQFAAAOAAAAZHJzL2Uyb0RvYy54bWysVN9v0zAQfkfif7D83qVp0h+rlk5t1yKk&#10;DSY2xLMbO4mZYwfbbToQ/zvna1a6jQeESKTIF58/33333V1c7mtFdsI6aXRG47M+JULnhktdZvTz&#10;/bo3ocR5pjlTRouMPgpHL2dv31y0zVQMTGUUF5YAiHbTtslo5X0zjSKXV6Jm7sw0QsNmYWzNPJi2&#10;jLhlLaDXKhr0+6OoNZY31uTCOfh7ddikM8QvCpH7j0XhhCcqoxCbx6/F7yZ8o9kFm5aWNZXMuzDY&#10;P0RRM6nh0iPUFfOMbK18BVXL3BpnCn+WmzoyRSFzgTlANnH/RTZ3FWsE5gLkuOZIk/t/sPmH3a0l&#10;kmc0jSnRrIYazbfe4NVkHPhpGzcFt7vm1oYMXXNt8gdHtFlWTJdibq1pK8E4RBUH/+jZgWA4OEo2&#10;7Y3hgM4AHanaF7YOgEAC2WNFHo8VEXtPcvg5GKcJlJmSHPYGSZrEQ6xZxKZPxxvr/DthahIWGbVm&#10;q/knqDvewXbXzmNdeJcc418pKWoFVd4xReLRaIRZAmLnDKsnTMzXKMnXUik0bLlZKkvgaEbX+GDK&#10;QMupm9KkzegoGWLodQP0ehDYw33VyeSZtzsFTdeTeHH1J1DMDPUa2F5pjmvPpDqsIW6lQ5ACdQ+J&#10;owNQ2XEQSEVN/pivh31gdtIbj4dJL01W/d5isl725kvgY7xaLBer+GcgME6nleRc6BViuqcWidO/&#10;k2DXrAdxH5vkGGCI1my9sHcVbwmXoYDJ8HwAUuQSunQw7oeHEqZKGC+5t5RY479IX6FAg15elWUy&#10;Cm/H4BEddHnCTLBe5nbw2INcgmfHGoo56PfQB36/2WO3DAN+0PbG8EdQN0SFEoZRCIvK2O+UtDBW&#10;Muq+bZkVlKj3GjrkPE7TMIfQSIfjARj2dGdzusN0DlAgHmAAl0t/mF3bxsqygptizF+b0LOFDBXH&#10;iA9RdQaMDsypG3NhNp3a6PV7GM9+AQAA//8DAFBLAwQUAAYACAAAACEAqkn77t4AAAAJAQAADwAA&#10;AGRycy9kb3ducmV2LnhtbEyPQUvEMBCF74L/IYzgbTdV67bUposI4sWLrSDess3Ylm0moUm71V/v&#10;eHJv83iPN98r96sdxYJTGBwpuNkmIJBaZwbqFLw3z5scRIiajB4doYJvDLCvLi9KXRh3ojdc6tgJ&#10;LqFQaAV9jL6QMrQ9Wh22ziOx9+UmqyPLqZNm0icut6O8TZKdtHog/tBrj089tsd6tgrqIfRNmP36&#10;4ePPq1lePu2xuVfq+mp9fAARcY3/YfjDZ3SomOngZjJBjAo2ebrjqIKcF7B/l2YpiAMfWZaDrEp5&#10;vqD6BQAA//8DAFBLAQItABQABgAIAAAAIQC2gziS/gAAAOEBAAATAAAAAAAAAAAAAAAAAAAAAABb&#10;Q29udGVudF9UeXBlc10ueG1sUEsBAi0AFAAGAAgAAAAhADj9If/WAAAAlAEAAAsAAAAAAAAAAAAA&#10;AAAALwEAAF9yZWxzLy5yZWxzUEsBAi0AFAAGAAgAAAAhAFFnSmnhAgAA1AUAAA4AAAAAAAAAAAAA&#10;AAAALgIAAGRycy9lMm9Eb2MueG1sUEsBAi0AFAAGAAgAAAAhAKpJ++7eAAAACQEAAA8AAAAAAAAA&#10;AAAAAAAAOwUAAGRycy9kb3ducmV2LnhtbFBLBQYAAAAABAAEAPMAAABGBgAAAAA=&#10;" strokecolor="#4f81bd" strokeweight="5pt">
                <v:stroke linestyle="thickThin"/>
                <v:shadow color="#868686"/>
                <v:textbox>
                  <w:txbxContent>
                    <w:p w:rsidR="006C14A1" w:rsidRPr="00967EE5" w:rsidRDefault="006C14A1" w:rsidP="00F5195E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67EE5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Инициаторы</w:t>
                      </w:r>
                      <w:r w:rsidRPr="00967EE5"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  <w:t>(коллективы организаций, общественных объединений, руководители ОИВ, иные государственные органы, органы прокуратуры, территориальные органы федеральных органов исполнительной власти, индивидуальные предприниматели)</w:t>
                      </w:r>
                    </w:p>
                    <w:p w:rsidR="006C14A1" w:rsidRDefault="006C14A1" w:rsidP="00F5195E"/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4361180</wp:posOffset>
                </wp:positionV>
                <wp:extent cx="1457325" cy="533400"/>
                <wp:effectExtent l="34290" t="103505" r="89535" b="96520"/>
                <wp:wrapNone/>
                <wp:docPr id="4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533400"/>
                        </a:xfrm>
                        <a:prstGeom prst="rightArrow">
                          <a:avLst>
                            <a:gd name="adj1" fmla="val 50000"/>
                            <a:gd name="adj2" fmla="val 68304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967EE5" w:rsidRDefault="006C14A1" w:rsidP="00F5195E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67E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Заключение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32" type="#_x0000_t13" style="position:absolute;left:0;text-align:left;margin-left:188.7pt;margin-top:343.4pt;width:114.75pt;height:42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3E58QIAAAYGAAAOAAAAZHJzL2Uyb0RvYy54bWysVFFvmzAQfp+0/2D5PQUCSSgqqZI0mSZ1&#10;W6V22rODTfBqbGY7Idm0/76zoRlt9zBNAwn58PnzfXf33dX1sRbowLThSuY4uggxYrJQlMtdjj8/&#10;bEYpRsYSSYlQkuX4xAy+nr99c9U2GRurSgnKNAIQabK2yXFlbZMFgSkqVhNzoRomYbNUuiYWTL0L&#10;qCYtoNciGIfhNGiVpo1WBTMG/t50m3ju8cuSFfZTWRpmkcgxxGb9V/vv1n2D+RXJdpo0FS/6MMg/&#10;RFETLuHSM9QNsQTtNX8FVfNCK6NKe1GoOlBlyQvmOQCbKHzB5r4iDfNcIDmmOafJ/D/Y4uPhTiNO&#10;c5xAeiSpoUaLvVX+apS6/LSNycDtvrnTjqFpblXxaJBUq4rIHVtordqKEQpRRc4/eHbAGQaOom37&#10;QVFAJ4DuU3Usde0AIQno6CtyOleEHS0q4GeUTGbxeIJRAXuTOE5CX7KAZE+nG23sO6Zq5BY51nxX&#10;WR+Sv4Mcbo31daE9OUK/RhiVtYAyH4hAkxCevg0GPuOhzzSNw8RTI1mPCBE83eyTogSnGy6EN/Ru&#10;uxIaAXyON/7pD5uhm5CozfE0hgiAX91ADSx04eND1ffSM28zBE02abS8+RNozS3oSfA6x6lj1lNz&#10;9VlL6rvdEi66NZAQ0kXMvFIgVd4Bkt9nzZXBd/GPxWYSzpI4Hc1mk3iUxOtwtEw3q9FiFU2ns/Vy&#10;tVxHP13KoySrOKVMrj2meRJVlPxd0/by7uRwltU5QBet2gPH+4q2iHJX83hyOYaaUg66Hs861oiI&#10;HQykwmqMtLJfuK18S7sOe1WjdOrePp1ndOjkQWac9ZJb53GEBnOefdZ8+7uO75Rjj9uj15fHd2rY&#10;KnoCPUBUvulheMKiUvo7Ri0Mohybb3uiGUbivQRNXUaJk6b1BshhDIYe7myHO0QWAAWdhFG3XNlu&#10;2u0bLw2nUcdfKqfykruK+4i7qHoDho3n1A9GN82Gtvf6Pb7nvwAAAP//AwBQSwMEFAAGAAgAAAAh&#10;AEnJHmrhAAAACwEAAA8AAABkcnMvZG93bnJldi54bWxMj0FOwzAQRfdI3MEaJHbULtA4DXGqCokN&#10;IBVKD+Da0yQ0Hqex26a3x6xgOZqn/98vF6Pr2AmH0HpSMJ0IYEjG25ZqBZuvl7scWIiarO48oYIL&#10;BlhU11elLqw/0yee1rFmKYRCoRU0MfYF58E06HSY+B4p/XZ+cDqmc6i5HfQ5hbuO3wuRcadbSg2N&#10;7vG5QbNfH52Cd8Nf8fvtY3dZ4uEwXe1nvZEzpW5vxuUTsIhj/IPhVz+pQ5Wctv5INrBOwYOUjwlV&#10;kOVZ2pCITGRzYFsFUooceFXy/xuqHwAAAP//AwBQSwECLQAUAAYACAAAACEAtoM4kv4AAADhAQAA&#10;EwAAAAAAAAAAAAAAAAAAAAAAW0NvbnRlbnRfVHlwZXNdLnhtbFBLAQItABQABgAIAAAAIQA4/SH/&#10;1gAAAJQBAAALAAAAAAAAAAAAAAAAAC8BAABfcmVscy8ucmVsc1BLAQItABQABgAIAAAAIQAYd3E5&#10;8QIAAAYGAAAOAAAAAAAAAAAAAAAAAC4CAABkcnMvZTJvRG9jLnhtbFBLAQItABQABgAIAAAAIQBJ&#10;yR5q4QAAAAsBAAAPAAAAAAAAAAAAAAAAAEsFAABkcnMvZG93bnJldi54bWxQSwUGAAAAAAQABADz&#10;AAAAWQYAAAAA&#10;" strokecolor="#4f81bd" strokeweight="5pt">
                <v:stroke linestyle="thickThin"/>
                <v:shadow color="#868686"/>
                <v:textbox>
                  <w:txbxContent>
                    <w:p w:rsidR="006C14A1" w:rsidRPr="00967EE5" w:rsidRDefault="006C14A1" w:rsidP="00F5195E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67E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Заключение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-746760</wp:posOffset>
                </wp:positionH>
                <wp:positionV relativeFrom="paragraph">
                  <wp:posOffset>4361180</wp:posOffset>
                </wp:positionV>
                <wp:extent cx="1457325" cy="533400"/>
                <wp:effectExtent l="24765" t="55880" r="51435" b="48895"/>
                <wp:wrapNone/>
                <wp:docPr id="3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533400"/>
                        </a:xfrm>
                        <a:prstGeom prst="rightArrow">
                          <a:avLst>
                            <a:gd name="adj1" fmla="val 50000"/>
                            <a:gd name="adj2" fmla="val 68304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967EE5" w:rsidRDefault="006C14A1" w:rsidP="00F5195E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67E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Представление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33" type="#_x0000_t13" style="position:absolute;left:0;text-align:left;margin-left:-58.8pt;margin-top:343.4pt;width:114.75pt;height:42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K5Q6AIAAPUFAAAOAAAAZHJzL2Uyb0RvYy54bWysVFFvmzAQfp+0/2D5PQUChASVVEmaTJO6&#10;rVI37dnBJngzNrOdkm7af9/Z0Iy2e5imgYR8+Pz5u7vv7vLq1Ah0z7ThShY4uggxYrJUlMtDgT99&#10;3E3mGBlLJCVCSVbgB2bw1fL1q8uuzdlU1UpQphGASJN3bYFra9s8CExZs4aYC9UyCZuV0g2xYOpD&#10;QDXpAL0RwTQMZ0GnNG21Kpkx8Pe638RLj19VrLQfqsowi0SBgZv1X+2/e/cNlpckP2jS1rwcaJB/&#10;YNEQLuHSM9Q1sQQdNX8B1fBSK6Mqe1GqJlBVxUvmY4BoovBZNHc1aZmPBZJj2nOazP+DLd/f32rE&#10;aYHjBUaSNFCj1dEqfzVauPx0rcnB7a691S5C096o8qtBUm1qIg9spbXqakYosIqcf/DkgDMMHEX7&#10;7p2igE4A3afqVOnGAUIS0MlX5OFcEXayqISfUZJm8TTFqIS9NI6T0JcsIPnj6VYb+4apBrlFgTU/&#10;1NZT8neQ+xtjfV3oEByhXyKMqkZAme+JQGkIzyCDkc907DObx2HiQyP5gAgMHm/2SVGC0x0Xwhv6&#10;sN8IjQC+wDv/DIfN2E1I1EHaoywNPdcnm2aMkezm0fr6TxgNt9A+gjcFnrtAhkhcObaSenFbwkW/&#10;Bs5COoLMNwZkxjtArockuax70f5Y7dIwS+L5JMvSeJLE23Cynu82k9Umms2y7Xqz3kY/HesoyWtO&#10;KZNbj2keeyhK/k6jQzf36j930ZmgY6uOEONdTTtEuStxnC6mUELKoY2nWR81IuIA86e0GiOt7Gdu&#10;a69gJ6gXJZnP3Duk84wOwh1lxlnPY+s9TqAn5zlkzavdCbxvFHvan3w7ZQ7fiX+v6APIH1h5jcOs&#10;hEWt9HeMOpg7BTbfjkQzjMRbCS20iJLEDSpvgPqnYOjxzn68Q2QJUAW2GPXLje2H27H1neBa0sUv&#10;lWvqiruKe8Y9q8GA2eJjGuagG15j23v9ntbLXwAAAP//AwBQSwMEFAAGAAgAAAAhAGuTXi7gAAAA&#10;DAEAAA8AAABkcnMvZG93bnJldi54bWxMj8FOwzAQRO9I/IO1SNxa2yAlIWRTVVRwqipREFzdeBtH&#10;xHYUu2n4e9wTPa72aeZNtZptzyYaQ+cdglwKYOQarzvXInx+vC4KYCEqp1XvHSH8UoBVfXtTqVL7&#10;s3unaR9blkJcKBWCiXEoOQ+NIavC0g/k0u/oR6tiOseW61GdU7jt+YMQGbeqc6nBqIFeDDU/+5NF&#10;2OSZmcTubWO3w/rYfQnafj/uEO/v5vUzsEhz/Ifhop/UoU5OB39yOrAeYSFlniUWISuyNOKCSPkE&#10;7ICQ56IAXlf8ekT9BwAA//8DAFBLAQItABQABgAIAAAAIQC2gziS/gAAAOEBAAATAAAAAAAAAAAA&#10;AAAAAAAAAABbQ29udGVudF9UeXBlc10ueG1sUEsBAi0AFAAGAAgAAAAhADj9If/WAAAAlAEAAAsA&#10;AAAAAAAAAAAAAAAALwEAAF9yZWxzLy5yZWxzUEsBAi0AFAAGAAgAAAAhANekrlDoAgAA9QUAAA4A&#10;AAAAAAAAAAAAAAAALgIAAGRycy9lMm9Eb2MueG1sUEsBAi0AFAAGAAgAAAAhAGuTXi7gAAAADAEA&#10;AA8AAAAAAAAAAAAAAAAAQgUAAGRycy9kb3ducmV2LnhtbFBLBQYAAAAABAAEAPMAAABPBgAAAAA=&#10;" strokecolor="#4f81bd" strokeweight="2.5pt">
                <v:shadow color="#868686"/>
                <v:textbox>
                  <w:txbxContent>
                    <w:p w:rsidR="006C14A1" w:rsidRPr="00967EE5" w:rsidRDefault="006C14A1" w:rsidP="00F5195E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67E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Представление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4930140</wp:posOffset>
                </wp:positionH>
                <wp:positionV relativeFrom="paragraph">
                  <wp:posOffset>1684655</wp:posOffset>
                </wp:positionV>
                <wp:extent cx="609600" cy="561975"/>
                <wp:effectExtent l="24765" t="17780" r="70485" b="67945"/>
                <wp:wrapNone/>
                <wp:docPr id="3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56197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388.2pt;margin-top:132.65pt;width:48pt;height:44.2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eqJsgIAAJ0FAAAOAAAAZHJzL2Uyb0RvYy54bWysVMGO2jAQvVfqP1i+Z5NACBAtrCAJvWzb&#10;lXarnk3sEKuOHdmGgKr+e8cGsmV7qaoFKfLYnpk3b57n/uHYCnRg2nAlFzi+izBislKUy90Cf3vZ&#10;BDOMjCWSEqEkW+ATM/hh+fHDfd9lbKQaJSjTCIJIk/XdAjfWdlkYmqphLTF3qmMSDmulW2LB1LuQ&#10;atJD9FaEoyhKw15p2mlVMWNgtzgf4qWPX9essl/r2jCLxAIDNuu/2n+37hsu70m206RreHWBQf4D&#10;RUu4hKRDqIJYgvaa/xWq5ZVWRtX2rlJtqOqaV8zXANXE0ZtqnhvSMV8LkGO6gSbzfmGrL4cnjThd&#10;4DF0SpIWerTaW+VTo9gT1Hcmg3u5fNKuxOoon7tHVf0wSKq8IXLH/O2XUwfOsaM0vHFxhukgzbb/&#10;rCjcIZDAs3WsdetCAg/o6JtyGprCjhZVsJlG8zSC1lVwNEnj+XTiM5Ds6txpYz8x1SK3WGBjNeG7&#10;xuZKSmi/0rFPRQ6PxjpoJLs6uMxSbbgQXgVCoh5oiKeTyHsYJTh1p+6e0bttLjQ6EBBSspnF6+IC&#10;4+aaVntJfbSGEVpe1pZwAWtkPUNWc+BMMOzStYxiJBi8Hbc64xPSZWRevWfQYB0tLP0+8OKV9XMe&#10;zctZOUuCZJSWQRIVRbDa5EmQbqCGYlzkeRH/cqXESdZwSpl01VxVHif/pqLLezvrc9D5wFt4G90T&#10;DGBvka42k2iajGfBdDoZB8m4jIL1bJMHqzxO02m5ztflG6Slr968D9iBSodK7S3Tzw3tEeVOL+PJ&#10;fBRjMGAqjKaR+2FExA5aUlmNkVb2O7eNl7gTp4txo4ZZ6v6X3g3Rz0Rce+isoQuX2l6pAk1e++tf&#10;jnssboKZbKvo6Uk7WTgLZoB3uswrN2T+tP2t16m6/A0AAP//AwBQSwMEFAAGAAgAAAAhAGn5Q2bg&#10;AAAACwEAAA8AAABkcnMvZG93bnJldi54bWxMj8FKxDAQhu+C7xBG8Oamtm5aa9NFhKUIwuKq92wz&#10;25Q2SWmyu/XtHU96nJmfb76/2ix2ZGecQ++dhPtVAgxd63XvOgmfH9u7AliIymk1eocSvjHApr6+&#10;qlSp/cW943kfO0YQF0olwcQ4lZyH1qBVYeUndHQ7+tmqSOPccT2rC8HtyNMkEdyq3tEHoyZ8MdgO&#10;+5OVkOWvb9uv46PRzW4RTdcEMQytlLc3y/MTsIhL/AvDrz6pQ01OB39yOrBRQp6LB4pKSMU6A0aJ&#10;Ik9pcyD8OiuA1xX/36H+AQAA//8DAFBLAQItABQABgAIAAAAIQC2gziS/gAAAOEBAAATAAAAAAAA&#10;AAAAAAAAAAAAAABbQ29udGVudF9UeXBlc10ueG1sUEsBAi0AFAAGAAgAAAAhADj9If/WAAAAlAEA&#10;AAsAAAAAAAAAAAAAAAAALwEAAF9yZWxzLy5yZWxzUEsBAi0AFAAGAAgAAAAhAIdV6omyAgAAnQUA&#10;AA4AAAAAAAAAAAAAAAAALgIAAGRycy9lMm9Eb2MueG1sUEsBAi0AFAAGAAgAAAAhAGn5Q2bgAAAA&#10;CwEAAA8AAAAAAAAAAAAAAAAADAUAAGRycy9kb3ducmV2LnhtbFBLBQYAAAAABAAEAPMAAAAZBgAA&#10;AAA=&#10;" strokecolor="#4f81bd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3282315</wp:posOffset>
                </wp:positionH>
                <wp:positionV relativeFrom="paragraph">
                  <wp:posOffset>1684655</wp:posOffset>
                </wp:positionV>
                <wp:extent cx="571500" cy="561975"/>
                <wp:effectExtent l="62865" t="17780" r="22860" b="67945"/>
                <wp:wrapNone/>
                <wp:docPr id="3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56197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258.45pt;margin-top:132.65pt;width:45pt;height:44.25pt;flip:x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JavuQIAAKcFAAAOAAAAZHJzL2Uyb0RvYy54bWysVE2P2jAQvVfqf7B8zyaBhABaWEES2kM/&#10;VtqtejaxQ6w6dmQbAqr63zt2gC3bS1UtSJHHno83b559/3BsBTowbbiSCxzfRRgxWSnK5W6Bvz1v&#10;gilGxhJJiVCSLfCJGfywfP/uvu/mbKQaJSjTCJJIM++7BW6s7eZhaKqGtcTcqY5JOKyVbokFU+9C&#10;qkkP2VsRjqJoEvZK006rihkDu8VwiJc+f12zyn6ta8MsEgsM2Kz/av/dum+4vCfznSZdw6szDPIf&#10;KFrCJRS9piqIJWiv+V+pWl5pZVRt7yrVhqquecV8D9BNHL3q5qkhHfO9ADmmu9Jk3i5t9eXwqBGn&#10;CzzOMJKkhRmt9lb50iiOHUF9Z+bgl8tH7VqsjvKp+6SqHwZJlTdE7pj3fj51EOwjwpsQZ5gOymz7&#10;z4qCD4ECnq1jrVtUC959dIEuOTCCjn48p+t42NGiCjbTLE4jGGIFR+kknmWpQxeSuUvjgjtt7Aem&#10;WuQWC2ysJnzX2FxJCUJQeihBDp+MHQIvAS5Yqg0XwutBSNQDIXGWRh6UUYJTd+r8jN5tc6HRgYCk&#10;ks00XhdnGDduWu0l9dkaRmh5XlvCBayR9VxZzYE9wbAr1zKKkWBwi9xqwCekq8i8jgfQYB0tLP0+&#10;8OI19nMWzcppOU2CZDQpgyQqimC1yZNgsoEeinGR50X8y7USJ/OGU8qk6+ai9zj5Nz2db96g1Kvi&#10;r7yFt9n9ZADsLdLVJo2yZDwNsiwdB8m4jIL1dJMHqzyeTLJyna/LV0hL3715G7BXKh0qtbdMPzW0&#10;R5Q7vYzT2SjGYMD7MMoi98OIiB2MpLIaI63sd24bL3YnTpfjRg3TifufZ3fNPhBxmaGzrlM49/ZC&#10;FYj5Ml9/h9y1GS7gVtHTo3aycNcJXgMfdH653HPzp+29Xt7X5W8AAAD//wMAUEsDBBQABgAIAAAA&#10;IQA4HN2N4gAAAAsBAAAPAAAAZHJzL2Rvd25yZXYueG1sTI9RS8MwEMffBb9DOME3l66lpatNhwii&#10;CDqcQ33MmltTTC6lyba6T2/2pI939+N/v3+9nKxhBxx970jAfJYAQ2qd6qkTsHl/uCmB+SBJSeMI&#10;Bfygh2VzeVHLSrkjveFhHToWQ8hXUoAOYag4961GK/3MDUjxtnOjlSGOY8fVKI8x3BqeJknBrewp&#10;ftBywHuN7fd6bwWsXk4ZdaP+2KWfj/nrSX6Z8vlJiOur6e4WWMAp/MFw1o/q0ESnrduT8swIyOfF&#10;IqIC0iLPgEWiSM6brYAsz0rgTc3/d2h+AQAA//8DAFBLAQItABQABgAIAAAAIQC2gziS/gAAAOEB&#10;AAATAAAAAAAAAAAAAAAAAAAAAABbQ29udGVudF9UeXBlc10ueG1sUEsBAi0AFAAGAAgAAAAhADj9&#10;If/WAAAAlAEAAAsAAAAAAAAAAAAAAAAALwEAAF9yZWxzLy5yZWxzUEsBAi0AFAAGAAgAAAAhALfY&#10;lq+5AgAApwUAAA4AAAAAAAAAAAAAAAAALgIAAGRycy9lMm9Eb2MueG1sUEsBAi0AFAAGAAgAAAAh&#10;ADgc3Y3iAAAACwEAAA8AAAAAAAAAAAAAAAAAEwUAAGRycy9kb3ducmV2LnhtbFBLBQYAAAAABAAE&#10;APMAAAAi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6C14A1" w:rsidRDefault="00941B75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1865630</wp:posOffset>
                </wp:positionV>
                <wp:extent cx="1609725" cy="1228725"/>
                <wp:effectExtent l="38100" t="36830" r="38100" b="39370"/>
                <wp:wrapNone/>
                <wp:docPr id="3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1228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967EE5" w:rsidRDefault="006C14A1" w:rsidP="00F5195E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67EE5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Согласование </w:t>
                            </w:r>
                            <w:r w:rsidRPr="00967E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(оформление </w:t>
                            </w:r>
                            <w:r w:rsidRPr="00967EE5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Представления </w:t>
                            </w:r>
                            <w:r w:rsidRPr="00967E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согласно приложению 7)</w:t>
                            </w:r>
                          </w:p>
                          <w:p w:rsidR="006C14A1" w:rsidRDefault="006C14A1" w:rsidP="00F51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34" style="position:absolute;margin-left:5in;margin-top:146.9pt;width:126.75pt;height:96.7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+064QIAANUFAAAOAAAAZHJzL2Uyb0RvYy54bWysVG1v0zAQ/o7Ef7D8vctL2/RFS6e2axHS&#10;gIkN8dmNncbMsYPtLh2I/875mpaO8QEhEinyxefHd889d5dX+1qRR2GdNDqnyUVMidCF4VJvc/rp&#10;ft0bU+I805wpo0VOn4SjV7PXry7bZipSUxnFhSUAot20bXJaed9Mo8gVlaiZuzCN0LBZGlszD6bd&#10;RtyyFtBrFaVxnEWtsbyxphDOwd/rwyadIX5ZisJ/KEsnPFE5hdg8fi1+N+EbzS7ZdGtZU8miC4P9&#10;QxQ1kxouPUFdM8/IzsoXULUsrHGm9BeFqSNTlrIQmANkk8S/ZXNXsUZgLkCOa040uf8HW7x/vLVE&#10;8pz2M0o0q6FG8503eDVJ0kBQ27gp+N01tzak6JobUzw4os2yYnor5taathKMQ1hJ8I+eHQiGg6Nk&#10;074zHOAZwCNX+9LWARBYIHssydOpJGLvSQE/kyyejNIhJQXsJWk6Dka4g02Pxxvr/BthahIWObVm&#10;p/lHKDzewR5vnMfC8C47xr9QUtYKyvzIFEmyLBt1iJ0zYB8xMV+jJF9LpdCw281SWQJHc7rGpzvs&#10;zt2UJm1Os/4wBtEVdQP8elDYw33V6eSZtzsHnSwWi+HkT6CYGQo2sL3SHNeeSXVYQ9xKhyAFCh8S&#10;RwegsuMgkIqi/D5fD+PRoD/ujUbDfm/QX8W9xXi97M2XwMdotVguVsmPQGAymFaSc6FXiOmOPZIM&#10;/k6DXbce1H3qklOAIVqz88LeVbwlXIYC9oeTNKFgQJumozg8lDC1hflSeEuJNf6z9BUqNOjlRVnG&#10;WXg7Bk/oqJmzi6MXuR089iAXYPLIGoo56PfQB36/2WO7jAN+0PbG8CdQN0SFEoZZCIvK2G+UtDBX&#10;cuq+7pgVlKi3GjpkkgwGYRChMRiOUjDs+c7mfIfpAqBAPMAALpf+MLx2jZXbCm5KMH9tQtOWMlQc&#10;Iz5E1RkwOzCnbs6F4XRuo9evaTz7CQAA//8DAFBLAwQUAAYACAAAACEAbPRaAeEAAAALAQAADwAA&#10;AGRycy9kb3ducmV2LnhtbEyPy07DMBBF90j8gzVIbCrqkISmDZlUgOiqK0oXdOfGJo7qR4jdNPw9&#10;wwqWozk6995qPVnDRjWEzjuE+3kCTLnGy861CPv3zd0SWIjCSWG8UwjfKsC6vr6qRCn9xb2pcRdb&#10;RhIXSoGgY+xLzkOjlRVh7nvl6PfpBysinUPL5SAuJLeGp0my4FZ0jhK06NWLVs1pd7YI4+aQfs10&#10;vv/Qi4PJt7NT/ty9It7eTE+PwKKa4h8Mv/WpOtTU6ejPTgZmEArSE4qQrjLaQMSqyB6AHRHyZZEB&#10;ryv+f0P9AwAA//8DAFBLAQItABQABgAIAAAAIQC2gziS/gAAAOEBAAATAAAAAAAAAAAAAAAAAAAA&#10;AABbQ29udGVudF9UeXBlc10ueG1sUEsBAi0AFAAGAAgAAAAhADj9If/WAAAAlAEAAAsAAAAAAAAA&#10;AAAAAAAALwEAAF9yZWxzLy5yZWxzUEsBAi0AFAAGAAgAAAAhAPi77TrhAgAA1QUAAA4AAAAAAAAA&#10;AAAAAAAALgIAAGRycy9lMm9Eb2MueG1sUEsBAi0AFAAGAAgAAAAhAGz0WgHhAAAACwEAAA8AAAAA&#10;AAAAAAAAAAAAOwUAAGRycy9kb3ducmV2LnhtbFBLBQYAAAAABAAEAPMAAABJBgAAAAA=&#10;" strokecolor="#9bbb59" strokeweight="5pt">
                <v:stroke linestyle="thickThin"/>
                <v:shadow color="#868686"/>
                <v:textbox>
                  <w:txbxContent>
                    <w:p w:rsidR="006C14A1" w:rsidRPr="00967EE5" w:rsidRDefault="006C14A1" w:rsidP="00F5195E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67EE5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Согласование </w:t>
                      </w:r>
                      <w:r w:rsidRPr="00967E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(оформление </w:t>
                      </w:r>
                      <w:r w:rsidRPr="00967EE5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Представления </w:t>
                      </w:r>
                      <w:r w:rsidRPr="00967E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согласно приложению 7)</w:t>
                      </w:r>
                    </w:p>
                    <w:p w:rsidR="006C14A1" w:rsidRDefault="006C14A1" w:rsidP="00F5195E"/>
                  </w:txbxContent>
                </v:textbox>
              </v:roundrect>
            </w:pict>
          </mc:Fallback>
        </mc:AlternateContent>
      </w:r>
      <w:r w:rsidR="006C14A1">
        <w:rPr>
          <w:rFonts w:ascii="Times New Roman" w:hAnsi="Times New Roman"/>
          <w:sz w:val="24"/>
          <w:szCs w:val="24"/>
        </w:rPr>
        <w:br w:type="page"/>
      </w:r>
    </w:p>
    <w:p w:rsidR="006C14A1" w:rsidRPr="00F5195E" w:rsidRDefault="006C14A1" w:rsidP="00F5195E">
      <w:pPr>
        <w:jc w:val="right"/>
        <w:rPr>
          <w:rFonts w:ascii="Times New Roman" w:hAnsi="Times New Roman"/>
          <w:sz w:val="24"/>
          <w:szCs w:val="24"/>
        </w:rPr>
      </w:pPr>
      <w:r w:rsidRPr="00F5195E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6C14A1" w:rsidRDefault="006C14A1" w:rsidP="00F5195E">
      <w:pPr>
        <w:jc w:val="center"/>
        <w:rPr>
          <w:rFonts w:ascii="Times New Roman" w:hAnsi="Times New Roman"/>
          <w:sz w:val="36"/>
          <w:szCs w:val="36"/>
        </w:rPr>
      </w:pPr>
      <w:r w:rsidRPr="00734101">
        <w:rPr>
          <w:rFonts w:ascii="Times New Roman" w:hAnsi="Times New Roman"/>
          <w:sz w:val="36"/>
          <w:szCs w:val="36"/>
        </w:rPr>
        <w:t xml:space="preserve">Порядок представления к награждению </w:t>
      </w:r>
      <w:r>
        <w:rPr>
          <w:rFonts w:ascii="Times New Roman" w:hAnsi="Times New Roman"/>
          <w:sz w:val="36"/>
          <w:szCs w:val="36"/>
        </w:rPr>
        <w:t>почетным знаком Новгородской области</w:t>
      </w:r>
      <w:r>
        <w:rPr>
          <w:rFonts w:ascii="Times New Roman" w:hAnsi="Times New Roman"/>
          <w:sz w:val="36"/>
          <w:szCs w:val="36"/>
        </w:rPr>
        <w:br/>
        <w:t>«За верность родительскому долгу»</w:t>
      </w:r>
    </w:p>
    <w:p w:rsidR="006C14A1" w:rsidRDefault="00941B75" w:rsidP="00F5195E">
      <w:pPr>
        <w:jc w:val="center"/>
        <w:rPr>
          <w:rFonts w:ascii="Times New Roman" w:hAnsi="Times New Roman"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252095</wp:posOffset>
                </wp:positionV>
                <wp:extent cx="1438275" cy="2743200"/>
                <wp:effectExtent l="38100" t="33020" r="38100" b="33655"/>
                <wp:wrapNone/>
                <wp:docPr id="3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2743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1550FD" w:rsidRDefault="006C14A1" w:rsidP="00F5195E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1550FD">
                              <w:rPr>
                                <w:rFonts w:ascii="Times New Roman" w:hAnsi="Times New Roman"/>
                              </w:rPr>
                              <w:t>Орган исполнительной власти Новгородской области, реализующий полномочия в сфере социальной защиты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населения</w:t>
                            </w:r>
                            <w:r w:rsidRPr="001550FD">
                              <w:rPr>
                                <w:rFonts w:ascii="Times New Roman" w:hAnsi="Times New Roman"/>
                              </w:rPr>
                              <w:t xml:space="preserve"> на территории области</w:t>
                            </w:r>
                          </w:p>
                          <w:p w:rsidR="006C14A1" w:rsidRDefault="006C14A1" w:rsidP="00F51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" o:spid="_x0000_s1035" style="position:absolute;left:0;text-align:left;margin-left:378pt;margin-top:19.85pt;width:113.25pt;height:3in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8p54gIAANUFAAAOAAAAZHJzL2Uyb0RvYy54bWysVE1v2zAMvQ/YfxB0Tx3HTpwadYokTYYB&#10;+yjWDjsrlhxrlSVPUup0w/77KMbN0naHYZgNGKJFPZGPj7y43DeK3AvrpNEFjc+GlAhdGi71tqCf&#10;b9eDKSXOM82ZMloU9EE4ejl7/eqia3MxMrVRXFgCINrlXVvQ2vs2jyJX1qJh7sy0QsNmZWzDPJh2&#10;G3HLOkBvVDQaDidRZyxvrSmFc/D36rBJZ4hfVaL0H6vKCU9UQSE2j1+L3034RrMLlm8ta2tZ9mGw&#10;f4iiYVLDpUeoK+YZ2Vn5AqqRpTXOVP6sNE1kqkqWAnOAbOLhs2xuatYKzAXIce2RJvf/YMsP99eW&#10;SF7QZEyJZg3UaL7zBq8mcRII6lqXg99Ne21Diq59Z8o7R7RZ1kxvxdxa09WCcQgrDv7RkwPBcHCU&#10;bLr3hgM8A3jkal/ZJgACC2SPJXk4lkTsPSnhZ5wm01EGoZWwN8rSBIqOd7D88XhrnX8jTEPCoqDW&#10;7DT/BIXHO9j9O+exMLzPjvGvlFSNgjLfM0XiyWSS9Yi9c8TyR0zM1yjJ11IpNOx2s1SWwNGCrvHp&#10;D7tTN6VJV9BJMoZoSdm0wK8Hhd3d1r1Onni7U9B0PY0XV38CxcxQsIHtlea49kyqwxriVjoEKVD4&#10;kDg6AJU9B4FUFOWP+Xo8BDKngywbJ4M0WQ0Hi+l6OZgvgY9stVguVvHPQGCc5rXkXOgVYrrHHonT&#10;v9Ng360HdR+75BhgiNbsvLA3Ne8Il6GAyfh8FFMwoE1H2TA8lDC1hflSekuJNf6L9DUqNOjlRVmm&#10;k/D2DB7RQZcnzATreW4Hjz3IJXj2rKGYg34PfeD3mz22y3nAD9reGP4A6oaoUMIwC2FRG/udkg7m&#10;SkHdtx2zghL1VkOHnMdpGgYRGuk4G4FhT3c2pztMlwAF4gEGcLn0h+G1a63c1nBTjPlrE5q2kqHi&#10;GPEhqt6A2YE59XMuDKdTG71+T+PZLwAAAP//AwBQSwMEFAAGAAgAAAAhAIbv9D/gAAAACgEAAA8A&#10;AABkcnMvZG93bnJldi54bWxMj8FOwzAQRO9I/IO1SNyo00KaNmRTISTEhQsJEuLmxkscNV5HsZMG&#10;vh5zguNoRjNvisNiezHT6DvHCOtVAoK4cbrjFuGtfrrZgfBBsVa9Y0L4Ig+H8vKiULl2Z36luQqt&#10;iCXsc4VgQhhyKX1jyCq/cgNx9D7daFWIcmylHtU5lttebpJkK63qOC4YNdCjoeZUTRah6ryp/TQs&#10;70P4ftHz84c91Sni9dXycA8i0BL+wvCLH9GhjExHN7H2okfI0m38EhBu9xmIGNjvNimII8Jdts5A&#10;loX8f6H8AQAA//8DAFBLAQItABQABgAIAAAAIQC2gziS/gAAAOEBAAATAAAAAAAAAAAAAAAAAAAA&#10;AABbQ29udGVudF9UeXBlc10ueG1sUEsBAi0AFAAGAAgAAAAhADj9If/WAAAAlAEAAAsAAAAAAAAA&#10;AAAAAAAALwEAAF9yZWxzLy5yZWxzUEsBAi0AFAAGAAgAAAAhAJY3ynniAgAA1QUAAA4AAAAAAAAA&#10;AAAAAAAALgIAAGRycy9lMm9Eb2MueG1sUEsBAi0AFAAGAAgAAAAhAIbv9D/gAAAACgEAAA8AAAAA&#10;AAAAAAAAAAAAPAUAAGRycy9kb3ducmV2LnhtbFBLBQYAAAAABAAEAPMAAABJBgAAAAA=&#10;" strokecolor="#4f81bd" strokeweight="5pt">
                <v:stroke linestyle="thickThin"/>
                <v:shadow color="#868686"/>
                <v:textbox>
                  <w:txbxContent>
                    <w:p w:rsidR="006C14A1" w:rsidRPr="001550FD" w:rsidRDefault="006C14A1" w:rsidP="00F5195E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1550FD">
                        <w:rPr>
                          <w:rFonts w:ascii="Times New Roman" w:hAnsi="Times New Roman"/>
                        </w:rPr>
                        <w:t>Орган исполнительной власти Новгородской области, реализующий полномочия в сфере социальной защиты</w:t>
                      </w:r>
                      <w:r>
                        <w:rPr>
                          <w:rFonts w:ascii="Times New Roman" w:hAnsi="Times New Roman"/>
                        </w:rPr>
                        <w:t xml:space="preserve"> населения</w:t>
                      </w:r>
                      <w:r w:rsidRPr="001550FD">
                        <w:rPr>
                          <w:rFonts w:ascii="Times New Roman" w:hAnsi="Times New Roman"/>
                        </w:rPr>
                        <w:t xml:space="preserve"> на территории области</w:t>
                      </w:r>
                    </w:p>
                    <w:p w:rsidR="006C14A1" w:rsidRDefault="006C14A1" w:rsidP="00F5195E"/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2282190</wp:posOffset>
                </wp:positionH>
                <wp:positionV relativeFrom="paragraph">
                  <wp:posOffset>236855</wp:posOffset>
                </wp:positionV>
                <wp:extent cx="1619250" cy="1647825"/>
                <wp:effectExtent l="34290" t="36830" r="32385" b="39370"/>
                <wp:wrapNone/>
                <wp:docPr id="3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1647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1550FD" w:rsidRDefault="006C14A1" w:rsidP="00F5195E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1550F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Глава муниципального района (городского округа) Новгородской области</w:t>
                            </w:r>
                          </w:p>
                          <w:p w:rsidR="006C14A1" w:rsidRDefault="006C14A1" w:rsidP="00F51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36" style="position:absolute;left:0;text-align:left;margin-left:179.7pt;margin-top:18.65pt;width:127.5pt;height:129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MGB4wIAANYFAAAOAAAAZHJzL2Uyb0RvYy54bWysVE1v2zAMvQ/YfxB0Tx0ljp0adYokTYYB&#10;+yjWDjsrlhx7lSVPUup0w/77KMbN0naHYZgNGKJFPZGPj7y43DeK3EvraqNzys6GlEhdGFHrbU4/&#10;364HU0qc51pwZbTM6YN09HL2+tVF12ZyZCqjhLQEQLTLujanlfdtFkWuqGTD3ZlppYbN0tiGezDt&#10;NhKWd4DeqGg0HCZRZ6xorSmkc/D36rBJZ4hflrLwH8vSSU9UTiE2j1+L3034RrMLnm0tb6u66MPg&#10;/xBFw2sNlx6hrrjnZGfrF1BNXVjjTOnPCtNEpizrQmIOkA0bPsvmpuKtxFyAHNceaXL/D7b4cH9t&#10;SS1yOo4p0byBGs133uDVhMWBoK51GfjdtNc2pOjad6a4c0SbZcX1Vs6tNV0luYCwWPCPnhwIhoOj&#10;ZNO9NwLgOcAjV/vSNgEQWCB7LMnDsSRy70kBP1nCzkcTqFwBeyyJ0+lognfw7PF4a51/I01DwiKn&#10;1uy0+ASFxzv4/TvnsTCiz46Lr5SUjYIy33NFWJIkaY/YO0c8e8TEfI2qxbpWCg273SyVJXA0p2t8&#10;+sPu1E1p0uU0GU+GIfSmBX49KOzutup18sTbnYLG6ylbXP0JFDNDwQa2V1rg2vNaHdYQt9IhSInC&#10;h8TRAajsOQikoih/zNeTYRqPp4M0nYwH8Xg1HCym6+VgvgQ+0tViuVixn4FAFmdVLYTUK8R0jz3C&#10;4r/TYN+tB3Ufu+QYYIjW7Ly0N5XoiKhDAceT8xGjYECbjtJheCjhagvzpfCWEmv8l9pXqNCglxdl&#10;mSbh7Rk8ooMuT5gJ1vPcDh57kEvw7FlDMQf9HvrA7zd7bBeGsyOIe2PEA8gbwkINwzCERWXsd0o6&#10;GCw5dd923EpK1FsNLXLO4jhMIjTiSToCw57ubE53uC4ACtQDFOBy6Q/Ta9faelvBTQwJ0CZ0bVmH&#10;kmPIh6h6A4YHJtUPujCdTm30+j2OZ78AAAD//wMAUEsDBBQABgAIAAAAIQAfJRZM3wAAAAoBAAAP&#10;AAAAZHJzL2Rvd25yZXYueG1sTI/LTsMwEEX3SPyDNUjsqNNXaEOcCiEhNmxIkBA7Nx7iqPE4ip00&#10;8PUMq7Kbx9GdM/lhdp2YcAitJwXLRQICqfampUbBe/V8twMRoiajO0+o4BsDHIrrq1xnxp/pDacy&#10;NoJDKGRagY2xz6QMtUWnw8L3SLz78oPTkduhkWbQZw53nVwlSSqdbokvWN3jk8X6VI5OQdkGW4Wx&#10;nz/6+PNqppdPd6q2St3ezI8PICLO8QLDnz6rQ8FORz+SCaJTsN7uN4xycb8GwUC63PDgqGC1T3cg&#10;i1z+f6H4BQAA//8DAFBLAQItABQABgAIAAAAIQC2gziS/gAAAOEBAAATAAAAAAAAAAAAAAAAAAAA&#10;AABbQ29udGVudF9UeXBlc10ueG1sUEsBAi0AFAAGAAgAAAAhADj9If/WAAAAlAEAAAsAAAAAAAAA&#10;AAAAAAAALwEAAF9yZWxzLy5yZWxzUEsBAi0AFAAGAAgAAAAhAPIIwYHjAgAA1gUAAA4AAAAAAAAA&#10;AAAAAAAALgIAAGRycy9lMm9Eb2MueG1sUEsBAi0AFAAGAAgAAAAhAB8lFkzfAAAACgEAAA8AAAAA&#10;AAAAAAAAAAAAPQUAAGRycy9kb3ducmV2LnhtbFBLBQYAAAAABAAEAPMAAABJBgAAAAA=&#10;" strokecolor="#4f81bd" strokeweight="5pt">
                <v:stroke linestyle="thickThin"/>
                <v:shadow color="#868686"/>
                <v:textbox>
                  <w:txbxContent>
                    <w:p w:rsidR="006C14A1" w:rsidRPr="001550FD" w:rsidRDefault="006C14A1" w:rsidP="00F5195E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1550F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Глава муниципального района (городского округа) Новгородской области</w:t>
                      </w:r>
                    </w:p>
                    <w:p w:rsidR="006C14A1" w:rsidRDefault="006C14A1" w:rsidP="00F5195E"/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-670560</wp:posOffset>
                </wp:positionH>
                <wp:positionV relativeFrom="paragraph">
                  <wp:posOffset>189230</wp:posOffset>
                </wp:positionV>
                <wp:extent cx="2047875" cy="1838325"/>
                <wp:effectExtent l="34290" t="36830" r="32385" b="39370"/>
                <wp:wrapNone/>
                <wp:docPr id="3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1838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62459D" w:rsidRDefault="006C14A1" w:rsidP="00F5195E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2459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Коллективы организаций по мест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 работы родителей, общественные объединения</w:t>
                            </w:r>
                            <w:r w:rsidRPr="0062459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индивидуальных предпринимателей</w:t>
                            </w:r>
                          </w:p>
                          <w:p w:rsidR="006C14A1" w:rsidRDefault="006C14A1" w:rsidP="00F51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" o:spid="_x0000_s1037" style="position:absolute;left:0;text-align:left;margin-left:-52.8pt;margin-top:14.9pt;width:161.25pt;height:144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QQk5AIAANYFAAAOAAAAZHJzL2Uyb0RvYy54bWysVN9vmzAQfp+0/8HyewoEEigqqZI0mSbt&#10;R7V22rODTWA1NrOdkm7a/77zhWZpu4dpGkjIh8+f77777i4u960k98LYRquCRmchJUKVmjdqW9DP&#10;t+tRRol1THEmtRIFfRCWXs5ev7rou1yMda0lF4YAiLJ53xW0dq7Lg8CWtWiZPdOdULBZadMyB6bZ&#10;BtywHtBbGYzDcBr02vDO6FJYC3+vDpt0hvhVJUr3saqscEQWFGJz+DX43fhvMLtg+dawrm7KIQz2&#10;D1G0rFFw6RHqijlGdqZ5AdU2pdFWV+6s1G2gq6opBeYA2UThs2xuatYJzAXIsd2RJvv/YMsP99eG&#10;NLygcUyJYi3UaL5zGq8m0cQT1Hc2B7+b7tr4FG33Tpd3lii9rJnairkxuq8F4xBW5P2DJwe8YeEo&#10;2fTvNQd4BvDI1b4yrQcEFsgeS/JwLInYO1LCz3GYpFk6oaSEvSiLs3iMMQUsfzzeGeveCN0Svyio&#10;0TvFP0Hh8Q52/846LAwfsmP8KyVVK6HM90ySaDqdphg1ywdnwH7ExHy1bPi6kRINs90spSFwtKBr&#10;fIbD9tRNKtIXdBpPQhBd2XbArwOF3d3Wg06eeNtT0GSdRYurP4FiZihYz/ZKcVw71sjDGuKWygcp&#10;UPiQODoAlQMHnlQU5Y/5ehKmSZyN0nQSj5J4FY4W2Xo5mi+Bj3S1WC5W0U9PYJTkdcO5UCvEtI89&#10;EiV/p8GhWw/qPnbJMUAfrd45YW5q3hPe+ALGk/NxRMGANh2noX8oYXIL86V0hhKj3ZfG1ahQr5cX&#10;Zcmm/h0YPKKDLk+Y8dbz3A4ee5CL9xxYQzF7/R76wO03e2yXCKXuxb3R/AHkDWGhhmEYwqLW5jsl&#10;PQyWgtpvO2YEJfKtghY5j5LETyI0kkk6BsOc7mxOd5gqAQrUAxTgcukO02vXmWZbw00REqC079qq&#10;8SXHkA9RDQYMD0xqGHR+Op3a6PV7HM9+AQAA//8DAFBLAwQUAAYACAAAACEA0GG59uAAAAALAQAA&#10;DwAAAGRycy9kb3ducmV2LnhtbEyPQUvEMBCF78L+hzAL3nbTdtlia9NFBPHixVYQb9lmbMo2k9Ck&#10;3eqvN570OMzHe9+rTqsZ2YKTHywJSPcJMKTOqoF6AW/t0+4OmA+SlBwtoYAv9HCqNzeVLJW90isu&#10;TehZDCFfSgE6BFdy7juNRvq9dUjx92knI0M8p56rSV5juBl5liQ5N3Kg2KClw0eN3aWZjYBm8Lr1&#10;s1vfXfh+Ucvzh7m0RyFut+vDPbCAa/iD4Vc/qkMdnc52JuXZKGCXJsc8sgKyIm6IRJbmBbCzgENa&#10;HIDXFf+/of4BAAD//wMAUEsBAi0AFAAGAAgAAAAhALaDOJL+AAAA4QEAABMAAAAAAAAAAAAAAAAA&#10;AAAAAFtDb250ZW50X1R5cGVzXS54bWxQSwECLQAUAAYACAAAACEAOP0h/9YAAACUAQAACwAAAAAA&#10;AAAAAAAAAAAvAQAAX3JlbHMvLnJlbHNQSwECLQAUAAYACAAAACEA7hUEJOQCAADWBQAADgAAAAAA&#10;AAAAAAAAAAAuAgAAZHJzL2Uyb0RvYy54bWxQSwECLQAUAAYACAAAACEA0GG59uAAAAALAQAADwAA&#10;AAAAAAAAAAAAAAA+BQAAZHJzL2Rvd25yZXYueG1sUEsFBgAAAAAEAAQA8wAAAEsGAAAAAA==&#10;" strokecolor="#4f81bd" strokeweight="5pt">
                <v:stroke linestyle="thickThin"/>
                <v:shadow color="#868686"/>
                <v:textbox>
                  <w:txbxContent>
                    <w:p w:rsidR="006C14A1" w:rsidRPr="0062459D" w:rsidRDefault="006C14A1" w:rsidP="00F5195E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2459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Коллективы организаций по мест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 работы родителей, общественные объединения</w:t>
                      </w:r>
                      <w:r w:rsidRPr="0062459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индивидуальных предпринимателей</w:t>
                      </w:r>
                    </w:p>
                    <w:p w:rsidR="006C14A1" w:rsidRDefault="006C14A1" w:rsidP="00F5195E"/>
                  </w:txbxContent>
                </v:textbox>
              </v:roundrect>
            </w:pict>
          </mc:Fallback>
        </mc:AlternateContent>
      </w:r>
    </w:p>
    <w:p w:rsidR="006C14A1" w:rsidRDefault="00941B75" w:rsidP="00F519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2386965</wp:posOffset>
                </wp:positionH>
                <wp:positionV relativeFrom="paragraph">
                  <wp:posOffset>2131695</wp:posOffset>
                </wp:positionV>
                <wp:extent cx="1647825" cy="828675"/>
                <wp:effectExtent l="34290" t="36195" r="32385" b="40005"/>
                <wp:wrapNone/>
                <wp:docPr id="3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828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1550FD" w:rsidRDefault="006C14A1" w:rsidP="00F5195E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1550F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Новгородская областная комиссия по наградам</w:t>
                            </w:r>
                          </w:p>
                          <w:p w:rsidR="006C14A1" w:rsidRDefault="006C14A1" w:rsidP="00F51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" o:spid="_x0000_s1038" style="position:absolute;margin-left:187.95pt;margin-top:167.85pt;width:129.75pt;height:65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+kw4wIAANUFAAAOAAAAZHJzL2Uyb0RvYy54bWysVN9v0zAQfkfif7D83uVH0ySLlk5t1yKk&#10;DSY2xLMbO42ZYwfbbToQ/ztnNyvdxgNCJFLki8+f77777i4u961AO6YNV7LE0VmIEZOVolxuSvz5&#10;fjXKMTKWSEqEkqzEj8zgy+nbNxd9V7BYNUpQphGASFP0XYkba7siCEzVsJaYM9UxCZu10i2xYOpN&#10;QDXpAb0VQRyGadArTTutKmYM/L06bOKpx69rVtmPdW2YRaLEEJv1X+2/a/cNphek2GjSNbwawiD/&#10;EEVLuIRLj1BXxBK01fwVVMsrrYyq7Vml2kDVNa+YzwGyicIX2dw1pGM+FyDHdEeazP+DrT7sbjXi&#10;tMTjGCNJWqjRbGuVvxpFqSOo70wBfnfdrXYpmu5aVQ8GSbVoiNywmdaqbxihEFbk/INnB5xh4Cha&#10;9zeKAjwBeM/VvtatAwQW0N6X5PFYEra3qIKfUZpkeTzBqIK9PM7TbOKvIMXT6U4b+46pFrlFibXa&#10;SvoJ6u6vILtrY31d6JAcoV8xqlsBVd4RARmmaTYgDs4BKZ4wfbpKcLriQnhDb9YLoREcLfHKP8Nh&#10;c+omJOpLnI4nIWiuajug14LAHu6bQSbPvM0paLLKo/nVn0B9Zl6vjuylpH5tCReHNcQtpAuSed1D&#10;4t4BmBw4cJx6Tf6YrSZhlozzUZZNxqNkvAxH83y1GM0WwEe2nC/my+inIzBKioZTyuTSY5qnFomS&#10;v5Pg0KwHcR+b5Bigi1ZtLdN3De0R5a6A48l5HGEwoEvjLHQPRkRsYLxUVmOklf3CbeMF6uTyqix5&#10;6t6BwSM6yPKEGWe9zO3gsQe5OM+BNa9lJ99DG9j9eu+7JYrdBU7ba0UfQd0QlpcwzEJYNEp/x6iH&#10;uVJi821LNMNIvJfQIedRkrhB5I1kksVg6NOd9ekOkRVAgXqAAr9c2MPw2naabxq4KfIESOWatuau&#10;5D7kQ1SDAbPDJzXMOTecTm3v9XsaT38BAAD//wMAUEsDBBQABgAIAAAAIQAoR1S24QAAAAsBAAAP&#10;AAAAZHJzL2Rvd25yZXYueG1sTI/BTsMwDIbvSLxDZCRuLGVdu600nRAS4sKFFglxyxrTVGucqEm7&#10;wtMTTuNmy59+f395WMzAZhx9b0nA/SoBhtRa1VMn4L15vtsB80GSkoMlFPCNHg7V9VUpC2XP9IZz&#10;HToWQ8gXUoAOwRWc+1ajkX5lHVK8fdnRyBDXseNqlOcYbga+TpKcG9lT/KClwyeN7amejIC697rx&#10;k1s+XPh5VfPLpzk1mRC3N8vjA7CAS7jA8Kcf1aGKTkc7kfJsEJBus31E45BmW2CRyNNsA+woYJPn&#10;a+BVyf93qH4BAAD//wMAUEsBAi0AFAAGAAgAAAAhALaDOJL+AAAA4QEAABMAAAAAAAAAAAAAAAAA&#10;AAAAAFtDb250ZW50X1R5cGVzXS54bWxQSwECLQAUAAYACAAAACEAOP0h/9YAAACUAQAACwAAAAAA&#10;AAAAAAAAAAAvAQAAX3JlbHMvLnJlbHNQSwECLQAUAAYACAAAACEAxFfpMOMCAADVBQAADgAAAAAA&#10;AAAAAAAAAAAuAgAAZHJzL2Uyb0RvYy54bWxQSwECLQAUAAYACAAAACEAKEdUtuEAAAALAQAADwAA&#10;AAAAAAAAAAAAAAA9BQAAZHJzL2Rvd25yZXYueG1sUEsFBgAAAAAEAAQA8wAAAEsGAAAAAA==&#10;" strokecolor="#4f81bd" strokeweight="5pt">
                <v:stroke linestyle="thickThin"/>
                <v:shadow color="#868686"/>
                <v:textbox>
                  <w:txbxContent>
                    <w:p w:rsidR="006C14A1" w:rsidRPr="001550FD" w:rsidRDefault="006C14A1" w:rsidP="00F5195E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1550F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Новгородская областная комиссия по наградам</w:t>
                      </w:r>
                    </w:p>
                    <w:p w:rsidR="006C14A1" w:rsidRDefault="006C14A1" w:rsidP="00F5195E"/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4120515</wp:posOffset>
                </wp:positionH>
                <wp:positionV relativeFrom="paragraph">
                  <wp:posOffset>1864995</wp:posOffset>
                </wp:positionV>
                <wp:extent cx="728345" cy="504825"/>
                <wp:effectExtent l="62865" t="17145" r="18415" b="68580"/>
                <wp:wrapNone/>
                <wp:docPr id="3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28345" cy="50482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324.45pt;margin-top:146.85pt;width:57.35pt;height:39.75pt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8mnuQIAAKcFAAAOAAAAZHJzL2Uyb0RvYy54bWysVFtv2jAUfp+0/2D5PU0CgaRRoYIkbA+7&#10;VGqnPZvYIdYcO7INAU377zs2NB3dyzQVpMiXc/nOd77ju/tjJ9CBacOVXOD4JsKIyVpRLncL/O1p&#10;E2QYGUskJUJJtsAnZvD98v27u6HP2US1SlCmEQSRJh/6BW6t7fMwNHXLOmJuVM8kXDZKd8TCVu9C&#10;qskA0TsRTqJoHg5K016rmhkDp+X5Ei99/KZhtf3aNIZZJBYYsFn/1f67dd9weUfynSZ9y+sLDPIf&#10;KDrCJSQdQ5XEErTX/K9QHa+1MqqxN7XqQtU0vGa+Bqgmjl5V89iSnvlagBzTjzSZtwtbfzk8aMTp&#10;Ak9jjCTpoEervVU+NYpTR9DQmxzsCvmgXYn1UT72n1T9wyCpipbIHfPWT6cenGPnEV65uI3pIc12&#10;+Kwo2BBI4Nk6NrpDjeD9R+foggMj6Ojbcxrbw44W1XCYTrJpMsOohqtZlGSTmc9FchfGOffa2A9M&#10;dcgtFthYTfiutYWSEoSg9DkFOXwy1oF8cXDOUm24EF4PQqLBEZLOIg/KKMGpu3V2Ru+2hdDoQEBS&#10;ySaL1+UFxpWZVntJfbSWEVpd1pZwAWtkPVdWc2BPMOzSdYxiJBhMkVud8QnpMjKv4zNo2B0tLP05&#10;8OI19vM2uq2yKkuCZDKvgiQqy2C1KZJgvoEaymlZFGX8y5USJ3nLKWXSVfOs9zj5Nz1dJu+s1FHx&#10;I2/hdXRPMIC9RrrazKI0mWZBms6mQTKtomCdbYpgVcTzeVqti3X1CmnlqzdvA3ak0qFSe8v0Y0sH&#10;RLnTy3R2O4EhoBzeh0kauR9GROygJbXVGGllv3PberE7cboYV2rI5u5/6d0Y/UzEcw/dbuzCpbYX&#10;qkCTz/31M+TG5jyAW0VPD9rJwo0TvAbe6fJyuefmz723enlfl78BAAD//wMAUEsDBBQABgAIAAAA&#10;IQAXc1Kg4wAAAAsBAAAPAAAAZHJzL2Rvd25yZXYueG1sTI9RS8MwFIXfBf9DuIJvLrXRtqtNhwii&#10;CCpuQ33MmqwpJjclyba6X2980sfL+Tjnu81isobslQ+DQw6XswyIws7JAXsO69X9RQUkRIFSGIeK&#10;w7cKsGhPTxpRS3fAN7Vfxp6kEgy14KBjHGtKQ6eVFWHmRoUp2zpvRUyn76n04pDKraF5lhXUigHT&#10;ghajutOq+1ruLIfX5yPD3uv3bf7xcP1yFJ+menrk/Pxsur0BEtUU/2D41U/q0CanjduhDMRwKK6q&#10;eUI55HNWAklEWbACyIYDK1kOtG3o/x/aHwAAAP//AwBQSwECLQAUAAYACAAAACEAtoM4kv4AAADh&#10;AQAAEwAAAAAAAAAAAAAAAAAAAAAAW0NvbnRlbnRfVHlwZXNdLnhtbFBLAQItABQABgAIAAAAIQA4&#10;/SH/1gAAAJQBAAALAAAAAAAAAAAAAAAAAC8BAABfcmVscy8ucmVsc1BLAQItABQABgAIAAAAIQDF&#10;68mnuQIAAKcFAAAOAAAAAAAAAAAAAAAAAC4CAABkcnMvZTJvRG9jLnhtbFBLAQItABQABgAIAAAA&#10;IQAXc1Kg4wAAAAsBAAAPAAAAAAAAAAAAAAAAABMFAABkcnMvZG93bnJldi54bWxQSwUGAAAAAAQA&#10;BADzAAAAIwYAAAAA&#10;" strokecolor="#4f81bd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872490</wp:posOffset>
                </wp:positionH>
                <wp:positionV relativeFrom="paragraph">
                  <wp:posOffset>2312670</wp:posOffset>
                </wp:positionV>
                <wp:extent cx="1581150" cy="514350"/>
                <wp:effectExtent l="53340" t="45720" r="22860" b="49530"/>
                <wp:wrapNone/>
                <wp:docPr id="3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514350"/>
                        </a:xfrm>
                        <a:prstGeom prst="leftArrow">
                          <a:avLst>
                            <a:gd name="adj1" fmla="val 50000"/>
                            <a:gd name="adj2" fmla="val 76852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1550FD" w:rsidRDefault="006C14A1" w:rsidP="00F5195E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1550FD">
                              <w:rPr>
                                <w:rFonts w:ascii="Times New Roman" w:hAnsi="Times New Roman"/>
                              </w:rPr>
                              <w:t xml:space="preserve">          Заключение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8" o:spid="_x0000_s1039" type="#_x0000_t66" style="position:absolute;margin-left:68.7pt;margin-top:182.1pt;width:124.5pt;height:4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yXM5QIAAPYFAAAOAAAAZHJzL2Uyb0RvYy54bWysVNuO0zAQfUfiHyy/d1O3SZOtNl213RYh&#10;cVlpQTy7sdMYHDvYbtMF8e+MnbQEFiGESKTIjsdnZs6cmZvbUy3RkRsrtMoxuRpjxFWhmVD7HL9/&#10;tx1lGFlHFaNSK57jR27x7eL5s5u2mfOJrrRk3CAAUXbeNjmunGvmUWSLitfUXumGKzgstampg63Z&#10;R8zQFtBrGU3G41nUasMaowtuLfy96w7xIuCXJS/c27K03CGZY4jNha8J353/RosbOt8b2lSi6MOg&#10;/xBFTYUCpxeoO+ooOhjxBKoWhdFWl+6q0HWky1IUPOQA2ZDxL9k8VLThIRcgxzYXmuz/gy3eHO8N&#10;EizHU6BH0RpqtDw4HVwjknmC2sbOwe6huTc+Rdu80sUni5ReV1Tt+dIY3VacMgiLePvopwt+Y+Eq&#10;2rWvNQN4CvCBq1Npag8ILKBTKMnjpST85FABP0mSEZJAaAWcJSSewtq7oPPz7cZY94LrGvlFjiUv&#10;XYgouKDHV9aFurA+Oco+EozKWkKZj1SiZAxPL4OBzWRok86yZNK77REhgLPjwImWgm2FlGFj9ru1&#10;NAjgc7wNT3/ZDs2kQi3QTlJI6c8Y8TYjq7vfYdTCQftIUec484n0mfhqbBQL4nZUyG4NMUvlPfHQ&#10;GMBMMACqe5I86UG0X5fbZJzG02yUpsl0FE8349Eq265HyzWZzdLNar3akG8+ahLPK8EYV5uAac89&#10;ROK/02jfzZ36L110CdBHqw+Q40PFWsSEr/A0uZ5ACZmANp6kXdaIyj3Mn8IZjIx2H4SrgoK9ngK3&#10;w5JkM//2dF7Qg6gGjqMnuXUWJ9ATMHlmLYjd67vrE3fanUI7kal34MW/0+wR5A9hBY3DsIRFpc0X&#10;jFoYPDm2nw/UcIzkSwUtdE3i2E+qsImTdAIbMzzZDU+oKgAqxw6jbrl23XQ7NEbsK/BEAgFK+64u&#10;hS95CLmLqt/AcAlJ9YPQT6/hPlj9GNeL7wAAAP//AwBQSwMEFAAGAAgAAAAhADRCRRXdAAAACwEA&#10;AA8AAABkcnMvZG93bnJldi54bWxMj01PwzAMhu9I/IfISNxY+kWZuqYTDDhx2kA7p41pKhqnarKt&#10;/HvMCY6v/ej143q7uFGccQ6DJwXpKgGB1HkzUK/g4/31bg0iRE1Gj55QwTcG2DbXV7WujL/QHs+H&#10;2AsuoVBpBTbGqZIydBadDis/IfHu089OR45zL82sL1zuRpklSSmdHogvWD3hzmL3dTg5BcZmadeW&#10;Mr55szu+pOWTNM97pW5vlscNiIhL/IPhV5/VoWGn1p/IBDFyzh8KRhXkZZGBYCJflzxpFRTFfQay&#10;qeX/H5ofAAAA//8DAFBLAQItABQABgAIAAAAIQC2gziS/gAAAOEBAAATAAAAAAAAAAAAAAAAAAAA&#10;AABbQ29udGVudF9UeXBlc10ueG1sUEsBAi0AFAAGAAgAAAAhADj9If/WAAAAlAEAAAsAAAAAAAAA&#10;AAAAAAAALwEAAF9yZWxzLy5yZWxzUEsBAi0AFAAGAAgAAAAhAAGnJczlAgAA9gUAAA4AAAAAAAAA&#10;AAAAAAAALgIAAGRycy9lMm9Eb2MueG1sUEsBAi0AFAAGAAgAAAAhADRCRRXdAAAACwEAAA8AAAAA&#10;AAAAAAAAAAAAPwUAAGRycy9kb3ducmV2LnhtbFBLBQYAAAAABAAEAPMAAABJBgAAAAA=&#10;" strokecolor="#4f81bd" strokeweight="2.5pt">
                <v:shadow color="#868686"/>
                <v:textbox>
                  <w:txbxContent>
                    <w:p w:rsidR="006C14A1" w:rsidRPr="001550FD" w:rsidRDefault="006C14A1" w:rsidP="00F5195E">
                      <w:pPr>
                        <w:rPr>
                          <w:rFonts w:ascii="Times New Roman" w:hAnsi="Times New Roman"/>
                        </w:rPr>
                      </w:pPr>
                      <w:r w:rsidRPr="001550FD">
                        <w:rPr>
                          <w:rFonts w:ascii="Times New Roman" w:hAnsi="Times New Roman"/>
                        </w:rPr>
                        <w:t xml:space="preserve">          Заключение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-727710</wp:posOffset>
                </wp:positionH>
                <wp:positionV relativeFrom="paragraph">
                  <wp:posOffset>2207895</wp:posOffset>
                </wp:positionV>
                <wp:extent cx="1733550" cy="752475"/>
                <wp:effectExtent l="34290" t="36195" r="32385" b="40005"/>
                <wp:wrapNone/>
                <wp:docPr id="2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752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1550FD" w:rsidRDefault="006C14A1" w:rsidP="00F5195E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1550FD">
                              <w:rPr>
                                <w:rFonts w:ascii="Times New Roman" w:hAnsi="Times New Roman"/>
                              </w:rPr>
                              <w:t>Губернатор Новгородской области</w:t>
                            </w:r>
                          </w:p>
                          <w:p w:rsidR="006C14A1" w:rsidRDefault="006C14A1" w:rsidP="00F51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40" style="position:absolute;margin-left:-57.3pt;margin-top:173.85pt;width:136.5pt;height:59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tMy4wIAANUFAAAOAAAAZHJzL2Uyb0RvYy54bWysVN9vmzAQfp+0/8HyewokEBJUUiVpMk3a&#10;j2rttGcHm8BqbGY7Id20/33nC83Sdg/TNJCQD58/33333V1eHRpJ9sLYWqucRhchJUIVmtdqm9PP&#10;d+vBhBLrmOJMaiVy+iAsvZq9fnXZtZkY6kpLLgwBEGWzrs1p5VybBYEtKtEwe6FboWCz1KZhDkyz&#10;DbhhHaA3MhiG4TjotOGt0YWwFv5eHzfpDPHLUhTuY1la4YjMKcTm8Gvwu/HfYHbJsq1hbVUXfRjs&#10;H6JoWK3g0hPUNXOM7Ez9AqqpC6OtLt1FoZtAl2VdCMwBsonCZ9ncVqwVmAuQY9sTTfb/wRYf9jeG&#10;1DynwyklijVQo/nOabyaRFNPUNfaDPxu2xvjU7TtO13cW6L0smJqK+bG6K4SjENYkfcPnhzwhoWj&#10;ZNO91xzgGcAjV4fSNB4QWCAHLMnDqSTi4EgBP6N0NEoSqFwBe2kyjNMEr2DZ4+nWWPdG6Ib4RU6N&#10;3in+CeqOV7D9O+uwLrxPjvGvlJSNhCrvmSTReDxOe8TeOWDZIyamq2XN17WUaJjtZikNgaM5XePT&#10;H7bnblKRLqfjURL6yJsW6HUgsPu7qpfJE297DhqvJ9Hi+k+gmBnq1ZO9UhzXjtXyuIa4pfJBCtQ9&#10;JI4OwGTPgecUNfljvk7CNB5NBmmajAbxaBUOFpP1cjBfAh/parFcrKKfnsAozqqac6FWiGkfWySK&#10;/06CfbMexX1qklOAPlq9c8LcVrwjvPYFHCXTYUTBgC4dpqF/KGFyC+OlcIYSo92X2lUoUC+XF2WZ&#10;jP3bM3hCB1meMeOt57kdPQ4gF+/Zs4Za9vI9toE7bA7YLVHsL/Da3mj+AOqGsFDCMAthUWnznZIO&#10;5kpO7bcdM4IS+VZBh0yjOPaDCI04SYdgmPOdzfkOUwVAgXqAAlwu3XF47VpTbyu4KUIClPZNW9a+&#10;5BjyMaregNmBSfVzzg+ncxu9fk/j2S8AAAD//wMAUEsDBBQABgAIAAAAIQAZSwc04QAAAAwBAAAP&#10;AAAAZHJzL2Rvd25yZXYueG1sTI/BTsMwEETvSPyDtUjcWiclTauQTYWQEBcuJEiImxubOGq8tmIn&#10;DXw97okeV/M087Y8LGZgsxp9bwkhXSfAFLVW9tQhfDQvqz0wHwRJMVhSCD/Kw6G6vSlFIe2Z3tVc&#10;h47FEvKFQNAhuIJz32plhF9bpyhm33Y0IsRz7LgcxTmWm4FvkiTnRvQUF7Rw6lmr9lRPBqHuvW78&#10;5JZPF37f5Pz6ZU7NFvH+bnl6BBbUEv5huOhHdaii09FOJD0bEFZpmuWRRXjIdjtgF2S7z4AdEbI8&#10;3wCvSn79RPUHAAD//wMAUEsBAi0AFAAGAAgAAAAhALaDOJL+AAAA4QEAABMAAAAAAAAAAAAAAAAA&#10;AAAAAFtDb250ZW50X1R5cGVzXS54bWxQSwECLQAUAAYACAAAACEAOP0h/9YAAACUAQAACwAAAAAA&#10;AAAAAAAAAAAvAQAAX3JlbHMvLnJlbHNQSwECLQAUAAYACAAAACEAGqbTMuMCAADVBQAADgAAAAAA&#10;AAAAAAAAAAAuAgAAZHJzL2Uyb0RvYy54bWxQSwECLQAUAAYACAAAACEAGUsHNOEAAAAMAQAADwAA&#10;AAAAAAAAAAAAAAA9BQAAZHJzL2Rvd25yZXYueG1sUEsFBgAAAAAEAAQA8wAAAEsGAAAAAA==&#10;" strokecolor="#4f81bd" strokeweight="5pt">
                <v:stroke linestyle="thickThin"/>
                <v:shadow color="#868686"/>
                <v:textbox>
                  <w:txbxContent>
                    <w:p w:rsidR="006C14A1" w:rsidRPr="001550FD" w:rsidRDefault="006C14A1" w:rsidP="00F5195E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1550FD">
                        <w:rPr>
                          <w:rFonts w:ascii="Times New Roman" w:hAnsi="Times New Roman"/>
                        </w:rPr>
                        <w:t>Губернатор Новгородской области</w:t>
                      </w:r>
                    </w:p>
                    <w:p w:rsidR="006C14A1" w:rsidRDefault="006C14A1" w:rsidP="00F5195E"/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3801110</wp:posOffset>
                </wp:positionH>
                <wp:positionV relativeFrom="paragraph">
                  <wp:posOffset>64770</wp:posOffset>
                </wp:positionV>
                <wp:extent cx="1162050" cy="447675"/>
                <wp:effectExtent l="19685" t="55245" r="46990" b="20955"/>
                <wp:wrapNone/>
                <wp:docPr id="2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447675"/>
                        </a:xfrm>
                        <a:prstGeom prst="rightArrow">
                          <a:avLst>
                            <a:gd name="adj1" fmla="val 50000"/>
                            <a:gd name="adj2" fmla="val 64894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1550FD" w:rsidRDefault="006C14A1" w:rsidP="00F5195E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1550FD">
                              <w:rPr>
                                <w:rFonts w:ascii="Times New Roman" w:hAnsi="Times New Roman"/>
                              </w:rPr>
                              <w:t>Ходатайство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41" type="#_x0000_t13" style="position:absolute;margin-left:299.3pt;margin-top:5.1pt;width:91.5pt;height:35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Osj6AIAAPcFAAAOAAAAZHJzL2Uyb0RvYy54bWysVG1v0zAQ/o7Ef7D8vUuTpk0XLZ3arkVI&#10;vEwaiM9u7DQGxw62u3Qg/jvna1bCQAghEimy4/Nzd889d1fXx0aRe2GdNLqg8cWYEqFLw6XeF/T9&#10;u+1oTonzTHOmjBYFfRCOXi+eP7vq2lwkpjaKC0sARLu8awtae9/mUeTKWjTMXZhWaDisjG2Yh63d&#10;R9yyDtAbFSXj8SzqjOWtNaVwDv7enA7pAvGrSpT+bVU54YkqKMTm8WvxuwvfaHHF8r1lbS3LPgz2&#10;D1E0TGpweoa6YZ6Rg5W/QDWytMaZyl+UpolMVclSYA6QTTx+ks1dzVqBuQA5rj3T5P4fbPnm/tYS&#10;yQuaQKU0a6BGy4M36JokSFDXuhzs7tpbG1J07StTfnJEm3XN9F4srTVdLRiHsOJAaPTThbBxcJXs&#10;uteGAzwDeOTqWNkmAAIL5IgleTiXRBw9KeFnHM+S8RQqV8JZmmazbIouWP54u7XOvxCmIWFRUCv3&#10;tceQ0Ae7f+U8Fob32TH+MaakahTU+Z4pMh3D0+tgYJMMbWbp/DLt/faIEcsfPSMpRkm+lUrhxu53&#10;a2UJwBd0i09/2Q3NlCZdQSdxBvn9GSPdzuPVze8wGumhf5RsCjoPifSZhHJsNEd1eybVaQ0xKx08&#10;CewMYAYNgOuepMA6qvbrcjsdZ+lkPsqy6WSUTjbj0Wq+XY+W63g2yzar9WoTfwtRx2leS86F3iCm&#10;e2yiOP07kfbtfJL/uY3OAYZozQFyvKt5R7gMJZ5MLxMoIZfQx0l2ypowtYcBVHpLiTX+g/Q1SjgI&#10;CrkdlmQ+C29P5xkdhDtgJuye5nayOIKegmXPGqo9CDzMHJf74+6I/RSjUMOvneEPoH8IC0UO0xIW&#10;tbFfKOlg8hTUfT4wKyhRLzX00GWcpmFU4SadZtCExA5PdsMTpkuAKqin5LRc+9N4O7TYCqEnAwHa&#10;hLauZCg5hnyKqt/AdMGk+kkYxtdwj1Y/5vXiOwAAAP//AwBQSwMEFAAGAAgAAAAhAJ+trFDeAAAA&#10;CQEAAA8AAABkcnMvZG93bnJldi54bWxMj8FOwzAMhu9IvENkJG4s2RBtV5pOExOcpkkMxK5Z47UV&#10;jVM1WVfeHnNiR/v/9PtzsZpcJ0YcQutJw3ymQCBV3rZUa/j8eH3IQIRoyJrOE2r4wQCr8vamMLn1&#10;F3rHcR9rwSUUcqOhibHPpQxVg86Eme+RODv5wZnI41BLO5gLl7tOLpRKpDMt8YXG9PjSYPW9PzsN&#10;mzRpRrV727htvz61Xwq3h8ed1vd30/oZRMQp/sPwp8/qULLT0Z/JBtFpeFpmCaMcqAUIBtJszouj&#10;hkylIMtCXn9Q/gIAAP//AwBQSwECLQAUAAYACAAAACEAtoM4kv4AAADhAQAAEwAAAAAAAAAAAAAA&#10;AAAAAAAAW0NvbnRlbnRfVHlwZXNdLnhtbFBLAQItABQABgAIAAAAIQA4/SH/1gAAAJQBAAALAAAA&#10;AAAAAAAAAAAAAC8BAABfcmVscy8ucmVsc1BLAQItABQABgAIAAAAIQArDOsj6AIAAPcFAAAOAAAA&#10;AAAAAAAAAAAAAC4CAABkcnMvZTJvRG9jLnhtbFBLAQItABQABgAIAAAAIQCfraxQ3gAAAAkBAAAP&#10;AAAAAAAAAAAAAAAAAEIFAABkcnMvZG93bnJldi54bWxQSwUGAAAAAAQABADzAAAATQYAAAAA&#10;" strokecolor="#4f81bd" strokeweight="2.5pt">
                <v:shadow color="#868686"/>
                <v:textbox>
                  <w:txbxContent>
                    <w:p w:rsidR="006C14A1" w:rsidRPr="001550FD" w:rsidRDefault="006C14A1" w:rsidP="00F5195E">
                      <w:pPr>
                        <w:rPr>
                          <w:rFonts w:ascii="Times New Roman" w:hAnsi="Times New Roman"/>
                        </w:rPr>
                      </w:pPr>
                      <w:r w:rsidRPr="001550FD">
                        <w:rPr>
                          <w:rFonts w:ascii="Times New Roman" w:hAnsi="Times New Roman"/>
                        </w:rPr>
                        <w:t>Ходатайство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312420</wp:posOffset>
                </wp:positionV>
                <wp:extent cx="1162050" cy="447675"/>
                <wp:effectExtent l="24765" t="55245" r="41910" b="20955"/>
                <wp:wrapNone/>
                <wp:docPr id="2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447675"/>
                        </a:xfrm>
                        <a:prstGeom prst="rightArrow">
                          <a:avLst>
                            <a:gd name="adj1" fmla="val 50000"/>
                            <a:gd name="adj2" fmla="val 64894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62459D" w:rsidRDefault="006C14A1" w:rsidP="00F5195E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62459D">
                              <w:rPr>
                                <w:rFonts w:ascii="Times New Roman" w:hAnsi="Times New Roman"/>
                              </w:rPr>
                              <w:t>Предложение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42" type="#_x0000_t13" style="position:absolute;margin-left:96.45pt;margin-top:24.6pt;width:91.5pt;height:35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TjK5QIAAPcFAAAOAAAAZHJzL2Uyb0RvYy54bWysVG2P0zAM/o7Ef4jyfdd269bddN1p220I&#10;iZeTDsTnrEnXQJqUJFt3IP47jtuNwSGEEJ1U1Yvz2H782De3x1qRg7BOGp3T5CqmROjCcKl3OX3/&#10;bjOYUuI805wpo0VOH4Wjt/Pnz27aZiaGpjKKC0sARLtZ2+S08r6ZRZErKlEzd2UaoeGwNLZmHky7&#10;i7hlLaDXKhrG8SRqjeWNNYVwDv696w7pHPHLUhT+bVk64YnKKeTm8W3xvQ3vaH7DZjvLmkoWfRrs&#10;H7KomdQQ9Ax1xzwjeyufQNWysMaZ0l8Vpo5MWcpCYA1QTRL/Us1DxRqBtQA5rjnT5P4fbPHmcG+J&#10;5DkdZpRoVkOPFntvMDQZJoGgtnEz8Hto7m0o0TWvTPHJEW1WFdM7sbDWtJVgHNJC/+inC8FwcJVs&#10;29eGAzwDeOTqWNo6AAIL5IgteTy3RBw9KeDPJJkM4zF0roCzNM0m2TikFLHZ6XZjnX8hTE3CR06t&#10;3FUeU8IY7PDKeWwM76tj/GNCSVkr6POBKTKO4el1cOEzvPSZpNPrtI/bI0IGp8hIilGSb6RSaNjd&#10;dqUsAficbvDpL7tLN6VJm9NRkkF9f8ZIN9Nkefc7jFp6mB8l65xOQyF9JaEda81R3Z5J1X1DzkqH&#10;SAInA5hBB+C6Jymwjqr9utiM4ywdTQdZNh4N0tE6Hiynm9VgsUomk2y9XC3XybeQdZLOKsm50GvE&#10;dKchStK/E2k/zp38z2N0TjBka/ZQ40PFW8JlaPFofA3CBAPmeJh1VROmdrCACm8pscZ/kL5CCQdB&#10;IbeXLZlOwq+n84yOqroIHD2prfM4gp6AyRNrqPYg8G5Q/HF7xHlKMEBQ/9bwR9A/pIUih20JH5Wx&#10;XyhpYfPk1H3eMysoUS81zNB1kqZhVaGRjrMhGPbyZHt5wnQBUDn1lHSfK9+tt32DoxBmMhCgTRjr&#10;UoaWY8pdVr0B2wWL6jdhWF+XNnr92Nfz7wAAAP//AwBQSwMEFAAGAAgAAAAhACpI4ubfAAAACgEA&#10;AA8AAABkcnMvZG93bnJldi54bWxMj8FOwzAQRO9I/IO1SNyo3RQaEuJUFRWcqkoUBFc32cYR8TqK&#10;3TT8PcupHGfnaXamWE2uEyMOofWkYT5TIJAqX7fUaPh4f7l7BBGiodp0nlDDDwZYlddXhclrf6Y3&#10;HPexERxCITcabIx9LmWoLDoTZr5HYu/oB2ciy6GR9WDOHO46mSi1lM60xB+s6fHZYvW9PzkNm3Rp&#10;R7V73bhtvz62nwq3X4ud1rc30/oJRMQpXmD4q8/VoeROB3+iOoiOdZZkjGq4zxIQDCzSBz4c2Jln&#10;KciykP8nlL8AAAD//wMAUEsBAi0AFAAGAAgAAAAhALaDOJL+AAAA4QEAABMAAAAAAAAAAAAAAAAA&#10;AAAAAFtDb250ZW50X1R5cGVzXS54bWxQSwECLQAUAAYACAAAACEAOP0h/9YAAACUAQAACwAAAAAA&#10;AAAAAAAAAAAvAQAAX3JlbHMvLnJlbHNQSwECLQAUAAYACAAAACEAamk4yuUCAAD3BQAADgAAAAAA&#10;AAAAAAAAAAAuAgAAZHJzL2Uyb0RvYy54bWxQSwECLQAUAAYACAAAACEAKkji5t8AAAAKAQAADwAA&#10;AAAAAAAAAAAAAAA/BQAAZHJzL2Rvd25yZXYueG1sUEsFBgAAAAAEAAQA8wAAAEsGAAAAAA==&#10;" strokecolor="#4f81bd" strokeweight="2.5pt">
                <v:shadow color="#868686"/>
                <v:textbox>
                  <w:txbxContent>
                    <w:p w:rsidR="006C14A1" w:rsidRPr="0062459D" w:rsidRDefault="006C14A1" w:rsidP="00F5195E">
                      <w:pPr>
                        <w:rPr>
                          <w:rFonts w:ascii="Times New Roman" w:hAnsi="Times New Roman"/>
                        </w:rPr>
                      </w:pPr>
                      <w:r w:rsidRPr="0062459D">
                        <w:rPr>
                          <w:rFonts w:ascii="Times New Roman" w:hAnsi="Times New Roman"/>
                        </w:rPr>
                        <w:t>Предложение</w:t>
                      </w:r>
                    </w:p>
                  </w:txbxContent>
                </v:textbox>
              </v:shape>
            </w:pict>
          </mc:Fallback>
        </mc:AlternateContent>
      </w:r>
    </w:p>
    <w:p w:rsidR="006C14A1" w:rsidRDefault="00941B75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2700020</wp:posOffset>
                </wp:positionV>
                <wp:extent cx="1490980" cy="1409700"/>
                <wp:effectExtent l="38100" t="33020" r="33020" b="33655"/>
                <wp:wrapNone/>
                <wp:docPr id="2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0980" cy="1409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62459D" w:rsidRDefault="006C14A1" w:rsidP="00F5195E">
                            <w:pPr>
                              <w:jc w:val="center"/>
                            </w:pPr>
                            <w:r w:rsidRPr="001550FD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Отказ</w:t>
                            </w:r>
                            <w:r w:rsidRPr="001550F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  <w:t>Возврат документов</w:t>
                            </w:r>
                            <w:r w:rsidRPr="0062459D">
                              <w:t xml:space="preserve"> </w:t>
                            </w:r>
                            <w:r w:rsidRPr="001550FD">
                              <w:rPr>
                                <w:rFonts w:ascii="Times New Roman" w:hAnsi="Times New Roman"/>
                              </w:rPr>
                              <w:t>Главам муниципальных районов</w:t>
                            </w:r>
                          </w:p>
                          <w:p w:rsidR="006C14A1" w:rsidRDefault="006C14A1" w:rsidP="00F51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" o:spid="_x0000_s1043" style="position:absolute;margin-left:378pt;margin-top:212.6pt;width:117.4pt;height:11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s2K4wIAANYFAAAOAAAAZHJzL2Uyb0RvYy54bWysVNtu2zAMfR+wfxD0nvoS52bUKdI0GQbs&#10;Uqwd9qxYcqxVljxJqdMN+/dRjJul7R6GYTZgiBZ1RB4e8vxi3yhyL6yTRhc0OYspEbo0XOptQT/f&#10;rgdTSpxnmjNltCjog3D0Yv761XnX5iI1tVFcWAIg2uVdW9Da+zaPIlfWomHuzLRCw2ZlbMM8mHYb&#10;ccs6QG9UlMbxOOqM5a01pXAO/l4dNukc8atKlP5jVTnhiSooxObxa/G7Cd9ofs7yrWVtLcs+DPYP&#10;UTRMarj0CHXFPCM7K19ANbK0xpnKn5WmiUxVyVJgDpBNEj/L5qZmrcBcgBzXHmly/w+2/HB/bYnk&#10;BU3HlGjWQI0WO2/wapKmgaCudTn43bTXNqTo2nemvHNEm2XN9FYsrDVdLRiHsJLgHz05EAwHR8mm&#10;e284wDOAR672lW0CILBA9liSh2NJxN6TEn4m2SyeTaFyJewlWTybxFi0iOWPx1vr/BthGhIWBbVm&#10;p/knKDzewe7fOY+F4X12jH+lpGoUlPmeKZKMx+MJRs3y3hmwHzExX6MkX0ul0LDbzVJZAkcLusan&#10;P+xO3ZQmXUHHwxFES8qmBX49KOzutu518sTbnYIu41GcXf0JFDNDwQa2V5rj2jOpDmuIW+kQpEDh&#10;Q+LoAFT2HARSUZQ/FutRPMmG08FkMhoOsuEqHlxO18vBYgl8TFaXy8tV8jMQmGR5LTkXeoWY7rFH&#10;kuzvNNh360Hdxy45BhiiNTsv7E3NO8JlKOBwNEsTCga0aQrlhocSprYwX0pvKbHGf5G+RoUGvbwo&#10;y3Qc3p7BIzro8oSZYD3P7eCxB7kEz541FHPQ76EP/H6zx3ZJUDRB3BvDH0DeEBZqGIYhLGpjv1PS&#10;wWApqPu2Y1ZQot5qaJFZkmVhEqGRjSYpGPZ0Z3O6w3QJUKAeoACXS3+YXrvWym0NNyVIgDahaysZ&#10;So4hH6LqDRgemFQ/6MJ0OrXR6/c4nv8CAAD//wMAUEsDBBQABgAIAAAAIQBUaaEF4QAAAAsBAAAP&#10;AAAAZHJzL2Rvd25yZXYueG1sTI/BTsMwEETvSPyDtUjcqIPVJjSNUyEQigSHisKhRzfeJhH2OrLd&#10;Jvw95gTH1Y5m3qu2szXsgj4MjiTcLzJgSK3TA3USPj9e7h6AhahIK+MIJXxjgG19fVWpUruJ3vGy&#10;jx1LJRRKJaGPcSw5D22PVoWFG5HS7+S8VTGdvuPaqymVW8NFluXcqoHSQq9GfOqx/dqfrYQ3d3q1&#10;Zmemg2jG1onnxvOikfL2Zn7cAIs4x78w/OIndKgT09GdSQdmJBSrPLlECUuxEsBSYr3OksxRQr4s&#10;BPC64v8d6h8AAAD//wMAUEsBAi0AFAAGAAgAAAAhALaDOJL+AAAA4QEAABMAAAAAAAAAAAAAAAAA&#10;AAAAAFtDb250ZW50X1R5cGVzXS54bWxQSwECLQAUAAYACAAAACEAOP0h/9YAAACUAQAACwAAAAAA&#10;AAAAAAAAAAAvAQAAX3JlbHMvLnJlbHNQSwECLQAUAAYACAAAACEAhzrNiuMCAADWBQAADgAAAAAA&#10;AAAAAAAAAAAuAgAAZHJzL2Uyb0RvYy54bWxQSwECLQAUAAYACAAAACEAVGmhBeEAAAALAQAADwAA&#10;AAAAAAAAAAAAAAA9BQAAZHJzL2Rvd25yZXYueG1sUEsFBgAAAAAEAAQA8wAAAEsGAAAAAA==&#10;" strokecolor="#c0504d" strokeweight="5pt">
                <v:stroke linestyle="thickThin"/>
                <v:shadow color="#868686"/>
                <v:textbox>
                  <w:txbxContent>
                    <w:p w:rsidR="006C14A1" w:rsidRPr="0062459D" w:rsidRDefault="006C14A1" w:rsidP="00F5195E">
                      <w:pPr>
                        <w:jc w:val="center"/>
                      </w:pPr>
                      <w:r w:rsidRPr="001550FD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Отказ</w:t>
                      </w:r>
                      <w:r w:rsidRPr="001550FD"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  <w:t>Возврат документов</w:t>
                      </w:r>
                      <w:r w:rsidRPr="0062459D">
                        <w:t xml:space="preserve"> </w:t>
                      </w:r>
                      <w:r w:rsidRPr="001550FD">
                        <w:rPr>
                          <w:rFonts w:ascii="Times New Roman" w:hAnsi="Times New Roman"/>
                        </w:rPr>
                        <w:t>Главам муниципальных районов</w:t>
                      </w:r>
                    </w:p>
                    <w:p w:rsidR="006C14A1" w:rsidRDefault="006C14A1" w:rsidP="00F5195E"/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2128520</wp:posOffset>
                </wp:positionV>
                <wp:extent cx="635" cy="371475"/>
                <wp:effectExtent l="76200" t="23495" r="75565" b="33655"/>
                <wp:wrapNone/>
                <wp:docPr id="2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7147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441pt;margin-top:167.6pt;width:.05pt;height:29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Kw5sAIAAJoFAAAOAAAAZHJzL2Uyb0RvYy54bWysVF1v2jAUfZ+0/2D5PU1CAqFRoYIk7KXb&#10;KrXTnk3sEGuOHdmGUE3777s2kI7uZZoKUuRr349zzz323f2xE+jAtOFKLnB8E2HEZK0ol7sF/va8&#10;CeYYGUskJUJJtsAvzOD75ccPd0Ofs4lqlaBMI0giTT70C9xa2+dhaOqWdcTcqJ5JOGyU7ogFU+9C&#10;qskA2TsRTqJoFg5K016rmhkDu+XpEC99/qZhtf3aNIZZJBYYsFn/1f67dd9weUfynSZ9y+szDPIf&#10;KDrCJRQdU5XEErTX/K9UHa+1MqqxN7XqQtU0vGa+B+gmjt5089SSnvlegBzTjzSZ90tbfzk8asTp&#10;Ak+mGEnSwYxWe6t8aTRJHEFDb3LwK+Sjdi3WR/nUP6j6h0FSFS2RO+a9n196CI5dRHgV4gzTQ5nt&#10;8FlR8CFQwLN1bHTnUgIP6OiH8jIOhR0tqmFzlgCwGvaTLE6zqU9P8ktkr439xFSH3GKBjdWE71pb&#10;KClh9krHvg45PBjrcJH8EuDKSrXhQngJCIkGKBFn08hHGCU4dafOz+jdthAaHQioKN3M43V5hnHl&#10;ptVeUp+tZYRW57UlXMAaWU+P1RwIEwy7ch2jGAkGF8etTviEdBWZl+4JNFhHC0u/D6R4Wf28jW6r&#10;eTVPg3Qyq4I0KstgtSnSYLaBHsqkLIoy/uVaidO85ZQy6bq5SDxO/01C58t2Euco8pG38Dq7JxjA&#10;XiNdbaZRlibzIMumSZAmVRSs55siWBXxbJZV62JdvUFa+e7N+4AdqXSo1N4y/dTSAVHu9JJMbycx&#10;BgOehEkWuR9GROxgJLXVGGllv3Pben07ZbocV2qYz9z/PLsx+4mIywydNU7h3NsrVaDJy3z9tXE3&#10;5XTntoq+PGonC3eD4AHwQefHyr0wf9re6/VJXf4GAAD//wMAUEsDBBQABgAIAAAAIQCmcy1/4AAA&#10;AAsBAAAPAAAAZHJzL2Rvd25yZXYueG1sTI9BS8NAEIXvgv9hmYI3u2mCaZpmU0QoQRDEqvdtdpqE&#10;ZGdDdtvGf+94ssd583jve8VutoO44OQ7RwpWywgEUu1MR42Cr8/9YwbCB01GD45QwQ962JX3d4XO&#10;jbvSB14OoREcQj7XCtoQxlxKX7dotV+6EYl/JzdZHficGmkmfeVwO8g4ilJpdUfc0OoRX1qs+8PZ&#10;KkjWr2/779OmNdX7nFZN5dO+r5V6WMzPWxAB5/Bvhj98RoeSmY7uTMaLQUGWxbwlcFjyFINgBysr&#10;EEdWNskaZFnI2w3lLwAAAP//AwBQSwECLQAUAAYACAAAACEAtoM4kv4AAADhAQAAEwAAAAAAAAAA&#10;AAAAAAAAAAAAW0NvbnRlbnRfVHlwZXNdLnhtbFBLAQItABQABgAIAAAAIQA4/SH/1gAAAJQBAAAL&#10;AAAAAAAAAAAAAAAAAC8BAABfcmVscy8ucmVsc1BLAQItABQABgAIAAAAIQCY+Kw5sAIAAJoFAAAO&#10;AAAAAAAAAAAAAAAAAC4CAABkcnMvZTJvRG9jLnhtbFBLAQItABQABgAIAAAAIQCmcy1/4AAAAAsB&#10;AAAPAAAAAAAAAAAAAAAAAAoFAABkcnMvZG93bnJldi54bWxQSwUGAAAAAAQABADzAAAAFwYAAAAA&#10;" strokecolor="#4f81bd" strokeweight="2.5pt">
                <v:stroke endarrow="block"/>
                <v:shadow color="#868686"/>
              </v:shape>
            </w:pict>
          </mc:Fallback>
        </mc:AlternateContent>
      </w:r>
      <w:r w:rsidR="006C14A1">
        <w:rPr>
          <w:rFonts w:ascii="Times New Roman" w:hAnsi="Times New Roman"/>
          <w:sz w:val="24"/>
          <w:szCs w:val="24"/>
        </w:rPr>
        <w:br w:type="page"/>
      </w:r>
    </w:p>
    <w:p w:rsidR="006C14A1" w:rsidRDefault="006C14A1" w:rsidP="00F5195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3</w:t>
      </w:r>
      <w:r>
        <w:rPr>
          <w:rFonts w:ascii="Times New Roman" w:hAnsi="Times New Roman"/>
          <w:sz w:val="24"/>
          <w:szCs w:val="24"/>
        </w:rPr>
        <w:tab/>
      </w:r>
    </w:p>
    <w:p w:rsidR="006C14A1" w:rsidRDefault="00941B75" w:rsidP="00F5195E">
      <w:pPr>
        <w:jc w:val="center"/>
        <w:rPr>
          <w:rFonts w:ascii="Times New Roman" w:hAnsi="Times New Roman"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699135</wp:posOffset>
                </wp:positionV>
                <wp:extent cx="2486025" cy="2609850"/>
                <wp:effectExtent l="34290" t="32385" r="32385" b="34290"/>
                <wp:wrapNone/>
                <wp:docPr id="2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025" cy="2609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B707CF" w:rsidRDefault="006C14A1" w:rsidP="00F5195E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707CF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Инициаторы</w:t>
                            </w:r>
                            <w:r w:rsidRPr="00B707C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  <w:t>(коллективы организаций, общественных объединений, руководители ОИВ, иные государственные органы, органы прокуратуры, территориальные органы федеральных органов исполнительной власти, индивидуальные предприниматели)</w:t>
                            </w:r>
                          </w:p>
                          <w:p w:rsidR="006C14A1" w:rsidRDefault="006C14A1" w:rsidP="00F51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" o:spid="_x0000_s1044" style="position:absolute;left:0;text-align:left;margin-left:-23.55pt;margin-top:55.05pt;width:195.75pt;height:20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bgX5QIAANYFAAAOAAAAZHJzL2Uyb0RvYy54bWysVNtu2zAMfR+wfxD0nvoSx3GNOkWSJsOA&#10;XYq1w54VS469ypInKXW6Yf8+inGztN3DMMwGDNGijsjDQ15c7ltJ7oWxjVYFjc5CSoQqNW/UtqCf&#10;b9ejjBLrmOJMaiUK+iAsvZy9fnXRd7mIda0lF4YAiLJ53xW0dq7Lg8CWtWiZPdOdULBZadMyB6bZ&#10;BtywHtBbGcRhmAa9NrwzuhTWwt+rwyadIX5VidJ9rCorHJEFhdgcfg1+N/4bzC5YvjWsq5tyCIP9&#10;QxQtaxRceoS6Yo6RnWleQLVNabTVlTsrdRvoqmpKgTlANlH4LJubmnUCcwFybHekyf4/2PLD/bUh&#10;DS9onFCiWAs1mu+cxqsJ/AOC+s7m4HfTXRufou3e6fLOEqWXNVNbMTdG97VgHMKKvH/w5IA3LBwl&#10;m/695gDPAB652lem9YDAAtljSR6OJRF7R0r4GSdZGsYTSkrYi9PwPJtg0QKWPx7vjHVvhG6JXxTU&#10;6J3in6DweAe7f2cdFoYP2TH+lZKqlVDmeyZJlKbpFKNm+eAM2I+YmK+WDV83UqJhtpulNASOFnSN&#10;z3DYnrpJRfqCpuNJCKIr2w74daCwu9t60MkTb3sKmqyzaHH1J1DMDAXr2V4pjmvHGnlYQ9xS+SAF&#10;Ch8SRwegcuDAk4qi/DFfT8JpMs5G0+lkPErGq3C0yNbL0XwJfExXi+ViFf30BEZJXjecC7VCTPvY&#10;I1HydxocuvWg7mOXHAP00eqdE+am5j3hjS/geHIeRxQMaNN4GvqHEia3MF9KZygx2n1pXI0K9Xp5&#10;UZYs9e/A4BEddHnCjLee53bw2INcvOfAGorZ6/fQB26/2WO7RJm/wIt7o/kDyBvCQg3DMIRFrc13&#10;SnoYLAW133bMCErkWwUtch4liZ9EaCSTaQyGOd3ZnO4wVQIUqAcowOXSHabXrjPNtoabIiRAad+1&#10;VeNLjiEfohoMGB6Y1DDo/HQ6tdHr9zie/QIAAP//AwBQSwMEFAAGAAgAAAAhACvbPhjgAAAACwEA&#10;AA8AAABkcnMvZG93bnJldi54bWxMj8FOwzAMhu9IvENkJG5bmtGxqTSdEBLiwoUWCXHLmtBUa5yo&#10;SbvC02NO7Gbr//T7c3lY3MBmM8beowSxzoAZbL3usZPw3jyv9sBiUqjV4NFI+DYRDtX1VakK7c/4&#10;ZuY6dYxKMBZKgk0pFJzH1hqn4toHg5R9+dGpROvYcT2qM5W7gW+y7J471SNdsCqYJ2vaUz05CXUf&#10;bROnsHyE9POq55dPd2q2Ut7eLI8PwJJZ0j8Mf/qkDhU5Hf2EOrJBwirfCUIpEBkNRNzleQ7sKGG7&#10;EQJ4VfLLH6pfAAAA//8DAFBLAQItABQABgAIAAAAIQC2gziS/gAAAOEBAAATAAAAAAAAAAAAAAAA&#10;AAAAAABbQ29udGVudF9UeXBlc10ueG1sUEsBAi0AFAAGAAgAAAAhADj9If/WAAAAlAEAAAsAAAAA&#10;AAAAAAAAAAAALwEAAF9yZWxzLy5yZWxzUEsBAi0AFAAGAAgAAAAhAGl9uBflAgAA1gUAAA4AAAAA&#10;AAAAAAAAAAAALgIAAGRycy9lMm9Eb2MueG1sUEsBAi0AFAAGAAgAAAAhACvbPhjgAAAACwEAAA8A&#10;AAAAAAAAAAAAAAAAPwUAAGRycy9kb3ducmV2LnhtbFBLBQYAAAAABAAEAPMAAABMBgAAAAA=&#10;" strokecolor="#4f81bd" strokeweight="5pt">
                <v:stroke linestyle="thickThin"/>
                <v:shadow color="#868686"/>
                <v:textbox>
                  <w:txbxContent>
                    <w:p w:rsidR="006C14A1" w:rsidRPr="00B707CF" w:rsidRDefault="006C14A1" w:rsidP="00F5195E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707CF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Инициаторы</w:t>
                      </w:r>
                      <w:r w:rsidRPr="00B707CF"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  <w:t>(коллективы организаций, общественных объединений, руководители ОИВ, иные государственные органы, органы прокуратуры, территориальные органы федеральных органов исполнительной власти, индивидуальные предприниматели)</w:t>
                      </w:r>
                    </w:p>
                    <w:p w:rsidR="006C14A1" w:rsidRDefault="006C14A1" w:rsidP="00F5195E"/>
                  </w:txbxContent>
                </v:textbox>
              </v:roundrect>
            </w:pict>
          </mc:Fallback>
        </mc:AlternateContent>
      </w:r>
      <w:r w:rsidR="006C14A1" w:rsidRPr="00A50F90">
        <w:rPr>
          <w:rFonts w:ascii="Times New Roman" w:hAnsi="Times New Roman"/>
          <w:sz w:val="36"/>
          <w:szCs w:val="36"/>
        </w:rPr>
        <w:t>Порядок представления доку</w:t>
      </w:r>
      <w:r w:rsidR="006C14A1">
        <w:rPr>
          <w:rFonts w:ascii="Times New Roman" w:hAnsi="Times New Roman"/>
          <w:sz w:val="36"/>
          <w:szCs w:val="36"/>
        </w:rPr>
        <w:t>ментов к награждению наградами Н</w:t>
      </w:r>
      <w:r w:rsidR="006C14A1" w:rsidRPr="00A50F90">
        <w:rPr>
          <w:rFonts w:ascii="Times New Roman" w:hAnsi="Times New Roman"/>
          <w:sz w:val="36"/>
          <w:szCs w:val="36"/>
        </w:rPr>
        <w:t>овгородской области</w:t>
      </w:r>
    </w:p>
    <w:p w:rsidR="006C14A1" w:rsidRPr="00A50F90" w:rsidRDefault="00941B75" w:rsidP="00F5195E">
      <w:pPr>
        <w:rPr>
          <w:rFonts w:ascii="Times New Roman" w:hAnsi="Times New Roman"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97155</wp:posOffset>
                </wp:positionV>
                <wp:extent cx="2076450" cy="1270635"/>
                <wp:effectExtent l="38100" t="40005" r="38100" b="32385"/>
                <wp:wrapNone/>
                <wp:docPr id="2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6450" cy="1270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B707CF" w:rsidRDefault="006C14A1" w:rsidP="00F5195E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707CF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Должностные лица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r w:rsidRPr="00B707C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руководители ОИВ, </w:t>
                            </w:r>
                            <w:r w:rsidRPr="00B707C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первые заместители  и заместители Гу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бернатора Новгородской области)</w:t>
                            </w:r>
                          </w:p>
                          <w:p w:rsidR="006C14A1" w:rsidRDefault="006C14A1" w:rsidP="00F51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" o:spid="_x0000_s1045" style="position:absolute;margin-left:4in;margin-top:7.65pt;width:163.5pt;height:10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w8e4wIAANYFAAAOAAAAZHJzL2Uyb0RvYy54bWysVNtu2zAMfR+wfxD0nvoS51KjTpGkyTBg&#10;l2LtsGfFkmOtsuRJSp1u2L+PYtwsbfcwDLMBQ7SoI/LwkBeX+0aRe2GdNLqgyVlMidCl4VJvC/r5&#10;dj2YUuI805wpo0VBH4Sjl7PXry66NhepqY3iwhIA0S7v2oLW3rd5FLmyFg1zZ6YVGjYrYxvmwbTb&#10;iFvWAXqjojSOx1FnLG+tKYVz8PfqsElniF9VovQfq8oJT1RBITaPX4vfTfhGswuWby1ra1n2YbB/&#10;iKJhUsOlR6gr5hnZWfkCqpGlNc5U/qw0TWSqSpYCc4BskvhZNjc1awXmAuS49kiT+3+w5Yf7a0sk&#10;L2g6pESzBmo033mDV5N0FAjqWpeD3017bUOKrn1nyjtHtFnWTG/F3FrT1YJxCCsJ/tGTA8FwcJRs&#10;uveGAzwDeORqX9kmAAILZI8leTiWROw9KeFnGk/G2QgqV8Jekk7i8RBjilj+eLy1zr8RpiFhUVBr&#10;dpp/gsLjHez+nfNYGN5nx/hXSqpGQZnvmSLJeDyeYNQs750B+xET8zVK8rVUCg273SyVJXC0oGt8&#10;+sPu1E1p0hUUYo1D6E0L/HpQ2N1t3evkibc7Bc3W02Rx9SdQzAwFG9heaY5rz6Q6rCFupUOQAoUP&#10;iaMDUNlzEEhFUf6Yr0fxJBtOB5PJaDjIhqt4sJiul4P5EviYrBbLxSr5GQhMsryWnAu9Qkz32CNJ&#10;9nca7Lv1oO5jlxwDDNGanRf2puYd4TIUcDg6TxMKBrQpFDw8lDC1hflSekuJNf6L9DUqNOjlRVmm&#10;4/D2DB7RQZcnzATreW4Hjz3IJXj2rKGYg34PfeD3mz22S3IeLgji3hj+APKGsFDDMAxhURv7nZIO&#10;BktB3bcds4IS9VZDi5wnWRYmERrZaJKCYU93Nqc7TJcABeoBCnC59IfptWut3NZwU4IEaBO6tpKh&#10;5BjyIaregOGBSfWDLkynUxu9fo/j2S8AAAD//wMAUEsDBBQABgAIAAAAIQA+mpG83wAAAAoBAAAP&#10;AAAAZHJzL2Rvd25yZXYueG1sTI/BTsMwEETvSPyDtUjcqNOWFAhxKoSEuHAhQULc3HiJo8ZrK3bS&#10;wNeznOC4M6PZN+V+cYOYcYy9JwXrVQYCqfWmp07BW/N0dQsiJk1GD55QwRdG2FfnZ6UujD/RK851&#10;6gSXUCy0AptSKKSMrUWn48oHJPY+/eh04nPspBn1icvdIDdZtpNO98QfrA74aLE91pNTUPfRNnEK&#10;y3tI3y9mfv5wxyZX6vJiebgHkXBJf2H4xWd0qJjp4CcyUQwK8psdb0ls5FsQHLjLtiwcFGzW+TXI&#10;qpT/J1Q/AAAA//8DAFBLAQItABQABgAIAAAAIQC2gziS/gAAAOEBAAATAAAAAAAAAAAAAAAAAAAA&#10;AABbQ29udGVudF9UeXBlc10ueG1sUEsBAi0AFAAGAAgAAAAhADj9If/WAAAAlAEAAAsAAAAAAAAA&#10;AAAAAAAALwEAAF9yZWxzLy5yZWxzUEsBAi0AFAAGAAgAAAAhACe7Dx7jAgAA1gUAAA4AAAAAAAAA&#10;AAAAAAAALgIAAGRycy9lMm9Eb2MueG1sUEsBAi0AFAAGAAgAAAAhAD6akbzfAAAACgEAAA8AAAAA&#10;AAAAAAAAAAAAPQUAAGRycy9kb3ducmV2LnhtbFBLBQYAAAAABAAEAPMAAABJBgAAAAA=&#10;" strokecolor="#4f81bd" strokeweight="5pt">
                <v:stroke linestyle="thickThin"/>
                <v:shadow color="#868686"/>
                <v:textbox>
                  <w:txbxContent>
                    <w:p w:rsidR="006C14A1" w:rsidRPr="00B707CF" w:rsidRDefault="006C14A1" w:rsidP="00F5195E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707CF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Должностные лица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br/>
                      </w:r>
                      <w:r w:rsidRPr="00B707C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руководители ОИВ, </w:t>
                      </w:r>
                      <w:r w:rsidRPr="00B707C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первые заместители  и заместители Гу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бернатора Новгородской области)</w:t>
                      </w:r>
                    </w:p>
                    <w:p w:rsidR="006C14A1" w:rsidRDefault="006C14A1" w:rsidP="00F5195E"/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97155</wp:posOffset>
                </wp:positionV>
                <wp:extent cx="342900" cy="342900"/>
                <wp:effectExtent l="19050" t="20955" r="19050" b="17145"/>
                <wp:wrapNone/>
                <wp:docPr id="22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C33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C14A1" w:rsidRPr="00B2213E" w:rsidRDefault="006C14A1">
                            <w:pPr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</w:pPr>
                            <w:r w:rsidRPr="00B2213E"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6" o:spid="_x0000_s1046" style="position:absolute;margin-left:279pt;margin-top:7.65pt;width:27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xlWIwIAAEIEAAAOAAAAZHJzL2Uyb0RvYy54bWysU9tu2zAMfR+wfxD0vjhxkl6MOEWRLsOA&#10;bi3Q7QNkWY6FyaJGKXGyrx8lp2myvQ3Tg0CK1BHPobi423eG7RR6Dbbkk9GYM2Ul1NpuSv792/rD&#10;DWc+CFsLA1aV/KA8v1u+f7foXaFyaMHUChmBWF/0ruRtCK7IMi9b1Qk/AqcsBRvATgRycZPVKHpC&#10;70yWj8dXWQ9YOwSpvKfThyHIlwm/aZQMT03jVWCm5FRbSDumvYp7tlyIYoPCtVoeyxD/UEUntKVH&#10;T1APIgi2Rf0XVKclgocmjCR0GTSNlipxIDaT8R9sXlrhVOJC4nh3ksn/P1j5dfeMTNclz3POrOio&#10;R087YVh+FbXpnS8o5cU9Y2Tn3SPIH55ZWLXCbtQ9IvStEjVVNIn52cWF6Hi6yqr+C9SELLYBkkz7&#10;BrsISAKwferG4dQNtQ9M0uF0lt+OqWeSQkc7viCK18sOffikoGPRKLkyRjsf9RKF2D36MGS/ZqX6&#10;weh6rY1JDm6qlUFGbEu+TitRIJrnacayntS5mV/PE/RF0J9jrFbTKRU8PHuRhrC1NZ2LIor18WgH&#10;oc1gEyljj+pFwQbhw77aD61JoFHNCuoD6YkwfGQaPDJawF+c9fSJS+5/bgUqzsxnSz25ncxm8dcn&#10;Zza/zsnB80h1HhFWElTJA2eDuQrDpGwd6k1LL02SAhbuqY+NTgK/VXWsnz5q6tJxqOIknPsp6230&#10;l78BAAD//wMAUEsDBBQABgAIAAAAIQBoxfk63wAAAAkBAAAPAAAAZHJzL2Rvd25yZXYueG1sTI9B&#10;S8QwEIXvgv8hjOBF3HS3dK216bKInlYQV0GPaTM2xWZSmmxb/73jSW8z8x5vvlfuFteLCcfQeVKw&#10;XiUgkBpvOmoVvL0+XucgQtRkdO8JFXxjgF11flbqwviZXnA6xlZwCIVCK7AxDoWUobHodFj5AYm1&#10;Tz86HXkdW2lGPXO46+UmSbbS6Y74g9UD3ltsvo4np+AwP9XPWbOPaX7Vxez94+bBTgelLi+W/R2I&#10;iEv8M8MvPqNDxUy1P5EJoleQZTl3iSxkKQg2bNcbPtQ83KYgq1L+b1D9AAAA//8DAFBLAQItABQA&#10;BgAIAAAAIQC2gziS/gAAAOEBAAATAAAAAAAAAAAAAAAAAAAAAABbQ29udGVudF9UeXBlc10ueG1s&#10;UEsBAi0AFAAGAAgAAAAhADj9If/WAAAAlAEAAAsAAAAAAAAAAAAAAAAALwEAAF9yZWxzLy5yZWxz&#10;UEsBAi0AFAAGAAgAAAAhAADPGVYjAgAAQgQAAA4AAAAAAAAAAAAAAAAALgIAAGRycy9lMm9Eb2Mu&#10;eG1sUEsBAi0AFAAGAAgAAAAhAGjF+TrfAAAACQEAAA8AAAAAAAAAAAAAAAAAfQQAAGRycy9kb3du&#10;cmV2LnhtbFBLBQYAAAAABAAEAPMAAACJBQAAAAA=&#10;" strokecolor="#c30" strokeweight="2.25pt">
                <v:textbox>
                  <w:txbxContent>
                    <w:p w:rsidR="006C14A1" w:rsidRPr="00B2213E" w:rsidRDefault="006C14A1">
                      <w:pPr>
                        <w:rPr>
                          <w:rFonts w:ascii="Times New Roman" w:hAnsi="Times New Roman"/>
                          <w:sz w:val="40"/>
                          <w:szCs w:val="40"/>
                        </w:rPr>
                      </w:pPr>
                      <w:r w:rsidRPr="00B2213E">
                        <w:rPr>
                          <w:rFonts w:ascii="Times New Roman" w:hAnsi="Times New Roman"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211455</wp:posOffset>
                </wp:positionV>
                <wp:extent cx="1390650" cy="771525"/>
                <wp:effectExtent l="9525" t="30480" r="19050" b="26670"/>
                <wp:wrapNone/>
                <wp:docPr id="2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771525"/>
                        </a:xfrm>
                        <a:prstGeom prst="rightArrow">
                          <a:avLst>
                            <a:gd name="adj1" fmla="val 50000"/>
                            <a:gd name="adj2" fmla="val 45062"/>
                          </a:avLst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6C14A1" w:rsidRPr="00B707CF" w:rsidRDefault="006C14A1" w:rsidP="00F5195E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707CF">
                              <w:rPr>
                                <w:rFonts w:ascii="Times New Roman" w:hAnsi="Times New Roman"/>
                              </w:rPr>
                              <w:t>Ходатайство</w:t>
                            </w:r>
                            <w:r w:rsidRPr="00B707CF">
                              <w:rPr>
                                <w:rFonts w:ascii="Times New Roman" w:hAnsi="Times New Roman"/>
                              </w:rPr>
                              <w:br/>
                              <w:t>(Приложение 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47" type="#_x0000_t13" style="position:absolute;margin-left:171pt;margin-top:16.65pt;width:109.5pt;height: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4C2zAIAAOwFAAAOAAAAZHJzL2Uyb0RvYy54bWysVFtv0zAUfkfiP1h+Z7msaZto6bR2G0Li&#10;Mmkgnl3bSQyOHWy36fj1HDtJaWFICJGHyPY55zvfuV5dH1qJ9txYoVWJk4sYI66oZkLVJf708f7V&#10;EiPriGJEasVL/MQtvl69fHHVdwVPdaMl4wYBiLJF35W4ca4rosjShrfEXuiOKxBW2rTEwdXUETOk&#10;B/RWRmkcz6NeG9YZTbm18Ho7CPEq4FcVp+5DVVnukCwxcHPhb8J/6//R6ooUtSFdI+hIg/wDi5YI&#10;BU6PULfEEbQz4jeoVlCjra7cBdVtpKtKUB5igGiS+JdoHhvS8RALJMd2xzTZ/wdL3+8fDBKsxGmC&#10;kSIt1Ohm53RwjdKFT1Df2QL0HrsH40O03VtNv1qk9KYhquY3xui+4YQBrcTrR2cG/mLBFG37d5oB&#10;PAH4kKtDZVoPCFlAh1CSp2NJ+MEhCo/JZR7PM6gcBdlikWRpFlyQYrLujHWvuW6RP5TYiLpxgVLw&#10;QfZvrQuFYWN0hH2BSKtWQp33RKIshm/sgxOd9FRnlsXzdPQ7IkakmDyPdWf3QkpktPssXBPy56MJ&#10;QjuRsKjTkKbh2Zp6u5EGAYsSb9Lbeb4efdR2MBu0B4b+5cwiX6/XWf6sReJj+hsnEEU9kZNCIahn&#10;ibPZYI4sJZJDawxVDc0dgvRUpEI9SNLF5EdLcRT+mac9VWuFg+GXoi3xcnAZxtH30p1i4eyIkMMZ&#10;qErlPfMw1mNG9Q4gHhvWIyZ8+dPlZQ4rhwmY8ctlPI/zBUZE1rCcqDP42fKcsZ3dzZN0OWb1iA5N&#10;feY4tLjv6mE63GF7mIZoHJitZk/Q9NAOvtx+RcKh0eY7Rj2smxLbbztiOEbyjYKOyJPZzO+ncJll&#10;ixQu5lSyPZUQRQGqxA5iC8eNG3bargv970vmU6W0n+VKuGkqB1bjiMJKCXGN68/vrNN70Pq5pFc/&#10;AAAA//8DAFBLAwQUAAYACAAAACEABy+S3+AAAAAKAQAADwAAAGRycy9kb3ducmV2LnhtbEyPQW/C&#10;MAyF75P2HyJP2m2kUEBQmqJp0m7jAAxpu4UmtNUaJ2oc6P79vNN2s/2enr9XbkfXi6sdYudRwXSS&#10;gbBYe9Nho+D9+Pq0AhFJo9G9R6vg20bYVvd3pS6Mv+HeXg/UCA7BWGgFLVEopIx1a52OEx8ssnbx&#10;g9PE69BIM+gbh7tezrJsKZ3ukD+0OtiX1tZfh+QUZGn8OKW3RKEOx/3uk9bNab1T6vFhfN6AIDvS&#10;nxl+8RkdKmY6+4Qmil5BPp9xF+Ihz0GwYbGc8uHMzsV8BbIq5f8K1Q8AAAD//wMAUEsBAi0AFAAG&#10;AAgAAAAhALaDOJL+AAAA4QEAABMAAAAAAAAAAAAAAAAAAAAAAFtDb250ZW50X1R5cGVzXS54bWxQ&#10;SwECLQAUAAYACAAAACEAOP0h/9YAAACUAQAACwAAAAAAAAAAAAAAAAAvAQAAX3JlbHMvLnJlbHNQ&#10;SwECLQAUAAYACAAAACEAgoOAtswCAADsBQAADgAAAAAAAAAAAAAAAAAuAgAAZHJzL2Uyb0RvYy54&#10;bWxQSwECLQAUAAYACAAAACEABy+S3+AAAAAKAQAADwAAAAAAAAAAAAAAAAAmBQAAZHJzL2Rvd25y&#10;ZXYueG1sUEsFBgAAAAAEAAQA8wAAADMGAAAAAA==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6C14A1" w:rsidRPr="00B707CF" w:rsidRDefault="006C14A1" w:rsidP="00F5195E">
                      <w:pPr>
                        <w:rPr>
                          <w:rFonts w:ascii="Times New Roman" w:hAnsi="Times New Roman"/>
                        </w:rPr>
                      </w:pPr>
                      <w:r w:rsidRPr="00B707CF">
                        <w:rPr>
                          <w:rFonts w:ascii="Times New Roman" w:hAnsi="Times New Roman"/>
                        </w:rPr>
                        <w:t>Ходатайство</w:t>
                      </w:r>
                      <w:r w:rsidRPr="00B707CF">
                        <w:rPr>
                          <w:rFonts w:ascii="Times New Roman" w:hAnsi="Times New Roman"/>
                        </w:rPr>
                        <w:br/>
                        <w:t>(Приложение 1)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1196340</wp:posOffset>
                </wp:positionH>
                <wp:positionV relativeFrom="paragraph">
                  <wp:posOffset>3606165</wp:posOffset>
                </wp:positionV>
                <wp:extent cx="2038350" cy="1704975"/>
                <wp:effectExtent l="34290" t="34290" r="32385" b="32385"/>
                <wp:wrapNone/>
                <wp:docPr id="2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1704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B707CF" w:rsidRDefault="006C14A1" w:rsidP="00F5195E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707C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Оформляется в адрес </w:t>
                            </w:r>
                            <w:r w:rsidRPr="00B707CF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Губернатора Новгородской области</w:t>
                            </w:r>
                            <w:r w:rsidRPr="00B707CF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r w:rsidRPr="00B707C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(для Благодарственных писем и Благодарностей  Губернатора Новгородской области)</w:t>
                            </w:r>
                          </w:p>
                          <w:p w:rsidR="006C14A1" w:rsidRDefault="006C14A1" w:rsidP="00F51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" o:spid="_x0000_s1048" style="position:absolute;margin-left:94.2pt;margin-top:283.95pt;width:160.5pt;height:13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SNF4gIAANYFAAAOAAAAZHJzL2Uyb0RvYy54bWysVN9v0zAQfkfif7D83uVH06aLlk5t1yKk&#10;DSY2xLMbO42ZYwfbbTIQ/ztnJyvdxgNCJFLki8+f77777i4uu1qgA9OGK5nj6CzEiMlCUS53Of58&#10;vxnNMDKWSEqEkizHj8zgy/nbNxdtk7FYVUpQphGASJO1TY4ra5ssCExRsZqYM9UwCZul0jWxYOpd&#10;QDVpAb0WQRyG06BVmjZaFcwY+HvVb+K5xy9LVtiPZWmYRSLHEJv1X+2/W/cN5hck22nSVLwYwiD/&#10;EEVNuIRLj1BXxBK01/wVVM0LrYwq7Vmh6kCVJS+YzwGyicIX2dxVpGE+FyDHNEeazP+DLT4cbjXi&#10;NMcx0CNJDTVa7K3yV6N45ghqG5OB311zq12KprlWxYNBUq0qIndsobVqK0YohBU5/+DZAWcYOIq2&#10;7Y2iAE8A3nPVlbp2gMAC6nxJHo8lYZ1FBfyMw/FsPIHQCtiL0jA5Tyf+DpI9HW+0se+YqpFb5Fir&#10;vaSfoPD+DnK4NtYXhg7ZEfoVo7IWUOYDESiaTqfpgDg4ByR7wvT5KsHphgvhDb3broRGcDTHG/8M&#10;h82pm5CozfEUIneh1w3wa0FhD/fVoJNn3uYUNNnMouXVn0B9Zl6wju21pH5tCRf9GuIW0gXJvPAh&#10;ce8AVA4cOFK9KH8sNpMwTcazUZpOxqNkvA5Hy9lmNVqsgI90vVwt19FPR2CUZBWnlMm1xzRPPRIl&#10;f6fBoVt7dR+75Bigi1btLdN3FW0R5a6A48l5HGEwoE3jNHQPRkTsYL4UVmOklf3CbeUV6vTyqiyz&#10;qXsHBo/ooMsTZpz1MrfeowO5OM+BNS9mp9++D2y37fp2id0FTtxbRR9B3hCW1zAMQ1hUSn/HqIXB&#10;kmPzbU80w0i8l9Ai51GSQELWG8kkdX2nT3e2pztEFgAF6gEK/HJl++m1bzTfVXBT5AmQynVtyV3J&#10;fch9VIMBw8MnNQw6N51Obe/1exzPfwEAAP//AwBQSwMEFAAGAAgAAAAhAC1DDwXfAAAACwEAAA8A&#10;AABkcnMvZG93bnJldi54bWxMj8FOhDAQhu8mvkMzJt7coi7IImVjTIwXL4KJ8dalIyVLp4QWFn16&#10;x5Me/5kv/3xT7lc3iAWn0HtScL1JQCC13vTUKXhrnq5yECFqMnrwhAq+MMC+Oj8rdWH8iV5xqWMn&#10;uIRCoRXYGMdCytBadDps/IjEu08/OR05Tp00kz5xuRvkTZJk0ume+ILVIz5abI/17BTUfbBNmMf1&#10;fYzfL2Z5/nDHJlXq8mJ9uAcRcY1/MPzqszpU7HTwM5kgBs55vmVUQZrd7UAwkSY7nhwU5LfZFmRV&#10;yv8/VD8AAAD//wMAUEsBAi0AFAAGAAgAAAAhALaDOJL+AAAA4QEAABMAAAAAAAAAAAAAAAAAAAAA&#10;AFtDb250ZW50X1R5cGVzXS54bWxQSwECLQAUAAYACAAAACEAOP0h/9YAAACUAQAACwAAAAAAAAAA&#10;AAAAAAAvAQAAX3JlbHMvLnJlbHNQSwECLQAUAAYACAAAACEAbUkjReICAADWBQAADgAAAAAAAAAA&#10;AAAAAAAuAgAAZHJzL2Uyb0RvYy54bWxQSwECLQAUAAYACAAAACEALUMPBd8AAAALAQAADwAAAAAA&#10;AAAAAAAAAAA8BQAAZHJzL2Rvd25yZXYueG1sUEsFBgAAAAAEAAQA8wAAAEgGAAAAAA==&#10;" strokecolor="#4f81bd" strokeweight="5pt">
                <v:stroke linestyle="thickThin"/>
                <v:shadow color="#868686"/>
                <v:textbox>
                  <w:txbxContent>
                    <w:p w:rsidR="006C14A1" w:rsidRPr="00B707CF" w:rsidRDefault="006C14A1" w:rsidP="00F5195E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707C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Оформляется в адрес </w:t>
                      </w:r>
                      <w:r w:rsidRPr="00B707CF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Губернатора Новгородской области</w:t>
                      </w:r>
                      <w:r w:rsidRPr="00B707CF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br/>
                      </w:r>
                      <w:r w:rsidRPr="00B707C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(для Благодарственных писем и Благодарностей  Губернатора Новгородской области)</w:t>
                      </w:r>
                    </w:p>
                    <w:p w:rsidR="006C14A1" w:rsidRDefault="006C14A1" w:rsidP="00F5195E"/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3739515</wp:posOffset>
                </wp:positionV>
                <wp:extent cx="1390650" cy="771525"/>
                <wp:effectExtent l="15240" t="24765" r="22860" b="32385"/>
                <wp:wrapNone/>
                <wp:docPr id="1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771525"/>
                        </a:xfrm>
                        <a:prstGeom prst="rightArrow">
                          <a:avLst>
                            <a:gd name="adj1" fmla="val 50000"/>
                            <a:gd name="adj2" fmla="val 45062"/>
                          </a:avLst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6C14A1" w:rsidRPr="00B707CF" w:rsidRDefault="006C14A1" w:rsidP="00F5195E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707CF">
                              <w:rPr>
                                <w:rFonts w:ascii="Times New Roman" w:hAnsi="Times New Roman"/>
                              </w:rPr>
                              <w:t>Представление</w:t>
                            </w:r>
                            <w:r w:rsidRPr="00B707CF">
                              <w:rPr>
                                <w:rFonts w:ascii="Times New Roman" w:hAnsi="Times New Roman"/>
                              </w:rPr>
                              <w:br/>
                              <w:t>(Приложение 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49" type="#_x0000_t13" style="position:absolute;margin-left:-23.55pt;margin-top:294.45pt;width:109.5pt;height:6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WBHzwIAAOwFAAAOAAAAZHJzL2Uyb0RvYy54bWysVNuO0zAQfUfiHyy/s7m0aZto09W2u4uQ&#10;FlhpQTy7tpMYHDvYbtPy9YydtLRcJITIQ2R7bmfmzMz1zb6VaMeNFVqVOLmKMeKKaiZUXeKPHx5e&#10;LTCyjihGpFa8xAdu8c3y5Yvrvit4qhstGTcInChb9F2JG+e6IoosbXhL7JXuuAJhpU1LHFxNHTFD&#10;evDeyiiN41nUa8M6oym3Fl7vBiFeBv9Vxal7X1WWOyRLDNhc+Jvw3/h/tLwmRW1I1wg6wiD/gKIl&#10;QkHQk6s74gjaGvGLq1ZQo62u3BXVbaSrSlAecoBskvinbJ4b0vGQCxTHdqcy2f/nlr7bPRkkGHCX&#10;Y6RICxzdbp0OoVGa+wL1nS1A77l7Mj5F2z1q+sUipdcNUTW/NUb3DScMYCVeP7ow8BcLpmjTv9UM&#10;3BNwH2q1r0zrHUIV0D5QcjhRwvcOUXhMJnk8y4A5CrL5PMnSLIQgxdG6M9a95rpF/lBiI+rGBUgh&#10;Btk9WheIYWN2hH1OMKpaCTzviERZDN/YB2c66bnONItn6Rh39BiR4hh55J09CCmR0e6TcE2on88m&#10;CO0RhEWdhjINz9bUm7U0CFCUeJ3ezfLVGKO2g9mgPSD0LxcW+Wq1ygJBgOXSIvE5/U2QYDmCk0Ih&#10;4LPE2XQwR5YSyX1rHGEZEpL0UKRCPUjS+TGOluIk/DNOe67WCgfDL0Vb4sUQMoyj76V7xcLZESGH&#10;M0CVykfmYaxH0HoLLp4b1iMmPP3pYpLDymECZnyyiGdxPseIyBqWE3UG/5aeC7TT+1mSLsaET96h&#10;qS8Chxb3XT1Mh9tv9mGI0om39C2/0ewATQ/t4On2KxIOjTbfMOph3ZTYft0SwzGSbxR0RJ5Mp34/&#10;hcs0m6dwMeeSzbmEKAquSuwgt3Bcu2GnbbvQ/54yXyql/SxXwh2nckA1jiislJDXuP78zjq/B60f&#10;S3r5HQAA//8DAFBLAwQUAAYACAAAACEAMyhIPOAAAAALAQAADwAAAGRycy9kb3ducmV2LnhtbEyP&#10;y07DMBBF90j8gzVI7Fo7qJAHcSqExI4u2lIJdm48JBHx2IrtNvw97oruZjRHd86t17MZ2QknP1iS&#10;kC0FMKTW6oE6CR/7t0UBzAdFWo2WUMIvelg3tze1qrQ90xZPu9CxFEK+UhL6EFzFuW97NMovrUNK&#10;t287GRXSOnVcT+qcws3IH4R44kYNlD70yuFrj+3PLhoJIs6fh/geg2vdfrv5CmV3KDdS3t/NL8/A&#10;As7hH4aLflKHJjkdbSTt2ShhscqzhEp4LIoS2IXIszQcJeSZWAFvan7dofkDAAD//wMAUEsBAi0A&#10;FAAGAAgAAAAhALaDOJL+AAAA4QEAABMAAAAAAAAAAAAAAAAAAAAAAFtDb250ZW50X1R5cGVzXS54&#10;bWxQSwECLQAUAAYACAAAACEAOP0h/9YAAACUAQAACwAAAAAAAAAAAAAAAAAvAQAAX3JlbHMvLnJl&#10;bHNQSwECLQAUAAYACAAAACEA+rlgR88CAADsBQAADgAAAAAAAAAAAAAAAAAuAgAAZHJzL2Uyb0Rv&#10;Yy54bWxQSwECLQAUAAYACAAAACEAMyhIPOAAAAALAQAADwAAAAAAAAAAAAAAAAApBQAAZHJzL2Rv&#10;d25yZXYueG1sUEsFBgAAAAAEAAQA8wAAADYGAAAAAA==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6C14A1" w:rsidRPr="00B707CF" w:rsidRDefault="006C14A1" w:rsidP="00F5195E">
                      <w:pPr>
                        <w:rPr>
                          <w:rFonts w:ascii="Times New Roman" w:hAnsi="Times New Roman"/>
                        </w:rPr>
                      </w:pPr>
                      <w:r w:rsidRPr="00B707CF">
                        <w:rPr>
                          <w:rFonts w:ascii="Times New Roman" w:hAnsi="Times New Roman"/>
                        </w:rPr>
                        <w:t>Представление</w:t>
                      </w:r>
                      <w:r w:rsidRPr="00B707CF">
                        <w:rPr>
                          <w:rFonts w:ascii="Times New Roman" w:hAnsi="Times New Roman"/>
                        </w:rPr>
                        <w:br/>
                        <w:t>(Приложение 2)</w:t>
                      </w:r>
                    </w:p>
                  </w:txbxContent>
                </v:textbox>
              </v:shape>
            </w:pict>
          </mc:Fallback>
        </mc:AlternateContent>
      </w:r>
      <w:r w:rsidR="006C14A1">
        <w:rPr>
          <w:rFonts w:ascii="Times New Roman" w:hAnsi="Times New Roman"/>
          <w:sz w:val="36"/>
          <w:szCs w:val="36"/>
        </w:rPr>
        <w:br/>
      </w:r>
    </w:p>
    <w:p w:rsidR="006C14A1" w:rsidRDefault="00941B75" w:rsidP="00F5195E">
      <w:pPr>
        <w:tabs>
          <w:tab w:val="left" w:pos="2145"/>
        </w:tabs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1994535</wp:posOffset>
                </wp:positionV>
                <wp:extent cx="342900" cy="342900"/>
                <wp:effectExtent l="19050" t="22860" r="19050" b="15240"/>
                <wp:wrapNone/>
                <wp:docPr id="18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C33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C14A1" w:rsidRPr="00B2213E" w:rsidRDefault="006C14A1" w:rsidP="00B2213E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B2213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" o:spid="_x0000_s1050" style="position:absolute;margin-left:3in;margin-top:157.05pt;width:27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YegJAIAAEIEAAAOAAAAZHJzL2Uyb0RvYy54bWysU9tu2zAMfR+wfxD0vjjXtTXiFEW6DAO6&#10;tkC3D1Bk2RYmixqlxMm+fpTspsn2NswPBilSR+Q55PL20Bq2V+g12IJPRmPOlJVQalsX/Pu3zYdr&#10;znwQthQGrCr4UXl+u3r/btm5XE2hAVMqZARifd65gjchuDzLvGxUK/wInLIUrABbEcjFOitRdITe&#10;mmw6Hn/MOsDSIUjlPZ3e90G+SvhVpWR4qiqvAjMFp9pC+mP6b+M/Wy1FXqNwjZZDGeIfqmiFtvTo&#10;CepeBMF2qP+CarVE8FCFkYQ2g6rSUqUeqJvJ+I9uXhrhVOqFyPHuRJP/f7Dycf+MTJekHSllRUsa&#10;Pe2FYbPETed8Tikv7hljd949gPzhmYV1I2yt7hCha5QoqaJJ5DK7uBAdT1fZtvsKJSGLXYBE06HC&#10;NgISAeyQ1Die1FCHwCQdzubTmzFpJik02PEFkb9edujDZwUti0bBlTHa+ciXyMX+wYc++zUr1Q9G&#10;lxttTHKw3q4NMuq24Jv0pRaozfM0Y1lX8On14mqRoC+C/hxjvZ7NqOD+2Ys0hJ0t6VzkkaxPgx2E&#10;Nr1NTRk7sBcJi+Pr83DYHpI003kEjUdbKI/EJ0I/yLR4ZDSAvzjraIgL7n/uBCrOzBdLmtxM5vM4&#10;9cmZL66m5OB5ZHseEVYSVMEDZ725Dv2m7BzquqGXJokBC3ekY6UTwW9VDfXToCaVhqWKm3Dup6y3&#10;1V/9BgAA//8DAFBLAwQUAAYACAAAACEAsnHW1+IAAAALAQAADwAAAGRycy9kb3ducmV2LnhtbEyP&#10;wU7DMBBE70j8g7VIXBB10qQhCnGqCsGpSBWlUjk6sYkjYjuKt0n4e5YTHHd2NPOm3C62Z5MeQ+ed&#10;gHgVAdOu8apzrYDT+8t9DiygdEr23mkB3zrAtrq+KmWh/Oze9HTEllGIC4UUYBCHgvPQGG1lWPlB&#10;O/p9+tFKpHNsuRrlTOG25+soyriVnaMGIwf9ZHTzdbxYAfv5tT5smh0m+V2Hm/PHw7OZ9kLc3iy7&#10;R2CoF/wzwy8+oUNFTLW/OBVYLyBN1rQFBSRxGgMjR5pnpNSkZHkMvCr5/w3VDwAAAP//AwBQSwEC&#10;LQAUAAYACAAAACEAtoM4kv4AAADhAQAAEwAAAAAAAAAAAAAAAAAAAAAAW0NvbnRlbnRfVHlwZXNd&#10;LnhtbFBLAQItABQABgAIAAAAIQA4/SH/1gAAAJQBAAALAAAAAAAAAAAAAAAAAC8BAABfcmVscy8u&#10;cmVsc1BLAQItABQABgAIAAAAIQBs3YegJAIAAEIEAAAOAAAAAAAAAAAAAAAAAC4CAABkcnMvZTJv&#10;RG9jLnhtbFBLAQItABQABgAIAAAAIQCycdbX4gAAAAsBAAAPAAAAAAAAAAAAAAAAAH4EAABkcnMv&#10;ZG93bnJldi54bWxQSwUGAAAAAAQABADzAAAAjQUAAAAA&#10;" strokecolor="#c30" strokeweight="2.25pt">
                <v:textbox>
                  <w:txbxContent>
                    <w:p w:rsidR="006C14A1" w:rsidRPr="00B2213E" w:rsidRDefault="006C14A1" w:rsidP="00B2213E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B2213E">
                        <w:rPr>
                          <w:rFonts w:ascii="Times New Roman" w:hAnsi="Times New Roman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4852035</wp:posOffset>
                </wp:positionV>
                <wp:extent cx="342900" cy="342900"/>
                <wp:effectExtent l="19050" t="22860" r="19050" b="15240"/>
                <wp:wrapNone/>
                <wp:docPr id="17" name="Ova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C33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C14A1" w:rsidRPr="00B2213E" w:rsidRDefault="006C14A1" w:rsidP="00B2213E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" o:spid="_x0000_s1051" style="position:absolute;margin-left:342pt;margin-top:382.05pt;width:27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DzpJAIAAEIEAAAOAAAAZHJzL2Uyb0RvYy54bWysU8Fu2zAMvQ/YPwi6L06cZG2NOEWRLsOA&#10;ri3Q7QNkWbaFyaJGKbGzrx8tJ1m67TTMB4MUqcfHR3F127eG7RV6DTbns8mUM2UllNrWOf/6Zfvu&#10;mjMfhC2FAatyflCe367fvll1LlMpNGBKhYxArM86l/MmBJcliZeNaoWfgFOWghVgKwK5WCclio7Q&#10;W5Ok0+n7pAMsHYJU3tPp/Rjk64hfVUqGp6ryKjCTc+IW4h/jvxj+yXolshqFa7Q80hD/wKIV2lLR&#10;M9S9CILtUP8B1WqJ4KEKEwltAlWlpYo9UDez6W/dvDTCqdgLiePdWSb//2Dl4/4ZmS5pdlecWdHS&#10;jJ72wrD5bNCmcz6jlBf3jEN33j2A/OaZhU0jbK3uEKFrlCiJUcxPXl0YHE9XWdF9hpKQxS5AlKmv&#10;sB0ASQDWx2kcztNQfWCSDueL9GZKM5MUOtrEKBHZ6bJDHz4qaNlg5FwZo50f9BKZ2D/4MGafsiJ/&#10;MLrcamOig3WxMcio25xv4ze0TAX8ZZqxrMt5er28WkboV0F/ibHZzOdE+C8YCDtb0rnIBrE+HO0g&#10;tBltqmkslT4JNgof+qKPo0mXp1kUUB5IT4TxIdPikdEA/uCso0ecc/99J1BxZj5ZmsnNbLEYXn10&#10;FsurlBy8jBSXEWElQeU8cDaamzBuys6hrhuqNIsKWLijOVY6CjxQHlkd+dNDjSIel2rYhEs/Zv1a&#10;/fVPAAAA//8DAFBLAwQUAAYACAAAACEAhyyNleIAAAALAQAADwAAAGRycy9kb3ducmV2LnhtbEyP&#10;wU7DMBBE70j8g7VIXBB1QtvECtlUFYJTkSoKEhyd2MQRsR3FbhL+nuUEx9kZzb4pd4vt2aTH0HmH&#10;kK4SYNo1XnWuRXh7fboVwEKUTsneO43wrQPsqsuLUhbKz+5FT6fYMipxoZAIJsah4Dw0RlsZVn7Q&#10;jrxPP1oZSY4tV6Ocqdz2/C5JMm5l5+iDkYN+MLr5Op0twmF+ro/bZh/X4qaL2/eP/NFMB8Trq2V/&#10;DyzqJf6F4Ref0KEiptqfnQqsR8jEhrZEhDzbpMAoka8FXWoEkYoUeFXy/xuqHwAAAP//AwBQSwEC&#10;LQAUAAYACAAAACEAtoM4kv4AAADhAQAAEwAAAAAAAAAAAAAAAAAAAAAAW0NvbnRlbnRfVHlwZXNd&#10;LnhtbFBLAQItABQABgAIAAAAIQA4/SH/1gAAAJQBAAALAAAAAAAAAAAAAAAAAC8BAABfcmVscy8u&#10;cmVsc1BLAQItABQABgAIAAAAIQCk4DzpJAIAAEIEAAAOAAAAAAAAAAAAAAAAAC4CAABkcnMvZTJv&#10;RG9jLnhtbFBLAQItABQABgAIAAAAIQCHLI2V4gAAAAsBAAAPAAAAAAAAAAAAAAAAAH4EAABkcnMv&#10;ZG93bnJldi54bWxQSwUGAAAAAAQABADzAAAAjQUAAAAA&#10;" strokecolor="#c30" strokeweight="2.25pt">
                <v:textbox>
                  <w:txbxContent>
                    <w:p w:rsidR="006C14A1" w:rsidRPr="00B2213E" w:rsidRDefault="006C14A1" w:rsidP="00B2213E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4623435</wp:posOffset>
                </wp:positionV>
                <wp:extent cx="342900" cy="228600"/>
                <wp:effectExtent l="57150" t="22860" r="19050" b="72390"/>
                <wp:wrapNone/>
                <wp:docPr id="1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2286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369pt;margin-top:364.05pt;width:27pt;height:18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Gn1uQIAAKcFAAAOAAAAZHJzL2Uyb0RvYy54bWysVNuO2jAQfa/Uf7Dyns2FEEK0sIIktA+9&#10;rLRb9dnEDrHq2JFtCKjqv3dsIFu2L1W1IEXjy5yZOXPG9w/HjqMDVZpJsfCiu9BDVNSSMLFbeN+e&#10;N37mIW2wIJhLQRfeiWrvYfn+3f3Q5zSWreSEKgQgQudDv/BaY/o8CHTd0g7rO9lTAYeNVB02sFS7&#10;gCg8AHrHgzgM02CQivRK1lRr2C3Ph97S4TcNrc3XptHUIL7wIDfjvsp9t/YbLO9xvlO4b1l9SQP/&#10;RxYdZgKCjlAlNhjtFfsLqmO1klo25q6WXSCbhtXU1QDVROGrap5a3FNXC5Cj+5Em/Xaw9ZfDo0KM&#10;QO9SDwncQY9WeyNdaDSJLUFDr3O4V4hHZUusj+Kp/yTrHxoJWbRY7Ki7/XzqwTmyHsGNi13oHsJs&#10;h8+SwB0MARxbx0Z1qOGs/2gdLTgwgo6uPaexPfRoUA2bkySeh9DEGo7iOEvBtrFwbmGsc6+0+UBl&#10;h6yx8LRRmO1aU0ghQAhSnUPgwydtzo5XB+ss5IZxDvs45wINEC6aTUOXlJacEXtqD7XabQuu0AGD&#10;pJJNFq3LSxo315TcC+LQWopJdbENZhxsZBxXRjFgj1PPhuso8RCnMEXWOufHhY1InY7PScPqaMB0&#10;+8CL09jPeTivsipL/CROKz8Jy9JfbYrETzdQQzkpi6KMftlSoiRvGSFU2Gqueo+Sf9PTZfLOSh0V&#10;P/IW3KK7zkCyt5muNtNwlkwyfzabTvxkUoX+OtsU/qqI0nRWrYt19SrTylWv3ybZkUqbldwbqp5a&#10;MiDCrF4m03kcebCA9yGehfbnIcx30JLaKA8pab4z0zqxW3FajBs1ZKn9X3o3op+JuPbQrsYuXGp7&#10;oQrEfO2vmyE7NucB3EpyelRWFnac4DVwTpeXyz43f67drZf3dfkbAAD//wMAUEsDBBQABgAIAAAA&#10;IQC33zA54gAAAAsBAAAPAAAAZHJzL2Rvd25yZXYueG1sTI/BTsMwEETvSPyDtUjcqJMU2hDiVAgJ&#10;gZAA0VbA0Y3dOMJeR7bbhn49ywlus7uj2Tf1YnSW7XWIvUcB+SQDprH1qsdOwHp1f1ECi0miktaj&#10;FvCtIyya05NaVsof8E3vl6ljFIKxkgJMSkPFeWyNdjJO/KCRblsfnEw0ho6rIA8U7iwvsmzGneyR&#10;Phg56Duj26/lzgl4fT5OsQvmfVt8PFy9HOWnLZ8ehTg/G29vgCU9pj8z/OITOjTEtPE7VJFZAfNp&#10;SV0SiaLMgZFjfl3QZkNidpkDb2r+v0PzAwAA//8DAFBLAQItABQABgAIAAAAIQC2gziS/gAAAOEB&#10;AAATAAAAAAAAAAAAAAAAAAAAAABbQ29udGVudF9UeXBlc10ueG1sUEsBAi0AFAAGAAgAAAAhADj9&#10;If/WAAAAlAEAAAsAAAAAAAAAAAAAAAAALwEAAF9yZWxzLy5yZWxzUEsBAi0AFAAGAAgAAAAhAPGA&#10;afW5AgAApwUAAA4AAAAAAAAAAAAAAAAALgIAAGRycy9lMm9Eb2MueG1sUEsBAi0AFAAGAAgAAAAh&#10;ALffMDniAAAACwEAAA8AAAAAAAAAAAAAAAAAEwUAAGRycy9kb3ducmV2LnhtbFBLBQYAAAAABAAE&#10;APMAAAAiBgAAAAA=&#10;" strokecolor="#4f81bd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4623435</wp:posOffset>
                </wp:positionV>
                <wp:extent cx="228600" cy="228600"/>
                <wp:effectExtent l="19050" t="22860" r="66675" b="72390"/>
                <wp:wrapNone/>
                <wp:docPr id="1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162pt;margin-top:364.0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8xsQIAAJ0FAAAOAAAAZHJzL2Uyb0RvYy54bWysVN9v2jAQfp+0/8Hye5qEBEijQgVJ2Eu3&#10;VWqnPZvYIdYcO7INoZr2v+9sICvdyzQVpOjO5/v13Xe+uz92Ah2YNlzJBY5vIoyYrBXlcrfA3543&#10;QYaRsURSIpRkC/zCDL5ffvxwN/Q5m6hWCco0giDS5EO/wK21fR6Gpm5ZR8yN6pkEY6N0RyyoehdS&#10;TQaI3olwEkWzcFCa9lrVzBg4LU9GvPTxm4bV9mvTGGaRWGCozfqv9t+t+4bLO5LvNOlbXp/LIP9R&#10;RUe4hKRjqJJYgvaa/xWq47VWRjX2plZdqJqG18z3AN3E0ZtunlrSM98LgGP6ESbzfmHrL4dHjTiF&#10;2U0xkqSDGa32VvnUKEkcQENvcrhXyEftWqyP8ql/UPUPg6QqWiJ3zN9+funBOXYe4ZWLU0wPabbD&#10;Z0XhDoEEHq1jozsXEnBARz+Ul3Eo7GhRDYeTSTaLYHQ1mM6yy0Dyi3Ovjf3EVIecsMDGasJ3rS2U&#10;lDB+pWOfihwejD05XhxcZqk2XAg4J7mQaFjgJJ5PI+9hlODUWZ3R6N22EBodCBAp3WTxuvSNguX1&#10;Na32kvpoLSO0OsuWcAEysh4hqzlgJhh26TpGMRIMdsdJp/qEdBmZZ++paNCOFkR/Drh4Zv28jW6r&#10;rMrSIJ3MqiCNyjJYbYo0mG2ghzIpi6KMf7lW4jRvOaVMum4uLI/Tf2PRed9O/Bx5PuIWXkf3k4Fi&#10;rytdbabRPE2yYD6fJkGaVFGwzjZFsCri2WxerYt19abSyndv3qfYEUpXldpbpp9aOiDKHV+S6e0k&#10;xqDAqzCZR+6HERE7GEltNUZa2e/ctp7ijpwuxhUbspn7n2c3Rj8BcZmh08YpnHv7AxWQ+TJfvzlu&#10;WU5rt1X05VE7WrglgjfAO53fK/fIvNb9rT+v6vI3AAAA//8DAFBLAwQUAAYACAAAACEA0rUsruAA&#10;AAALAQAADwAAAGRycy9kb3ducmV2LnhtbEyPQUvDQBCF74L/YRnBm90kLWmN2RQRShAEsep9m51m&#10;Q7KzIbtt4793PNnjvHm8971yO7tBnHEKnScF6SIBgdR401Gr4Otz97ABEaImowdPqOAHA2yr25tS&#10;F8Zf6APP+9gKDqFQaAU2xrGQMjQWnQ4LPyLx7+gnpyOfUyvNpC8c7gaZJUkune6IG6we8cVi0+9P&#10;TsFy/fq2+z4+WlO/z3nd1iHv+0ap+7v5+QlExDn+m+EPn9GhYqaDP5EJYuCMbMVbooJ1tklBsGOZ&#10;J6wcWMlXKciqlNcbql8AAAD//wMAUEsBAi0AFAAGAAgAAAAhALaDOJL+AAAA4QEAABMAAAAAAAAA&#10;AAAAAAAAAAAAAFtDb250ZW50X1R5cGVzXS54bWxQSwECLQAUAAYACAAAACEAOP0h/9YAAACUAQAA&#10;CwAAAAAAAAAAAAAAAAAvAQAAX3JlbHMvLnJlbHNQSwECLQAUAAYACAAAACEA7xrPMbECAACdBQAA&#10;DgAAAAAAAAAAAAAAAAAuAgAAZHJzL2Uyb0RvYy54bWxQSwECLQAUAAYACAAAACEA0rUsruAAAAAL&#10;AQAADwAAAAAAAAAAAAAAAAALBQAAZHJzL2Rvd25yZXYueG1sUEsFBgAAAAAEAAQA8wAAABgGAAAA&#10;AA==&#10;" strokecolor="#4f81bd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5766435</wp:posOffset>
                </wp:positionV>
                <wp:extent cx="342900" cy="342900"/>
                <wp:effectExtent l="66675" t="22860" r="19050" b="72390"/>
                <wp:wrapNone/>
                <wp:docPr id="1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3429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162pt;margin-top:454.05pt;width:27pt;height:27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aWYtwIAAKcFAAAOAAAAZHJzL2Uyb0RvYy54bWysVEtv2zAMvg/YfxB0d20nzstoUiS2sx26&#10;rUA77KxYcixMlgxJiVMM+++j5MRtusswNAEMUhRfHz/q9u7UCHRk2nAllzi+iTBislSUy/0Sf3/a&#10;BnOMjCWSEqEkW+JnZvDd6uOH265N2UjVSlCmEQSRJu3aJa6tbdMwNGXNGmJuVMskGCulG2JB1fuQ&#10;atJB9EaEoyiahp3StNWqZMbAad4b8crHrypW2m9VZZhFYomhNuu/2n937huubkm616SteXkug/xH&#10;FQ3hEpIOoXJiCTpo/leohpdaGVXZm1I1oaoqXjLfA3QTR2+6eaxJy3wvAI5pB5jM+4Utvx4fNOIU&#10;ZpdgJEkDM1ofrPKp0ThxAHWtSeFeJh+0a7E8ycf2XpU/DZIqq4ncM3/76bkF59h5hFcuTjEtpNl1&#10;XxSFOwQSeLROlW5QJXj72Tm64IAIOvnxPA/jYSeLSjgcJ6NFBEMswXSWXS6SujDOudXGfmKqQU5Y&#10;YmM14fvaZkpKIILSfQpyvDe2d7w4OGeptlwIOCepkKiDFPFsEvmijBKcOqszGr3fZUKjIwFKJdt5&#10;vMl9y2B5fU2rg6Q+Ws0ILc6yJVyAjKzHymoO6AmGXbqGUYwEgy1yUl+fkC4j8zzuiwbtZEH054CL&#10;59ivRbQo5sU8CZLRtAiSKM+D9TZLgukWesjHeZbl8W/XSpykNaeUSdfNhe9x8m98Om9ez9SB8QNu&#10;4XV0Pxko9rrS9XYSzZLxPJjNJuMgGRdRsJlvs2CdxdPprNhkm+JNpYXv3rxPsQOUrip1sEw/1rRD&#10;lDu+jCeLUYxBgfdhNIvcDyMi9jCS0mqMtLI/uK092R05XYwrNsyn7n+e3RC9B+IyQ6cNUzj39gIV&#10;kPkyX79Dbm36Bdwp+vygHS3cOsFr4J3OL5d7bl7r/tbL+7r6AwAA//8DAFBLAwQUAAYACAAAACEA&#10;7G88yOIAAAALAQAADwAAAGRycy9kb3ducmV2LnhtbEyPzU7DMBCE70i8g7VI3KjzAyWEOBVCQiCk&#10;gigIOLqxG0fY68h229CnZznBcWdHM980i8lZttMhDh4F5LMMmMbOqwF7AW+vd2cVsJgkKmk9agHf&#10;OsKiPT5qZK38Hl/0bpV6RiEYaynApDTWnMfOaCfjzI8a6bfxwclEZ+i5CnJP4c7yIsvm3MkBqcHI&#10;Ud8a3X2ttk7A8/JQYh/M+6b4uL94OshPWz0+CHF6Mt1cA0t6Sn9m+MUndGiJae23qCKzAsrinLYk&#10;AVdZlQMjR3lZkbImZV7kwNuG/9/Q/gAAAP//AwBQSwECLQAUAAYACAAAACEAtoM4kv4AAADhAQAA&#10;EwAAAAAAAAAAAAAAAAAAAAAAW0NvbnRlbnRfVHlwZXNdLnhtbFBLAQItABQABgAIAAAAIQA4/SH/&#10;1gAAAJQBAAALAAAAAAAAAAAAAAAAAC8BAABfcmVscy8ucmVsc1BLAQItABQABgAIAAAAIQBHtaWY&#10;twIAAKcFAAAOAAAAAAAAAAAAAAAAAC4CAABkcnMvZTJvRG9jLnhtbFBLAQItABQABgAIAAAAIQDs&#10;bzzI4gAAAAsBAAAPAAAAAAAAAAAAAAAAABEFAABkcnMvZG93bnJldi54bWxQSwUGAAAAAAQABADz&#10;AAAAIAYAAAAA&#10;" strokecolor="#4f81bd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6795135</wp:posOffset>
                </wp:positionV>
                <wp:extent cx="457200" cy="342900"/>
                <wp:effectExtent l="19050" t="22860" r="66675" b="72390"/>
                <wp:wrapNone/>
                <wp:docPr id="1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3429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162pt;margin-top:535.05pt;width:36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6eosAIAAJ0FAAAOAAAAZHJzL2Uyb0RvYy54bWysVMuO2jAU3VfqP1jeZ5KQ8IoGRpCEbqbt&#10;SDNV1yZ2iFXHjmxDQFX/vdcGMmW6qaoBKbp+3Nc55/r+4dgKdGDacCUXOL6LMGKyUpTL3QJ/e9kE&#10;M4yMJZISoSRb4BMz+GH58cN932VspBolKNMIgkiT9d0CN9Z2WRiaqmEtMXeqYxIOa6VbYmGpdyHV&#10;pIforQhHUTQJe6Vpp1XFjIHd4nyIlz5+XbPKfq1rwywSCwy1Wf/V/rt133B5T7KdJl3Dq0sZ5D+q&#10;aAmXkHQIVRBL0F7zv0K1vNLKqNreVaoNVV3zivkeoJs4etPNc0M65nsBcEw3wGTeL2z15fCkEafA&#10;XYKRJC1wtNpb5VOjZOwA6juTwb1cPmnXYnWUz92jqn4YJFXeELlj/vbLqQPn2HmENy5uYTpIs+0/&#10;Kwp3CCTwaB1r3bqQgAM6elJOAynsaFEFm+l4CkRjVMFRko7mYLsMJLs6d9rYT0y1yBkLbKwmfNfY&#10;XEkJ9Csd+1Tk8Gjs2fHq4DJLteFCwD7JhEQ9pIin48h7GCU4dafu0OjdNhcaHQgIKd3M4nVxKePm&#10;mlZ7SX20hhFaXmxLuAAbWY+Q1RwwEwy7dC2jGAkGs+Osc31CuozMq/dcNKyOFky/D7h4Zf2cR/Ny&#10;Vs7SIB1NyiCNiiJYbfI0mGyghyIp8ryIf7lW4jRrOKVMum6uKo/Tf1PRZd7O+hx0PuAW3kb3zECx&#10;t5WuNuNomiazYDodJ0GalFGwnm3yYJXHk8m0XOfr8k2lpe/evE+xA5SuKrW3TD83tEeUO70k4/ko&#10;xrCAV2E0jdwPIyJ2QEllNUZa2e/cNl7iTpwuxo0aZhP3v3A3RD8DceXQrQYWLr29QgVivvLrJ8cN&#10;y3nstoqenrSThRsieAO80+W9co/Mn2t/6/VVXf4GAAD//wMAUEsDBBQABgAIAAAAIQCoMIod4QAA&#10;AA0BAAAPAAAAZHJzL2Rvd25yZXYueG1sTI9BS8NAEIXvgv9hGcGb3SQtqY3ZFBFKEASx6n2bnWZD&#10;srMhu23jv3c82eO893jzvXI7u0GccQqdJwXpIgGB1HjTUavg63P38AgiRE1GD55QwQ8G2Fa3N6Uu&#10;jL/QB573sRVcQqHQCmyMYyFlaCw6HRZ+RGLv6CenI59TK82kL1zuBpklSS6d7og/WD3ii8Wm35+c&#10;guX69W33fdxYU7/Ped3WIe/7Rqn7u/n5CUTEOf6H4Q+f0aFipoM/kQli4I5sxVsiG8k6SUFwZLnJ&#10;WTqwlGarFGRVyusV1S8AAAD//wMAUEsBAi0AFAAGAAgAAAAhALaDOJL+AAAA4QEAABMAAAAAAAAA&#10;AAAAAAAAAAAAAFtDb250ZW50X1R5cGVzXS54bWxQSwECLQAUAAYACAAAACEAOP0h/9YAAACUAQAA&#10;CwAAAAAAAAAAAAAAAAAvAQAAX3JlbHMvLnJlbHNQSwECLQAUAAYACAAAACEAULenqLACAACdBQAA&#10;DgAAAAAAAAAAAAAAAAAuAgAAZHJzL2Uyb0RvYy54bWxQSwECLQAUAAYACAAAACEAqDCKHeEAAAAN&#10;AQAADwAAAAAAAAAAAAAAAAAKBQAAZHJzL2Rvd25yZXYueG1sUEsFBgAAAAAEAAQA8wAAABgGAAAA&#10;AA==&#10;" strokecolor="#4f81bd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7023735</wp:posOffset>
                </wp:positionV>
                <wp:extent cx="3200400" cy="571500"/>
                <wp:effectExtent l="38100" t="32385" r="38100" b="34290"/>
                <wp:wrapNone/>
                <wp:docPr id="1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Default="006C14A1" w:rsidP="00B2213E"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Оформление и согласование документа о награждении.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6" o:spid="_x0000_s1052" style="position:absolute;margin-left:207pt;margin-top:553.05pt;width:252pt;height: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EvV4AIAANUFAAAOAAAAZHJzL2Uyb0RvYy54bWysVNtu2zAMfR+wfxD0ntqOHeeCOkWaJsOA&#10;XYq1w54VS461ypInKXW6Yf8+inGydH0ZhtmAIVrUEXl4yMurfaPIo7BOGl3Q5CKmROjScKm3Bf18&#10;vx5MKHGeac6U0aKgT8LRq/nrV5ddOxNDUxvFhSUAot2sawtae9/OosiVtWiYuzCt0LBZGdswD6bd&#10;RtyyDtAbFQ3jOI86Y3lrTSmcg783h006R/yqEqX/WFVOeKIKCrF5/Fr8bsI3ml+y2daytpZlHwb7&#10;hygaJjVceoK6YZ6RnZUvoBpZWuNM5S9K00SmqmQpMAfIJon/yOauZq3AXIAc155ocv8PtvzweGuJ&#10;5FC7ISWaNVCjxc4bvJqkeSCoa90M/O7aWxtSdO07Uz44os2yZnorFtaarhaMQ1hJ8I+eHQiGg6Nk&#10;0703HOAZwCNX+8o2ARBYIHssydOpJGLvSQk/UyhyFkPlStgbjZMRrMMVbHY83Vrn3wjTkLAoqDU7&#10;zT9B3fEK9vjOeawL75Nj/CslVaOgyo9MkSTP83GP2DsD9hET0zVK8rVUCg273SyVJXC0oGt8+sPu&#10;3E1p0hU0T0O0pGxaoNeDwB7u614mz7zdOWiaTqc50g5xPHPDzFCvgeyV5rj2TKrDGvyVDkEK1D0k&#10;jg7AZM9B4BQ1+WOxHsXjLJ0MxuNROsjSVTy4nqyXg8US+BivrpfXq+RnIDDJZrXkXOgVYrpjiyTZ&#10;30mwb9aDuE9NcgowRGt2Xti7mneEy1DAdDQdJhQM6NLhOA4PJUxtYbyU3lJijf8ifY0CDXJ5UZZJ&#10;Ht6+LCd01MzZxdGL3A4ee5ALMHlkDbUc5HtoA7/f7LFbhqfO2Bj+BOqGsFDCMAthURv7nZIO5kpB&#10;3bcds4IS9VZDh0yTLAuDCI1sNB6CYc93Nuc7TJcABeoBCnC59IfhtWut3NZwU4IEaBOatpKh5Bjy&#10;IaregNmBSfVzLgyncxu9fk/j+S8AAAD//wMAUEsDBBQABgAIAAAAIQDpJdKT3gAAAA0BAAAPAAAA&#10;ZHJzL2Rvd25yZXYueG1sTI/NTsMwEITvSLyDtUjcqB0UVWkap0KocAXKj3rc2ksSEdtR7LSBp2d7&#10;guPOjGa/qTaz68WRxtgFryFbKBDkTbCdbzS8vT7cFCBiQm+xD540fFOETX15UWFpw8m/0HGXGsEl&#10;PpaooU1pKKWMpiWHcREG8ux9htFh4nNspB3xxOWul7dKLaXDzvOHFge6b8l87SanQZqnMJF9/njf&#10;Pv6ErdoXEXOj9fXVfLcGkWhOf2E44zM61Mx0CJO3UfQa8iznLYmNTC0zEBxZZQVLh7O0YknWlfy/&#10;ov4FAAD//wMAUEsBAi0AFAAGAAgAAAAhALaDOJL+AAAA4QEAABMAAAAAAAAAAAAAAAAAAAAAAFtD&#10;b250ZW50X1R5cGVzXS54bWxQSwECLQAUAAYACAAAACEAOP0h/9YAAACUAQAACwAAAAAAAAAAAAAA&#10;AAAvAQAAX3JlbHMvLnJlbHNQSwECLQAUAAYACAAAACEAWtRL1eACAADVBQAADgAAAAAAAAAAAAAA&#10;AAAuAgAAZHJzL2Uyb0RvYy54bWxQSwECLQAUAAYACAAAACEA6SXSk94AAAANAQAADwAAAAAAAAAA&#10;AAAAAAA6BQAAZHJzL2Rvd25yZXYueG1sUEsFBgAAAAAEAAQA8wAAAEUGAAAAAA==&#10;" strokecolor="#396" strokeweight="5pt">
                <v:stroke linestyle="thickThin"/>
                <v:shadow color="#868686"/>
                <v:textbox>
                  <w:txbxContent>
                    <w:p w:rsidR="006C14A1" w:rsidRDefault="006C14A1" w:rsidP="00B2213E"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Оформление и согласование документа о награждении.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4737735</wp:posOffset>
                </wp:positionV>
                <wp:extent cx="2171700" cy="1485900"/>
                <wp:effectExtent l="38100" t="32385" r="38100" b="34290"/>
                <wp:wrapNone/>
                <wp:docPr id="1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485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B707CF" w:rsidRDefault="006C14A1" w:rsidP="00F5195E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Направляется в к</w:t>
                            </w:r>
                            <w:r w:rsidRPr="00B707C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омитет государственной гражданской службы и содействия развитию местного самоуправления Новгородской области. </w:t>
                            </w:r>
                          </w:p>
                          <w:p w:rsidR="006C14A1" w:rsidRDefault="006C14A1" w:rsidP="00F51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7" o:spid="_x0000_s1053" style="position:absolute;margin-left:189pt;margin-top:373.05pt;width:171pt;height:11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fjy3wIAANYFAAAOAAAAZHJzL2Uyb0RvYy54bWysVFFv2jAQfp+0/2D5nSaBQChqqIDCNKnb&#10;qrXTnk3sEK+OndmG0E377zsfgdF1D9O0RIp88fnz3Xff3dX1vlZkJ6yTRuc0uYgpEbowXOpNTj89&#10;rHpjSpxnmjNltMjpk3D0evr61VXbTETfVEZxYQmAaDdpm5xW3jeTKHJFJWrmLkwjNGyWxtbMg2k3&#10;EbesBfRaRf04HkWtsbyxphDOwd+bwyadIn5ZisJ/KEsnPFE5hdg8fi1+1+EbTa/YZGNZU8miC4P9&#10;QxQ1kxouPUHdMM/I1soXULUsrHGm9BeFqSNTlrIQmANkk8S/ZXNfsUZgLkCOa040uf8HW7zf3Vki&#10;OdQuoUSzGmo023qDV5NBFghqGzcBv/vmzoYUXXNrikdHtFlUTG/EzFrTVoJxCCsJ/tGzA8FwcJSs&#10;23eGAzwDeORqX9o6AAILZI8leTqVROw9KeBnP8mSLIbKFbCXpOPhJRjhDjY5Hm+s82+EqUlY5NSa&#10;reYfofB4B9vdOo+F4V12jH+hpKwVlHnHFElGoxFmCYidM6yOmJivUZKvpFJo2M16oSyBozld4dOF&#10;487dlCZtTkeDIYZeN8CvB4U9PlSdTp55u3PQdDVO5jd/AsXMULCB7aXmuPZMqsMa4lY6BClQ+JA4&#10;OgCVHQeBVBTl99lqGGfpYNzLsuGglw6WcW8+Xi16swXwkS3ni/ky+REITNJJJTkXeomY7tgjSfp3&#10;Guy69aDuU5ecAgzRmq0X9r7iLeEyFHAwvOyDFrmENu1D7eGhhKkNzJfCW0qs8Z+lr1ChQS8vyjIe&#10;hbdj8ISOmjm7OHqR28FjD3IBJo+soZiDfg994PfrPbZL/9Qaa8OfQN4QFmoYhiEsKmO/UdLCYMmp&#10;+7plVlCi3mpokcskTcMkQiMdZn0w7PnO+nyH6QKgQD1AAS4X/jC9to2VmwpuSpAAbULXljKUHEM+&#10;RNUZMDwwqW7Qhel0bqPXr3E8/QkAAP//AwBQSwMEFAAGAAgAAAAhAInw2XbgAAAACwEAAA8AAABk&#10;cnMvZG93bnJldi54bWxMj09PhDAUxO8mfofmmXhzC/5ZECkbY2K8eBFMjLcufVKy9JXQwqKf3udp&#10;PU5mMvObcre6QSw4hd6TgnSTgEBqvempU/DePF/lIELUZPTgCRV8Y4BddX5W6sL4I73hUsdOcAmF&#10;QiuwMY6FlKG16HTY+BGJvS8/OR1ZTp00kz5yuRvkdZJspdM98YLVIz5ZbA/17BTUfbBNmMf1Y4w/&#10;r2Z5+XSH5k6py4v18QFExDWewvCHz+hQMdPez2SCGBTcZDl/iQqy220KghMZD4LYK7jPkxRkVcr/&#10;H6pfAAAA//8DAFBLAQItABQABgAIAAAAIQC2gziS/gAAAOEBAAATAAAAAAAAAAAAAAAAAAAAAABb&#10;Q29udGVudF9UeXBlc10ueG1sUEsBAi0AFAAGAAgAAAAhADj9If/WAAAAlAEAAAsAAAAAAAAAAAAA&#10;AAAALwEAAF9yZWxzLy5yZWxzUEsBAi0AFAAGAAgAAAAhABlR+PLfAgAA1gUAAA4AAAAAAAAAAAAA&#10;AAAALgIAAGRycy9lMm9Eb2MueG1sUEsBAi0AFAAGAAgAAAAhAInw2XbgAAAACwEAAA8AAAAAAAAA&#10;AAAAAAAAOQUAAGRycy9kb3ducmV2LnhtbFBLBQYAAAAABAAEAPMAAABGBgAAAAA=&#10;" strokecolor="#4f81bd" strokeweight="5pt">
                <v:stroke linestyle="thickThin"/>
                <v:shadow color="#868686"/>
                <v:textbox>
                  <w:txbxContent>
                    <w:p w:rsidR="006C14A1" w:rsidRPr="00B707CF" w:rsidRDefault="006C14A1" w:rsidP="00F5195E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Направляется в к</w:t>
                      </w:r>
                      <w:r w:rsidRPr="00B707C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омитет государственной гражданской службы и содействия развитию местного самоуправления Новгородской области. </w:t>
                      </w:r>
                    </w:p>
                    <w:p w:rsidR="006C14A1" w:rsidRDefault="006C14A1" w:rsidP="00F5195E"/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2874645</wp:posOffset>
                </wp:positionV>
                <wp:extent cx="2175510" cy="1704975"/>
                <wp:effectExtent l="34290" t="36195" r="38100" b="40005"/>
                <wp:wrapNone/>
                <wp:docPr id="1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5510" cy="1704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B707CF" w:rsidRDefault="006C14A1" w:rsidP="00F5195E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707C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Оформляется в адрес </w:t>
                            </w:r>
                            <w:r w:rsidRPr="00B707CF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Правительства Новгородской области</w:t>
                            </w:r>
                            <w:r w:rsidRPr="00B707CF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r w:rsidRPr="00B707C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(для Почетной грамоты Правительства Новгородской области)</w:t>
                            </w:r>
                          </w:p>
                          <w:p w:rsidR="006C14A1" w:rsidRDefault="006C14A1" w:rsidP="00F51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8" o:spid="_x0000_s1054" style="position:absolute;margin-left:269.7pt;margin-top:226.35pt;width:171.3pt;height:13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HEM4AIAANYFAAAOAAAAZHJzL2Uyb0RvYy54bWysVE1v2zAMvQ/YfxB0T20nTpwadYokTYYB&#10;+yjWDjsrlhxrlSVPUup0w/77KMbN0naHYZgNGKJFPZGPj7y43DeK3AvrpNEFTc5iSoQuDZd6W9DP&#10;t+vBlBLnmeZMGS0K+iAcvZy9fnXRtbkYmtooLiwBEO3yri1o7X2bR5Era9Ewd2ZaoWGzMrZhHky7&#10;jbhlHaA3KhrG8STqjOWtNaVwDv5eHTbpDPGrSpT+Y1U54YkqKMTm8WvxuwnfaHbB8q1lbS3LPgz2&#10;D1E0TGq49Ah1xTwjOytfQDWytMaZyp+VpolMVclSYA6QTRI/y+amZq3AXIAc1x5pcv8Ptvxwf22J&#10;5FA7oEezBmo033mDV5PRNBDUtS4Hv5v22oYUXfvOlHeOaLOsmd6KubWmqwXjEFYS/KMnB4Lh4CjZ&#10;dO8NB3gG8MjVvrJNAAQWyB5L8nAsidh7UsLPYZKNxyG0EvaSLE7PszHewfLH4611/o0wDQmLglqz&#10;0/wTFB7vYPfvnMfC8D47xr9SUjUKynzPFEkmk0nWI/bOEcsfMTFfoyRfS6XQsNvNUlkCRwu6xqc/&#10;7E7dlCZdQSejcRxCb1rg14PC7m7rXidPvN0paLqeJourP4FiZijYwPZKc1x7JtVhDXErHYIUKHxI&#10;HB2Ayp6DQCqK8sd8PY6zdDQdZNl4NEhHq3iwmK6Xg/kS+MhWi+VilfwMBCZpXkvOhV4hpnvskST9&#10;Ow323XpQ97FLjgGGaM3OC3tT845wGQo4Gp8PEwoGtOkwi8NDCVNbmC+lt5RY479IX6NCg15elGU6&#10;CW/P4BEddHnCTLCe53bw2INcgmfPGoo56PfQB36/2WO7DI+tsTH8AeQNYaGGYRjCojb2OyUdDJaC&#10;um87ZgUl6q2GFjlP0hQS8mik42wIhj3d2ZzuMF0CFKgHKMDl0h+m1661clvDTQkSoE3o2kqGkmPI&#10;h6h6A4YHJtUPujCdTm30+j2OZ78AAAD//wMAUEsDBBQABgAIAAAAIQBRicDG4QAAAAsBAAAPAAAA&#10;ZHJzL2Rvd25yZXYueG1sTI/BTsMwEETvSPyDtUjcqNPQ0DRkUyEkxIULCRLi5sZuHDVeW7GTBr4e&#10;c6LH1T7NvCn3ixnYrEbfW0JYrxJgilore+oQPpqXuxyYD4KkGCwphG/lYV9dX5WikPZM72quQ8di&#10;CPlCIOgQXMG5b7Uywq+sUxR/RzsaEeI5dlyO4hzDzcDTJHngRvQUG7Rw6lmr9lRPBqHuvW785JZP&#10;F37e5Pz6ZU5Nhnh7szw9AgtqCf8w/OlHdaii08FOJD0bELL73SaiCJss3QKLRJ6ncd0BYZuuU+BV&#10;yS83VL8AAAD//wMAUEsBAi0AFAAGAAgAAAAhALaDOJL+AAAA4QEAABMAAAAAAAAAAAAAAAAAAAAA&#10;AFtDb250ZW50X1R5cGVzXS54bWxQSwECLQAUAAYACAAAACEAOP0h/9YAAACUAQAACwAAAAAAAAAA&#10;AAAAAAAvAQAAX3JlbHMvLnJlbHNQSwECLQAUAAYACAAAACEAXJhxDOACAADWBQAADgAAAAAAAAAA&#10;AAAAAAAuAgAAZHJzL2Uyb0RvYy54bWxQSwECLQAUAAYACAAAACEAUYnAxuEAAAALAQAADwAAAAAA&#10;AAAAAAAAAAA6BQAAZHJzL2Rvd25yZXYueG1sUEsFBgAAAAAEAAQA8wAAAEgGAAAAAA==&#10;" strokecolor="#4f81bd" strokeweight="5pt">
                <v:stroke linestyle="thickThin"/>
                <v:shadow color="#868686"/>
                <v:textbox>
                  <w:txbxContent>
                    <w:p w:rsidR="006C14A1" w:rsidRPr="00B707CF" w:rsidRDefault="006C14A1" w:rsidP="00F5195E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707C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Оформляется в адрес </w:t>
                      </w:r>
                      <w:r w:rsidRPr="00B707CF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Правительства Новгородской области</w:t>
                      </w:r>
                      <w:r w:rsidRPr="00B707CF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br/>
                      </w:r>
                      <w:r w:rsidRPr="00B707C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(для Почетной грамоты Правительства Новгородской области)</w:t>
                      </w:r>
                    </w:p>
                    <w:p w:rsidR="006C14A1" w:rsidRDefault="006C14A1" w:rsidP="00F5195E"/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2337435</wp:posOffset>
                </wp:positionV>
                <wp:extent cx="228600" cy="457200"/>
                <wp:effectExtent l="19050" t="22860" r="76200" b="53340"/>
                <wp:wrapNone/>
                <wp:docPr id="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4572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315pt;margin-top:184.05pt;width:18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5u6sgIAAJwFAAAOAAAAZHJzL2Uyb0RvYy54bWysVE2P2jAQvVfqf7B8z+aDACHasIIk9LJt&#10;V9qtejaxQ6wmdmQbAqr63zs2kC3bS1UtSJHHno83b559/3DsWnRgSnMpMhzeBRgxUUnKxS7D3142&#10;XoKRNkRQ0krBMnxiGj8sP364H/qURbKRLWUKQRKh06HPcGNMn/q+rhrWEX0neybgsJaqIwZMtfOp&#10;IgNk71o/CoKZP0hFeyUrpjXsFudDvHT565pV5mtda2ZQm2HAZtxXue/Wfv3lPUl3ivQNry4wyH+g&#10;6AgXUHRMVRBD0F7xv1J1vFJSy9rcVbLzZV3zirkeoJsweNPNc0N65noBcnQ/0qTfL2315fCkEKcZ&#10;XmAkSAcjWu2NdJXRZGH5GXqdglsunpTtsDqK5/5RVj80EjJviNgx5/1y6iE4tBH+TYg1dA9VtsNn&#10;ScGHQAFH1rFWnU0JNKCjm8lpnAk7GlTBZhQlswAmV8FRPJ3DzF0Fkl6De6XNJyY7ZBcZ1kYRvmtM&#10;LoWA6UsVulLk8KiNhUbSa4CtLOSGt60TQSvQkOFJOJ8GLkLLllN7av202m3zVqEDAR3FmyRcFxcY&#10;N25K7gV12RpGaHlZG8JbWCPjGDKKA2ctw7ZcxyhGLYOrY1dnfK2wFZkT7xk0WEcDS7cPvDhh/VwE&#10;izIpk9iLo1npxUFReKtNHnuzDfRQTIo8L8JftpUwThtOKRO2m6vIw/jfRHS5bmd5jjIfefNvszuC&#10;Aewt0tVmGszjSeLN59OJF0/KwFsnm9xb5eFsNi/X+bp8g7R03ev3ATtSaVHJvWHquaEDotzqZTJd&#10;RCEGAx6FaB7YH0ak3cFIKqMwUtJ856ZxErfitDlu1JDM7P8yuzH7mYjrDK01TuHS2ytVoMnrfN3N&#10;sZflfO22kp6elJWFvUTwBLigy3Nl35g/bef1+qgufwMAAP//AwBQSwMEFAAGAAgAAAAhABVcPzTf&#10;AAAACwEAAA8AAABkcnMvZG93bnJldi54bWxMj8FKw0AQhu+C77CM4M3uxpa1xmyKCCUIgrTqfZud&#10;JiHZ2ZDdtvHtHU96nJmfb76/2Mx+EGecYhfIQLZQIJDq4DpqDHx+bO/WIGKy5OwQCA18Y4RNeX1V&#10;2NyFC+3wvE+NYAjF3BpoUxpzKWPdordxEUYkvh3D5G3icWqkm+yF4X6Q90pp6W1H/KG1I760WPf7&#10;kzewfHh9234dH1tXvc+6aqqo+7425vZmfn4CkXBOf2H41Wd1KNnpEE7kohgM6KXiLolhep2B4ITW&#10;mjcHA6uVykCWhfzfofwBAAD//wMAUEsBAi0AFAAGAAgAAAAhALaDOJL+AAAA4QEAABMAAAAAAAAA&#10;AAAAAAAAAAAAAFtDb250ZW50X1R5cGVzXS54bWxQSwECLQAUAAYACAAAACEAOP0h/9YAAACUAQAA&#10;CwAAAAAAAAAAAAAAAAAvAQAAX3JlbHMvLnJlbHNQSwECLQAUAAYACAAAACEATfeburICAACcBQAA&#10;DgAAAAAAAAAAAAAAAAAuAgAAZHJzL2Uyb0RvYy54bWxQSwECLQAUAAYACAAAACEAFVw/NN8AAAAL&#10;AQAADwAAAAAAAAAAAAAAAAAMBQAAZHJzL2Rvd25yZXYueG1sUEsFBgAAAAAEAAQA8wAAABgGAAAA&#10;AA==&#10;" strokecolor="#4f81bd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2337435</wp:posOffset>
                </wp:positionV>
                <wp:extent cx="266700" cy="457200"/>
                <wp:effectExtent l="76200" t="22860" r="19050" b="53340"/>
                <wp:wrapNone/>
                <wp:docPr id="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4572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234pt;margin-top:184.05pt;width:21pt;height:36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6AZtwIAAKYFAAAOAAAAZHJzL2Uyb0RvYy54bWysVF1v2jAUfZ+0/2D5PU0CAdKooYIkbA/7&#10;qNROezaxQ6w5dmQbApr233dtaDq6l2kqSJGvfT/OPffYd/fHTqAD04YrmeP4JsKIyVpRLnc5/va0&#10;CVKMjCWSEqEky/GJGXy/fP/ubugzNlGtEpRpBEmkyYY+x621fRaGpm5ZR8yN6pmEw0bpjlgw9S6k&#10;mgyQvRPhJIrm4aA07bWqmTGwW54P8dLnbxpW269NY5hFIseAzfqv9t+t+4bLO5LtNOlbXl9gkP9A&#10;0REuoeiYqiSWoL3mf6XqeK2VUY29qVUXqqbhNfM9QDdx9Kqbx5b0zPcC5Jh+pMm8Xdr6y+FBI05z&#10;DIOSpIMRrfZW+coo8fwMvcnArZAP2nVYH+Vj/0nVPwySqmiJ3DHv/XTqITh2jIZXIc4wPVTZDp8V&#10;BR8CBTxZx0Z3qBG8/+gCXXIgBB39dE7jdNjRoho2J/P5IoIZ1nCUzBYwfV+LZC6NC+61sR+Y6pBb&#10;5NhYTfiutYWSEnSg9LkEOXwy1oF8CXDBUm24EF4OQqIhx9N4MYs8KKMEp+7U+Rm92xZCowMBRSWb&#10;NF6XFxhXblrtJfXZWkZodVlbwgWskfVcWc2BPcGwK9cxipFgcInc6oxPSFeReRmfQYN1tLD0+8CL&#10;l9jP2+i2Sqs0CZLJvAqSqCyD1aZIgvkGeiinZVGU8S/XSpxkLaeUSdfNs9zj5N/kdLl4Z6GOgh95&#10;C6+ze4IB7DXS1WYWLZJpGiwWs2mQTKsoWKebIlgVMUy3Whfr6hXSyndv3gbsSKVDpfaW6ceWDohy&#10;p5fp7HYSYzDgeZiA0uCHERE7GEltNUZa2e/ctl7sTpwux5Ua0rn7X2Y3Zj8T8TxDZ41TuPT2QhVo&#10;8nm+/g65a+OeMpNtFT09aCcLZ8Fj4IMuD5d7bf60vdfL87r8DQAA//8DAFBLAwQUAAYACAAAACEA&#10;2qbs+eIAAAALAQAADwAAAGRycy9kb3ducmV2LnhtbEyPX0vDMBTF3wW/Q7iCby7p/pRSmw4RRBF0&#10;OMf0MWuyppjclCbb6j691yd9vOcczv2dajl6x45miF1ACdlEADPYBN1hK2Hz/nBTAItJoVYuoJHw&#10;bSIs68uLSpU6nPDNHNepZVSCsVQSbEp9yXlsrPEqTkJvkLx9GLxKdA4t14M6Ubl3fCpEzr3qkD5Y&#10;1Zt7a5qv9cFLWL2cZ9gOdruffjwuXs/q0xXPT1JeX413t8CSGdNfGH7xCR1qYtqFA+rInIR5XtCW&#10;JGGWFxkwSiwyQcqOrLnIgNcV/7+h/gEAAP//AwBQSwECLQAUAAYACAAAACEAtoM4kv4AAADhAQAA&#10;EwAAAAAAAAAAAAAAAAAAAAAAW0NvbnRlbnRfVHlwZXNdLnhtbFBLAQItABQABgAIAAAAIQA4/SH/&#10;1gAAAJQBAAALAAAAAAAAAAAAAAAAAC8BAABfcmVscy8ucmVsc1BLAQItABQABgAIAAAAIQCr66AZ&#10;twIAAKYFAAAOAAAAAAAAAAAAAAAAAC4CAABkcnMvZTJvRG9jLnhtbFBLAQItABQABgAIAAAAIQDa&#10;puz54gAAAAsBAAAPAAAAAAAAAAAAAAAAABEFAABkcnMvZG93bnJldi54bWxQSwUGAAAAAAQABADz&#10;AAAAIAYAAAAA&#10;" strokecolor="#4f81bd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965835</wp:posOffset>
                </wp:positionV>
                <wp:extent cx="1419225" cy="1676400"/>
                <wp:effectExtent l="38100" t="32385" r="38100" b="34290"/>
                <wp:wrapNone/>
                <wp:docPr id="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1676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B707CF" w:rsidRDefault="006C14A1" w:rsidP="00F5195E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707CF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Отказ</w:t>
                            </w:r>
                            <w:r w:rsidRPr="00B707C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в удовлетворении ходатайства. Возврат документов инициатору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  <w:t>награждения.</w:t>
                            </w:r>
                          </w:p>
                          <w:p w:rsidR="006C14A1" w:rsidRDefault="006C14A1" w:rsidP="00F51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1" o:spid="_x0000_s1055" style="position:absolute;margin-left:369pt;margin-top:76.05pt;width:111.75pt;height:13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9cb4gIAANUFAAAOAAAAZHJzL2Uyb0RvYy54bWysVN9v0zAQfkfif7D83uVH06Stlk5d1yKk&#10;ARMb4tmNnSbMsYPtNh2I/53zNS0d4wEhEinyxefPd999d5dX+0aSnTC21iqn0UVIiVCF5rXa5PTT&#10;w2owpsQ6pjiTWomcPglLr2avX1127VTEutKSC0MARNlp1+a0cq6dBoEtKtEwe6FboWCz1KZhDkyz&#10;CbhhHaA3MojDMA06bXhrdCGshb83h006Q/yyFIX7UJZWOCJzCrE5/Br8rv03mF2y6cawtqqLPgz2&#10;D1E0rFZw6QnqhjlGtqZ+AdXUhdFWl+6i0E2gy7IuBOYA2UThb9ncV6wVmAuQY9sTTfb/wRbvd3eG&#10;1DynGSWKNVCi+dZpvJkkkeena+0U3O7bO+MztO2tLh4tUXpRMbURc2N0VwnGISr0D54d8IaFo2Td&#10;vdMc4BnAI1X70jQeEEgge6zI06kiYu9IAT+jJJrE8YiSAvaiNEuTEGsWsOnxeGuseyN0Q/wip0Zv&#10;Ff8Idcc72O7WOqwL77Nj/AslZSOhyjsmSZSmaeazBMTeGVZHTMxXy5qvainRMJv1QhoCR3O6wqc/&#10;bM/dpCJdTtPhCKIlRdMCvQ4E9vhQ9TJ55m3PQRfhKExu/gSKmaFePdtLxXHtWC0Pa4hbKh+kQN1D&#10;4ugAVPYceFJRk9/nq1GYJcPxIMtGw0EyXIaD6/FqMZgvgI9seb24XkY/PIFRMq1qzoVaIqY9tkiU&#10;/J0E+2Y9iPvUJKcAfbR664S5r3hHeO0LOBxN4oiCAV0aZ6F/KGFyA+OlcIYSo93n2lWoUK+XF2UZ&#10;p/7tGTyhY4XPLg5e5Hbw2INcgMkjayhmr99DH7j9eo/dEk/8BV7ca82fQN4QFmoYZiEsKm2+UdLB&#10;XMmp/bplRlAi3ypokUmUJH4QoZGMshgMc76zPt9hqgAoUA9QgMuFOwyvbWvqTQU3RUiA0r5ry9qX&#10;HEM+RNUbMDswqX7O+eF0bqPXr2k8+wkAAP//AwBQSwMEFAAGAAgAAAAhADUyplngAAAACwEAAA8A&#10;AABkcnMvZG93bnJldi54bWxMjzFPwzAUhHck/oP1kNio40DTNsSpEAhFggFRGDq6sZtE2M+R7Tbh&#10;3/OYYDzd6e67ajs7y84mxMGjBLHIgBlsvR6wk/D58XyzBhaTQq2sRyPh20TY1pcXlSq1n/DdnHep&#10;Y1SCsVQS+pTGkvPY9sapuPCjQfKOPjiVSIaO66AmKneW51lWcKcGpIVejeaxN+3X7uQkvPrji7Nv&#10;dtrnzdj6/KkJfNVIeX01P9wDS2ZOf2H4xSd0qInp4E+oI7MSVrdr+pLIWOYCGCU2hVgCO0i4E4UA&#10;Xlf8/4f6BwAA//8DAFBLAQItABQABgAIAAAAIQC2gziS/gAAAOEBAAATAAAAAAAAAAAAAAAAAAAA&#10;AABbQ29udGVudF9UeXBlc10ueG1sUEsBAi0AFAAGAAgAAAAhADj9If/WAAAAlAEAAAsAAAAAAAAA&#10;AAAAAAAALwEAAF9yZWxzLy5yZWxzUEsBAi0AFAAGAAgAAAAhAE0T1xviAgAA1QUAAA4AAAAAAAAA&#10;AAAAAAAALgIAAGRycy9lMm9Eb2MueG1sUEsBAi0AFAAGAAgAAAAhADUyplngAAAACwEAAA8AAAAA&#10;AAAAAAAAAAAAPAUAAGRycy9kb3ducmV2LnhtbFBLBQYAAAAABAAEAPMAAABJBgAAAAA=&#10;" strokecolor="#c0504d" strokeweight="5pt">
                <v:stroke linestyle="thickThin"/>
                <v:shadow color="#868686"/>
                <v:textbox>
                  <w:txbxContent>
                    <w:p w:rsidR="006C14A1" w:rsidRPr="00B707CF" w:rsidRDefault="006C14A1" w:rsidP="00F5195E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707CF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Отказ</w:t>
                      </w:r>
                      <w:r w:rsidRPr="00B707C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в удовлетворении ходатайства. Возврат документов инициатору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  <w:t>награждения.</w:t>
                      </w:r>
                    </w:p>
                    <w:p w:rsidR="006C14A1" w:rsidRDefault="006C14A1" w:rsidP="00F5195E"/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508635</wp:posOffset>
                </wp:positionV>
                <wp:extent cx="209550" cy="419100"/>
                <wp:effectExtent l="19050" t="22860" r="76200" b="53340"/>
                <wp:wrapNone/>
                <wp:docPr id="6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4191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414pt;margin-top:40.05pt;width:16.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AsEsgIAAJwFAAAOAAAAZHJzL2Uyb0RvYy54bWysVNuO2yAQfa/Uf0C8e32Jc7PWWWVtpy+9&#10;rLRb9ZkYHKNisIDEiar+eweSeC99qapNJIsB5szMmTPc3h07gQ5MG65kjuObCCMma0W53OX4+9Mm&#10;WGBkLJGUCCVZjk/M4LvVxw+3Q5+xRLVKUKYRgEiTDX2OW2v7LAxN3bKOmBvVMwmHjdIdsWDqXUg1&#10;GQC9E2ESRbNwUJr2WtXMGNgtz4d45fGbhtX2W9MYZpHIMeRm/Vf779Z9w9UtyXaa9C2vL2mQ/8ii&#10;I1xC0BGqJJagveZ/QXW81sqoxt7UqgtV0/Ca+Rqgmjh6U81jS3rmawFyTD/SZN4Ptv56eNCI0xzP&#10;MJKkgxat91b5yChNHD9DbzK4VsgH7Sqsj/Kx/6zqnwZJVbRE7pi//XTqwTl2HuErF2eYHqJshy+K&#10;wh0CATxZx0Z3DhJoQEffk9PYE3a0qIbNJFpOp9C5Go7SeBlHvmchya7OvTb2E1MdcoscG6sJ37W2&#10;UFJC95WOfShy+GysS41kVwcXWaoNF8KLQEg05HgSzyGaOzJKcOpOvaF320JodCCgoyKaRmnpC31z&#10;Tau9pB6tZYRWl7UlXMAaWc+Q1Rw4Ewy7cB2jGAkGo+NW5/yEdBGZF+85abCOFpZ+H3jxwvq1jJbV&#10;olqkQZrMqiCNyjJYb4o0mG2ghnJSFkUZ/3alxGnWckqZdNVcRR6n/yaiy7id5TnKfOQtfI3uCYZk&#10;X2e63kyjeTpZBPP5dBKkkyoK7hebIlgX8Ww2r+6L++pNppWv3rxPsiOVLiu1t0w/tnRAlDu9TKbL&#10;JMZgwKOQzCP3w4iIHbSkthojrewPblsvcSdOh2FeqmExc/9L70b0MxHXHjpr7MKltmeqQJPX/vrJ&#10;ccNyHrutoqcH7WThhgieAO90ea7cG/PS9reeH9XVHwAAAP//AwBQSwMEFAAGAAgAAAAhANvlXkfd&#10;AAAACgEAAA8AAABkcnMvZG93bnJldi54bWxMj0FPwzAMhe9I/IfISFwQSzpQV5Wm04RAcGXAPW1M&#10;U9E4pUm37t9jTuxm+z09f6/aLn4QB5xiH0hDtlIgkNpge+o0fLw/3xYgYjJkzRAINZwwwra+vKhM&#10;acOR3vCwT53gEIql0eBSGkspY+vQm7gKIxJrX2HyJvE6ddJO5sjhfpBrpXLpTU/8wZkRHx223/vZ&#10;a1CfS/dys7tr5v7pZ2OSi6fXTav19dWyewCRcEn/ZvjDZ3SomakJM9koBg3FuuAuiQeVgWBDkWd8&#10;aNh5n2cg60qeV6h/AQAA//8DAFBLAQItABQABgAIAAAAIQC2gziS/gAAAOEBAAATAAAAAAAAAAAA&#10;AAAAAAAAAABbQ29udGVudF9UeXBlc10ueG1sUEsBAi0AFAAGAAgAAAAhADj9If/WAAAAlAEAAAsA&#10;AAAAAAAAAAAAAAAALwEAAF9yZWxzLy5yZWxzUEsBAi0AFAAGAAgAAAAhAHqkCwSyAgAAnAUAAA4A&#10;AAAAAAAAAAAAAAAALgIAAGRycy9lMm9Eb2MueG1sUEsBAi0AFAAGAAgAAAAhANvlXkfdAAAACgEA&#10;AA8AAAAAAAAAAAAAAAAADAUAAGRycy9kb3ducmV2LnhtbFBLBQYAAAAABAAEAPMAAAAWBgAAAAA=&#10;" strokecolor="#c0504d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965835</wp:posOffset>
                </wp:positionV>
                <wp:extent cx="1514475" cy="1295400"/>
                <wp:effectExtent l="38100" t="32385" r="38100" b="34290"/>
                <wp:wrapNone/>
                <wp:docPr id="5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1295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Pr="00B707CF" w:rsidRDefault="006C14A1" w:rsidP="00F5195E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707C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Удовлетворение ходатайства.</w:t>
                            </w:r>
                            <w:r w:rsidRPr="00B707C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  <w:t xml:space="preserve">Оформление  </w:t>
                            </w:r>
                            <w:r w:rsidRPr="00B707CF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представления </w:t>
                            </w:r>
                            <w:r w:rsidRPr="00B707C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(Приложение 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3" o:spid="_x0000_s1056" style="position:absolute;margin-left:225pt;margin-top:76.05pt;width:119.25pt;height:10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sRc4wIAANUFAAAOAAAAZHJzL2Uyb0RvYy54bWysVE1v2zAMvQ/YfxB0Tx0ndpwadYokTYYB&#10;+yjWDjsrlhxrlSVPUup0w/77KMbN0naHYZgNGKJFPZGPj7y43DeK3AvrpNEFjc+GlAhdGi71tqCf&#10;b9eDKSXOM82ZMloU9EE4ejl7/eqia3MxMrVRXFgCINrlXVvQ2vs2jyJX1qJh7sy0QsNmZWzDPJh2&#10;G3HLOkBvVDQaDidRZyxvrSmFc/D36rBJZ4hfVaL0H6vKCU9UQSE2j1+L3034RrMLlm8ta2tZ9mGw&#10;f4iiYVLDpUeoK+YZ2Vn5AqqRpTXOVP6sNE1kqkqWAnOAbOLhs2xuatYKzAXIce2RJvf/YMsP99eW&#10;SF7QlBLNGijRfOcN3kySceCna10ObjfttQ0ZuvadKe8c0WZZM70Vc2tNVwvGIao4+EdPDgTDwVGy&#10;6d4bDvAM4JGqfWWbAAgkkD1W5OFYEbH3pISfcRonSQahlbAXj87TZIg1i1j+eLy1zr8RpiFhUVBr&#10;dpp/grrjHez+nfNYF95nx/hXSqpGQZXvmSLxZDLJMGqW986A/YiJ+Rol+VoqhYbdbpbKEjha0DU+&#10;/WF36qY06Qo6GacQLSmbFuj1ILC727qXyRNvdwqarKfx4upPoJgZ6jWwvdIc155JdVhD3EqHIAXq&#10;HhJHB6Cy5yCQipr8MV+nwywZTwdZlo4HyXg1HCym6+VgvgQ+stViuVjFPwOBcZLXknOhV4jpHlsk&#10;Tv5Ogn2zHsR9bJJjgCFas/PC3tS8I1yGAo7T81FMwYAuHWXD8FDC1BbGS+ktJdb4L9LXqNCglxdl&#10;mU7C2zN4RAddnjATrOe5HTz2IJfg2bOGYg76PfSB32/22C1jlGEQ98bwB5A3hIUahlkIi9rY75R0&#10;MFcK6r7tmBWUqLcaWuQcBB0GERpJmo3AsKc7m9MdpkuAAvUABbhc+sPw2rVWbmu4KUYCtAldW8lQ&#10;cgz5EFVvwOzApPo5F4bTqY1ev6fx7BcAAAD//wMAUEsDBBQABgAIAAAAIQCfKLX23wAAAAsBAAAP&#10;AAAAZHJzL2Rvd25yZXYueG1sTI9PS8QwFMTvgt8hPMGbm3Y1pdSmiwjixYutIN6yzbMp2/yhSbvV&#10;T+/zpMdhhpnf1IfNTmzFOY7eSch3GTB0vdejGyS8dU83JbCYlNNq8g4lfGGEQ3N5UatK+7N7xbVN&#10;A6MSFyslwaQUKs5jb9CquPMBHXmffrYqkZwHrmd1pnI78X2WFdyq0dGCUQEfDfandrES2jGaLi5h&#10;ew/p+0Wvzx/21Akpr6+2h3tgCbf0F4ZffEKHhpiOfnE6sknCncjoSyJD7HNglCjKUgA7SrgVRQ68&#10;qfn/D80PAAAA//8DAFBLAQItABQABgAIAAAAIQC2gziS/gAAAOEBAAATAAAAAAAAAAAAAAAAAAAA&#10;AABbQ29udGVudF9UeXBlc10ueG1sUEsBAi0AFAAGAAgAAAAhADj9If/WAAAAlAEAAAsAAAAAAAAA&#10;AAAAAAAALwEAAF9yZWxzLy5yZWxzUEsBAi0AFAAGAAgAAAAhALp6xFzjAgAA1QUAAA4AAAAAAAAA&#10;AAAAAAAALgIAAGRycy9lMm9Eb2MueG1sUEsBAi0AFAAGAAgAAAAhAJ8otfbfAAAACwEAAA8AAAAA&#10;AAAAAAAAAAAAPQUAAGRycy9kb3ducmV2LnhtbFBLBQYAAAAABAAEAPMAAABJBgAAAAA=&#10;" strokecolor="#4f81bd" strokeweight="5pt">
                <v:stroke linestyle="thickThin"/>
                <v:shadow color="#868686"/>
                <v:textbox>
                  <w:txbxContent>
                    <w:p w:rsidR="006C14A1" w:rsidRPr="00B707CF" w:rsidRDefault="006C14A1" w:rsidP="00F5195E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707C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Удовлетворение ходатайства.</w:t>
                      </w:r>
                      <w:r w:rsidRPr="00B707CF"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  <w:t xml:space="preserve">Оформление  </w:t>
                      </w:r>
                      <w:r w:rsidRPr="00B707CF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представления </w:t>
                      </w:r>
                      <w:r w:rsidRPr="00B707C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(Приложение 2)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508635</wp:posOffset>
                </wp:positionV>
                <wp:extent cx="209550" cy="419100"/>
                <wp:effectExtent l="76200" t="22860" r="19050" b="53340"/>
                <wp:wrapNone/>
                <wp:docPr id="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9550" cy="4191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4in;margin-top:40.05pt;width:16.5pt;height:33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LaJuQIAAKYFAAAOAAAAZHJzL2Uyb0RvYy54bWysVE1v2zAMvQ/YfxB0d20nzpdRp0hsZzt0&#10;W4F22Fmx5FiYLBmSEicY9t9HKanbdJdhaAIYoiQ+ko+Pur07tgIdmDZcyQzHNxFGTFaKcrnL8Pen&#10;TTDHyFgiKRFKsgyfmMF3y48fbvsuZSPVKEGZRgAiTdp3GW6s7dIwNFXDWmJuVMckHNZKt8SCqXch&#10;1aQH9FaEoyiahr3StNOqYsbAbnE+xEuPX9esst/q2jCLRIYhN+u/2n+37hsub0m606RreHVJg/xH&#10;Fi3hEoIOUAWxBO01/wuq5ZVWRtX2plJtqOqaV8zXANXE0ZtqHhvSMV8LkGO6gSbzfrDV18ODRpxm&#10;OMFIkhZatNpb5SOjJHH89J1J4VouH7SrsDrKx+5eVT8NkipviNwxf/vp1IFz7DzCKxdnmA6ibPsv&#10;isIdAgE8Wcdat6gWvPvsHB04EIKOvjunoTvsaFEFm6NoMZlADys4SuJFHPnuhSR1MM6508Z+YqpF&#10;bpFhYzXhu8bmSkrQgdLnEORwb6xL8sXBOUu14UJ4OQiJ+gyP4xlEc0dGCU7dqTf0bpsLjQ4EFJVs&#10;5vG68CW/uabVXlKP1jBCy8vaEi5gjaznymoO7AmGXbiWUYwEgyFyq3N+QrqIzMv4nDRYRwtLvw+8&#10;eIn9WkSLcl7OkyAZTcsgiYoiWG3yJJhuoIZiXOR5Ef92pcRJ2nBKmXTVPMs9Tv5NTpfBOwt1EPzA&#10;W3iN7gmGZK8zXW0m0SwZz4PZbDIOknEZBev5Jg9WeTydzsp1vi7fZFr66s37JDtQ6bJSe8v0Y0N7&#10;RLnTy3iyGMUYDHgeRrPI/TAiYgctqazGSCv7g9vGi92J02GY12qYT93/0rsB/UzEcw+dNXThUtsL&#10;VaDJ5/76GXJjcx7AraKnB+1k4cYJHgPvdHm43Gvz2va3Xp7X5R8AAAD//wMAUEsDBBQABgAIAAAA&#10;IQA9lpKT4gAAAAoBAAAPAAAAZHJzL2Rvd25yZXYueG1sTI/BTsMwDIbvSLxDZCRuLOlgXSlNJ4SE&#10;QEgDbSDgmDVZU9E4VZJtZU+POcHR9qff318tRtezvQmx8yghmwhgBhuvO2wlvL3eXxTAYlKoVe/R&#10;SPg2ERb16UmlSu0PuDL7dWoZhWAslQSb0lByHhtrnIoTPxik29YHpxKNoeU6qAOFu55Phci5Ux3S&#10;B6sGc2dN87XeOQkvy+MltsG+b6cfD7Pno/rsi6dHKc/PxtsbYMmM6Q+GX31Sh5qcNn6HOrJewmye&#10;U5ckoRAZMAJycU2LDZFXeQa8rvj/CvUPAAAA//8DAFBLAQItABQABgAIAAAAIQC2gziS/gAAAOEB&#10;AAATAAAAAAAAAAAAAAAAAAAAAABbQ29udGVudF9UeXBlc10ueG1sUEsBAi0AFAAGAAgAAAAhADj9&#10;If/WAAAAlAEAAAsAAAAAAAAAAAAAAAAALwEAAF9yZWxzLy5yZWxzUEsBAi0AFAAGAAgAAAAhAFy0&#10;tom5AgAApgUAAA4AAAAAAAAAAAAAAAAALgIAAGRycy9lMm9Eb2MueG1sUEsBAi0AFAAGAAgAAAAh&#10;AD2WkpPiAAAACgEAAA8AAAAAAAAAAAAAAAAAEwUAAGRycy9kb3ducmV2LnhtbFBLBQYAAAAABAAE&#10;APMAAAAi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6C14A1" w:rsidRPr="00B2213E" w:rsidRDefault="006C14A1" w:rsidP="00B2213E">
      <w:pPr>
        <w:rPr>
          <w:rFonts w:ascii="Times New Roman" w:hAnsi="Times New Roman"/>
          <w:sz w:val="24"/>
          <w:szCs w:val="24"/>
        </w:rPr>
      </w:pPr>
    </w:p>
    <w:p w:rsidR="006C14A1" w:rsidRPr="00B2213E" w:rsidRDefault="006C14A1" w:rsidP="00B2213E">
      <w:pPr>
        <w:rPr>
          <w:rFonts w:ascii="Times New Roman" w:hAnsi="Times New Roman"/>
          <w:sz w:val="24"/>
          <w:szCs w:val="24"/>
        </w:rPr>
      </w:pPr>
    </w:p>
    <w:p w:rsidR="006C14A1" w:rsidRPr="00B2213E" w:rsidRDefault="006C14A1" w:rsidP="00B2213E">
      <w:pPr>
        <w:rPr>
          <w:rFonts w:ascii="Times New Roman" w:hAnsi="Times New Roman"/>
          <w:sz w:val="24"/>
          <w:szCs w:val="24"/>
        </w:rPr>
      </w:pPr>
    </w:p>
    <w:p w:rsidR="006C14A1" w:rsidRPr="00B2213E" w:rsidRDefault="006C14A1" w:rsidP="00B2213E">
      <w:pPr>
        <w:rPr>
          <w:rFonts w:ascii="Times New Roman" w:hAnsi="Times New Roman"/>
          <w:sz w:val="24"/>
          <w:szCs w:val="24"/>
        </w:rPr>
      </w:pPr>
    </w:p>
    <w:p w:rsidR="006C14A1" w:rsidRPr="00B2213E" w:rsidRDefault="006C14A1" w:rsidP="00B2213E">
      <w:pPr>
        <w:rPr>
          <w:rFonts w:ascii="Times New Roman" w:hAnsi="Times New Roman"/>
          <w:sz w:val="24"/>
          <w:szCs w:val="24"/>
        </w:rPr>
      </w:pPr>
    </w:p>
    <w:p w:rsidR="006C14A1" w:rsidRDefault="006C14A1" w:rsidP="00B2213E">
      <w:pPr>
        <w:rPr>
          <w:rFonts w:ascii="Times New Roman" w:hAnsi="Times New Roman"/>
          <w:sz w:val="24"/>
          <w:szCs w:val="24"/>
        </w:rPr>
      </w:pPr>
    </w:p>
    <w:p w:rsidR="006C14A1" w:rsidRDefault="006C14A1" w:rsidP="00B2213E">
      <w:pPr>
        <w:rPr>
          <w:rFonts w:ascii="Times New Roman" w:hAnsi="Times New Roman"/>
          <w:sz w:val="24"/>
          <w:szCs w:val="24"/>
        </w:rPr>
      </w:pPr>
    </w:p>
    <w:p w:rsidR="006C14A1" w:rsidRDefault="00941B75" w:rsidP="00B2213E">
      <w:pPr>
        <w:tabs>
          <w:tab w:val="left" w:pos="5430"/>
        </w:tabs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4166870</wp:posOffset>
                </wp:positionV>
                <wp:extent cx="342900" cy="342900"/>
                <wp:effectExtent l="19050" t="23495" r="19050" b="14605"/>
                <wp:wrapNone/>
                <wp:docPr id="3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C33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C14A1" w:rsidRPr="00B2213E" w:rsidRDefault="006C14A1" w:rsidP="00B2213E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5" o:spid="_x0000_s1057" style="position:absolute;margin-left:198pt;margin-top:328.1pt;width:27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PZTIgIAAEEEAAAOAAAAZHJzL2Uyb0RvYy54bWysU9tu2zAMfR+wfxD0vjjXtTXiFEW6DAO6&#10;tkC3D1BkORYmixqlxM6+fpTspsn2NkwPAilSRzyH4vK2aww7KPQabMEnozFnykootd0V/Pu3zYdr&#10;znwQthQGrCr4UXl+u3r/btm6XE2hBlMqZARifd66gtchuDzLvKxVI/wInLIUrAAbEcjFXVaiaAm9&#10;Mdl0PP6YtYClQ5DKezq974N8lfCrSsnwVFVeBWYKTrWFtGPat3HPVkuR71C4WsuhDPEPVTRCW3r0&#10;BHUvgmB71H9BNVoieKjCSEKTQVVpqRIHYjMZ/8HmpRZOJS4kjncnmfz/g5WPh2dkuiz4jDMrGmrR&#10;00EYNl9EaVrnc8p4cc8YyXn3APKHZxbWtbA7dYcIba1ESQVNYn52cSE6nq6ybfsVSkIW+wBJpa7C&#10;JgISf9alZhxPzVBdYJIOZ/PpzZhaJik02PEFkb9edujDZwUNi0bBlTHa+SiXyMXhwYc++zUr1Q9G&#10;lxttTHJwt10bZMS24Ju0EgWieZ5mLGsLPr1eXC0S9EXQn2Os17MZFdw/e5GGsLclnYs8ivVpsIPQ&#10;preJlLGDelGwXvjQbbu+M0nbqOYWyiPpidD/Y5o7MmrAX5y19IcL7n/uBSrOzBdLPbmZzOfx0ydn&#10;vriakoPnke15RFhJUAUPnPXmOvSDsneodzW9NEkKWLijPlY6CfxW1VA//dPUpWGm4iCc+ynrbfJX&#10;vwEAAP//AwBQSwMEFAAGAAgAAAAhAO79GpXiAAAACwEAAA8AAABkcnMvZG93bnJldi54bWxMj8FO&#10;wzAQRO9I/IO1SFwQtZuStIRsqgrBqUiIUqkcndjEEbEdxW4S/p7lBMfZGc2+Kbaz7dioh9B6h7Bc&#10;CGDa1V61rkE4vj/fboCFKJ2SnXca4VsH2JaXF4XMlZ/cmx4PsWFU4kIuEUyMfc55qI22Mix8rx15&#10;n36wMpIcGq4GOVG57XgiRMatbB19MLLXj0bXX4ezRdhPL9VrWu/ianPTxvT0sX4y4x7x+mrePQCL&#10;eo5/YfjFJ3QoianyZ6cC6xBW9xltiQhZmiXAKHGXCrpUCOulSICXBf+/ofwBAAD//wMAUEsBAi0A&#10;FAAGAAgAAAAhALaDOJL+AAAA4QEAABMAAAAAAAAAAAAAAAAAAAAAAFtDb250ZW50X1R5cGVzXS54&#10;bWxQSwECLQAUAAYACAAAACEAOP0h/9YAAACUAQAACwAAAAAAAAAAAAAAAAAvAQAAX3JlbHMvLnJl&#10;bHNQSwECLQAUAAYACAAAACEAcej2UyICAABBBAAADgAAAAAAAAAAAAAAAAAuAgAAZHJzL2Uyb0Rv&#10;Yy54bWxQSwECLQAUAAYACAAAACEA7v0aleIAAAALAQAADwAAAAAAAAAAAAAAAAB8BAAAZHJzL2Rv&#10;d25yZXYueG1sUEsFBgAAAAAEAAQA8wAAAIsFAAAAAA==&#10;" strokecolor="#c30" strokeweight="2.25pt">
                <v:textbox>
                  <w:txbxContent>
                    <w:p w:rsidR="006C14A1" w:rsidRPr="00B2213E" w:rsidRDefault="006C14A1" w:rsidP="00B2213E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6C14A1">
        <w:rPr>
          <w:rFonts w:ascii="Times New Roman" w:hAnsi="Times New Roman"/>
          <w:sz w:val="24"/>
          <w:szCs w:val="24"/>
        </w:rPr>
        <w:tab/>
      </w:r>
    </w:p>
    <w:p w:rsidR="006C14A1" w:rsidRPr="00E1280F" w:rsidRDefault="006C14A1" w:rsidP="00E1280F">
      <w:pPr>
        <w:rPr>
          <w:rFonts w:ascii="Times New Roman" w:hAnsi="Times New Roman"/>
          <w:sz w:val="24"/>
          <w:szCs w:val="24"/>
        </w:rPr>
      </w:pPr>
    </w:p>
    <w:p w:rsidR="006C14A1" w:rsidRPr="00E1280F" w:rsidRDefault="006C14A1" w:rsidP="00E1280F">
      <w:pPr>
        <w:rPr>
          <w:rFonts w:ascii="Times New Roman" w:hAnsi="Times New Roman"/>
          <w:sz w:val="24"/>
          <w:szCs w:val="24"/>
        </w:rPr>
      </w:pPr>
    </w:p>
    <w:p w:rsidR="006C14A1" w:rsidRPr="00E1280F" w:rsidRDefault="006C14A1" w:rsidP="00E1280F">
      <w:pPr>
        <w:rPr>
          <w:rFonts w:ascii="Times New Roman" w:hAnsi="Times New Roman"/>
          <w:sz w:val="24"/>
          <w:szCs w:val="24"/>
        </w:rPr>
      </w:pPr>
    </w:p>
    <w:p w:rsidR="006C14A1" w:rsidRPr="00E1280F" w:rsidRDefault="006C14A1" w:rsidP="00E1280F">
      <w:pPr>
        <w:rPr>
          <w:rFonts w:ascii="Times New Roman" w:hAnsi="Times New Roman"/>
          <w:sz w:val="24"/>
          <w:szCs w:val="24"/>
        </w:rPr>
      </w:pPr>
    </w:p>
    <w:p w:rsidR="006C14A1" w:rsidRPr="00E1280F" w:rsidRDefault="006C14A1" w:rsidP="00E1280F">
      <w:pPr>
        <w:rPr>
          <w:rFonts w:ascii="Times New Roman" w:hAnsi="Times New Roman"/>
          <w:sz w:val="24"/>
          <w:szCs w:val="24"/>
        </w:rPr>
      </w:pPr>
    </w:p>
    <w:p w:rsidR="006C14A1" w:rsidRPr="00E1280F" w:rsidRDefault="006C14A1" w:rsidP="00E1280F">
      <w:pPr>
        <w:rPr>
          <w:rFonts w:ascii="Times New Roman" w:hAnsi="Times New Roman"/>
          <w:sz w:val="24"/>
          <w:szCs w:val="24"/>
        </w:rPr>
      </w:pPr>
    </w:p>
    <w:p w:rsidR="006C14A1" w:rsidRPr="00E1280F" w:rsidRDefault="006C14A1" w:rsidP="00E1280F">
      <w:pPr>
        <w:rPr>
          <w:rFonts w:ascii="Times New Roman" w:hAnsi="Times New Roman"/>
          <w:sz w:val="24"/>
          <w:szCs w:val="24"/>
        </w:rPr>
      </w:pPr>
    </w:p>
    <w:p w:rsidR="006C14A1" w:rsidRPr="00E1280F" w:rsidRDefault="006C14A1" w:rsidP="00E1280F">
      <w:pPr>
        <w:rPr>
          <w:rFonts w:ascii="Times New Roman" w:hAnsi="Times New Roman"/>
          <w:sz w:val="24"/>
          <w:szCs w:val="24"/>
        </w:rPr>
      </w:pPr>
    </w:p>
    <w:p w:rsidR="006C14A1" w:rsidRPr="00E1280F" w:rsidRDefault="00941B75" w:rsidP="00E1280F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295910</wp:posOffset>
                </wp:positionV>
                <wp:extent cx="342900" cy="342900"/>
                <wp:effectExtent l="15240" t="19685" r="22860" b="18415"/>
                <wp:wrapNone/>
                <wp:docPr id="2" name="Ov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C33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C14A1" w:rsidRPr="00B2213E" w:rsidRDefault="006C14A1" w:rsidP="00B2213E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6" o:spid="_x0000_s1058" style="position:absolute;margin-left:-10.05pt;margin-top:23.3pt;width:27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vrhIwIAAEEEAAAOAAAAZHJzL2Uyb0RvYy54bWysU8tu2zAQvBfoPxC81/IzD8FyEDh1USBN&#10;AqT9AJqiJKIUl13SltOv75KSXbu9FdVB2OUuhzsz5PLu0Bq2V+g12IJPRmPOlJVQalsX/NvXzYcb&#10;znwQthQGrCr4m/L8bvX+3bJzuZpCA6ZUyAjE+rxzBW9CcHmWedmoVvgROGWpWAG2IlCKdVai6Ai9&#10;Ndl0PL7KOsDSIUjlPa0+9EW+SvhVpWR4riqvAjMFp9lC+mP6b+M/Wy1FXqNwjZbDGOIfpmiFtnTo&#10;CepBBMF2qP+CarVE8FCFkYQ2g6rSUiUOxGYy/oPNayOcSlxIHO9OMvn/Byuf9i/IdFnwKWdWtGTR&#10;814YNr+K0nTO59Tx6l4wkvPuEeR3zyysG2FrdY8IXaNESQNNYn92sSEmnraybfcFSkIWuwBJpUOF&#10;bQQk/uyQzHg7maEOgUlanM2nt2OyTFJpiOMJIj9udujDJwUti0HBlTHa+SiXyMX+0Ye++9iV5gej&#10;y402JiVYb9cGGbEt+CZ9iQLRPG8zlnUkzs3iepGgL4r+HGO9ns1o4P7YizaEnS1pXeRRrI9DHIQ2&#10;fUykjB3Ui4L1wofD9pCcmU2PXmyhfCM9Efp7TO+OggbwJ2cd3eGC+x87gYoz89mSJ7eT+Txe+pTM&#10;F9dTSvC8sj2vCCsJquCBsz5ch/6h7BzquqGTJkkBC/fkY6WTwNHjfqphfrqnyaXhTcWHcJ6nrt8v&#10;f/ULAAD//wMAUEsDBBQABgAIAAAAIQDeLeiB3wAAAAkBAAAPAAAAZHJzL2Rvd25yZXYueG1sTI9B&#10;S8NAEIXvgv9hGcGLtJs2NtaYTSmipwpiFfS4yY7ZYHY2ZLdJ/PeOJz0O7+O9b4rd7Dox4hBaTwpW&#10;ywQEUu1NS42Ct9fHxRZEiJqM7jyhgm8MsCvPzwqdGz/RC47H2AguoZBrBTbGPpcy1BadDkvfI3H2&#10;6QenI59DI82gJy53nVwnSSadbokXrO7x3mL9dTw5BYfpqXre1PuYbq/auHn/uHmw40Gpy4t5fwci&#10;4hz/YPjVZ3Uo2anyJzJBdAoW62TFqILrLAPBQJregqgY5FmQZSH/f1D+AAAA//8DAFBLAQItABQA&#10;BgAIAAAAIQC2gziS/gAAAOEBAAATAAAAAAAAAAAAAAAAAAAAAABbQ29udGVudF9UeXBlc10ueG1s&#10;UEsBAi0AFAAGAAgAAAAhADj9If/WAAAAlAEAAAsAAAAAAAAAAAAAAAAALwEAAF9yZWxzLy5yZWxz&#10;UEsBAi0AFAAGAAgAAAAhACe++uEjAgAAQQQAAA4AAAAAAAAAAAAAAAAALgIAAGRycy9lMm9Eb2Mu&#10;eG1sUEsBAi0AFAAGAAgAAAAhAN4t6IHfAAAACQEAAA8AAAAAAAAAAAAAAAAAfQQAAGRycy9kb3du&#10;cmV2LnhtbFBLBQYAAAAABAAEAPMAAACJBQAAAAA=&#10;" strokecolor="#c30" strokeweight="2.25pt">
                <v:textbox>
                  <w:txbxContent>
                    <w:p w:rsidR="006C14A1" w:rsidRPr="00B2213E" w:rsidRDefault="006C14A1" w:rsidP="00B2213E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6C14A1" w:rsidRDefault="00941B75" w:rsidP="00E1280F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104140</wp:posOffset>
                </wp:positionV>
                <wp:extent cx="1885950" cy="1247775"/>
                <wp:effectExtent l="38100" t="37465" r="38100" b="38735"/>
                <wp:wrapNone/>
                <wp:docPr id="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1247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C14A1" w:rsidRDefault="006C14A1" w:rsidP="004601C0">
                            <w:r w:rsidRPr="00B707C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Проверка документов согласно требованиям Положений о наградах Новгородской области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7" o:spid="_x0000_s1059" style="position:absolute;margin-left:9pt;margin-top:8.2pt;width:148.5pt;height:9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1x4wIAANUFAAAOAAAAZHJzL2Uyb0RvYy54bWysVE1v2zAMvQ/YfxB0T20nTpwadYokTYYB&#10;+yjWDjsrlhxrlSVPUup0w/77KMbN0naHYZgNGKJFPZGPj7y43DeK3AvrpNEFTc5iSoQuDZd6W9DP&#10;t+vBlBLnmeZMGS0K+iAcvZy9fnXRtbkYmtooLiwBEO3yri1o7X2bR5Era9Ewd2ZaoWGzMrZhHky7&#10;jbhlHaA3KhrG8STqjOWtNaVwDv5eHTbpDPGrSpT+Y1U54YkqKMTm8WvxuwnfaHbB8q1lbS3LPgz2&#10;D1E0TGq49Ah1xTwjOytfQDWytMaZyp+VpolMVclSYA6QTRI/y+amZq3AXIAc1x5pcv8Ptvxwf22J&#10;5FA7SjRroETznTd4M0mzwE/XuhzcbtprGzJ07TtT3jmizbJmeivm1pquFoxDVEnwj54cCIaDo2TT&#10;vTcc4BnAI1X7yjYBEEgge6zIw7EiYu9JCT+T6XR8PobClbCXDNMsy8Z4B8sfj7fW+TfCNCQsCmrN&#10;TvNPUHe8g92/cx7rwvvsGP9KSdUoqPI9UySZTCaYZcTy3hlWj5iYr1GSr6VSaNjtZqksgaMFXePT&#10;h+NO3ZQmXUEno3EcQm9aoNeDwO5u614mT7zdKWi6niaLqz+BYmao18D2SnNceybVYQ1xKx2CFKh7&#10;SBwdgMqeg0AqavLHfD2Os3Q0HQCdo0E6WsWDxXS9HMyXwEe2WiwXq+RnIDBJ81pyLvQKMd1jiyTp&#10;30mwb9aDuI9NcgwwRGt2XtibmneEy1DA0fh8CFrkErp0mMXhoYSpLYyX0ltKrPFfpK9RoUEvL8oy&#10;nYS3Z/CIDro8YSZYz3M7eOxBLsGzZw3FHPR76AO/3+yxW0ajcEEQ98bwB5A3hIUahlkIi9rY75R0&#10;MFcK6r7tmBWUqLcaWuQ8SdMwiNBIx9kQDHu6szndYboEKFAPUIDLpT8Mr11r5baGmxIkQJvQtZUM&#10;JceQD1H1BswOTKqfc2E4ndro9Xsaz34BAAD//wMAUEsDBBQABgAIAAAAIQD4U/uf3gAAAAkBAAAP&#10;AAAAZHJzL2Rvd25yZXYueG1sTI9BT8MwDIXvSPyHyEjcWNrCptE1nRAS4sKFFglxyxqvrdY4UZN2&#10;hV+PObGT9fys5+8V+8UOYsYx9I4UpKsEBFLjTE+tgo/65W4LIkRNRg+OUME3BtiX11eFzo070zvO&#10;VWwFh1DItYIuRp9LGZoOrQ4r55HYO7rR6shybKUZ9ZnD7SCzJNlIq3viD532+Nxhc6omq6DqQ1eH&#10;yS+fPv68mfn1y57qtVK3N8vTDkTEJf4fwx8+o0PJTAc3kQliYL3lKpHn5gEE+/fpmhcHBVmaPYIs&#10;C3nZoPwFAAD//wMAUEsBAi0AFAAGAAgAAAAhALaDOJL+AAAA4QEAABMAAAAAAAAAAAAAAAAAAAAA&#10;AFtDb250ZW50X1R5cGVzXS54bWxQSwECLQAUAAYACAAAACEAOP0h/9YAAACUAQAACwAAAAAAAAAA&#10;AAAAAAAvAQAAX3JlbHMvLnJlbHNQSwECLQAUAAYACAAAACEARk09ceMCAADVBQAADgAAAAAAAAAA&#10;AAAAAAAuAgAAZHJzL2Uyb0RvYy54bWxQSwECLQAUAAYACAAAACEA+FP7n94AAAAJAQAADwAAAAAA&#10;AAAAAAAAAAA9BQAAZHJzL2Rvd25yZXYueG1sUEsFBgAAAAAEAAQA8wAAAEgGAAAAAA==&#10;" strokecolor="#4f81bd" strokeweight="5pt">
                <v:stroke linestyle="thickThin"/>
                <v:shadow color="#868686"/>
                <v:textbox>
                  <w:txbxContent>
                    <w:p w:rsidR="006C14A1" w:rsidRDefault="006C14A1" w:rsidP="004601C0">
                      <w:r w:rsidRPr="00B707C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Проверка документов согласно требованиям Положений о наградах Новгородской области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C14A1" w:rsidRDefault="006C14A1" w:rsidP="00E1280F">
      <w:pPr>
        <w:rPr>
          <w:rFonts w:ascii="Times New Roman" w:hAnsi="Times New Roman"/>
          <w:sz w:val="24"/>
          <w:szCs w:val="24"/>
        </w:rPr>
      </w:pPr>
    </w:p>
    <w:p w:rsidR="006C14A1" w:rsidRPr="00E1280F" w:rsidRDefault="006C14A1" w:rsidP="00E1280F">
      <w:pPr>
        <w:tabs>
          <w:tab w:val="left" w:pos="73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6C14A1" w:rsidRPr="00E1280F" w:rsidSect="00682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33F" w:rsidRDefault="0043733F" w:rsidP="00F5195E">
      <w:pPr>
        <w:spacing w:after="0" w:line="240" w:lineRule="auto"/>
      </w:pPr>
      <w:r>
        <w:separator/>
      </w:r>
    </w:p>
  </w:endnote>
  <w:endnote w:type="continuationSeparator" w:id="0">
    <w:p w:rsidR="0043733F" w:rsidRDefault="0043733F" w:rsidP="00F51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33F" w:rsidRDefault="0043733F" w:rsidP="00F5195E">
      <w:pPr>
        <w:spacing w:after="0" w:line="240" w:lineRule="auto"/>
      </w:pPr>
      <w:r>
        <w:separator/>
      </w:r>
    </w:p>
  </w:footnote>
  <w:footnote w:type="continuationSeparator" w:id="0">
    <w:p w:rsidR="0043733F" w:rsidRDefault="0043733F" w:rsidP="00F51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A443A"/>
    <w:multiLevelType w:val="hybridMultilevel"/>
    <w:tmpl w:val="57A6165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9B5"/>
    <w:rsid w:val="00005DAD"/>
    <w:rsid w:val="00047B9C"/>
    <w:rsid w:val="00047BCA"/>
    <w:rsid w:val="000B0F66"/>
    <w:rsid w:val="000E6601"/>
    <w:rsid w:val="00133357"/>
    <w:rsid w:val="00150017"/>
    <w:rsid w:val="001550FD"/>
    <w:rsid w:val="0016011D"/>
    <w:rsid w:val="001B1FD8"/>
    <w:rsid w:val="001C0A39"/>
    <w:rsid w:val="00235AB1"/>
    <w:rsid w:val="002412CB"/>
    <w:rsid w:val="0025039A"/>
    <w:rsid w:val="00294146"/>
    <w:rsid w:val="002A65BB"/>
    <w:rsid w:val="002B7D27"/>
    <w:rsid w:val="002E19E4"/>
    <w:rsid w:val="00314EE1"/>
    <w:rsid w:val="00330B9F"/>
    <w:rsid w:val="00363DF2"/>
    <w:rsid w:val="00386392"/>
    <w:rsid w:val="003B08D5"/>
    <w:rsid w:val="003B6660"/>
    <w:rsid w:val="003D14D9"/>
    <w:rsid w:val="0043733F"/>
    <w:rsid w:val="00437B11"/>
    <w:rsid w:val="004601C0"/>
    <w:rsid w:val="00471DD1"/>
    <w:rsid w:val="00477996"/>
    <w:rsid w:val="004928C1"/>
    <w:rsid w:val="00493A79"/>
    <w:rsid w:val="004F6DBA"/>
    <w:rsid w:val="00587E44"/>
    <w:rsid w:val="005B2952"/>
    <w:rsid w:val="005D2A0B"/>
    <w:rsid w:val="005F63AB"/>
    <w:rsid w:val="0060341C"/>
    <w:rsid w:val="0062459D"/>
    <w:rsid w:val="00633CC8"/>
    <w:rsid w:val="00636F9A"/>
    <w:rsid w:val="00640ABE"/>
    <w:rsid w:val="00651664"/>
    <w:rsid w:val="0066292A"/>
    <w:rsid w:val="00665125"/>
    <w:rsid w:val="00682520"/>
    <w:rsid w:val="006C14A1"/>
    <w:rsid w:val="006F708C"/>
    <w:rsid w:val="007252A2"/>
    <w:rsid w:val="00734101"/>
    <w:rsid w:val="00755D12"/>
    <w:rsid w:val="00771D48"/>
    <w:rsid w:val="00772089"/>
    <w:rsid w:val="00790B44"/>
    <w:rsid w:val="00794B5E"/>
    <w:rsid w:val="007D202D"/>
    <w:rsid w:val="007D7178"/>
    <w:rsid w:val="007E36B3"/>
    <w:rsid w:val="0081403A"/>
    <w:rsid w:val="00833AA8"/>
    <w:rsid w:val="008979B5"/>
    <w:rsid w:val="00941B75"/>
    <w:rsid w:val="0096391A"/>
    <w:rsid w:val="00967EE5"/>
    <w:rsid w:val="009B4E80"/>
    <w:rsid w:val="00A50F90"/>
    <w:rsid w:val="00A86EC2"/>
    <w:rsid w:val="00AB22AD"/>
    <w:rsid w:val="00B004B5"/>
    <w:rsid w:val="00B2213E"/>
    <w:rsid w:val="00B26482"/>
    <w:rsid w:val="00B63A31"/>
    <w:rsid w:val="00B707CF"/>
    <w:rsid w:val="00BF354A"/>
    <w:rsid w:val="00C06EE6"/>
    <w:rsid w:val="00C267B0"/>
    <w:rsid w:val="00C73A3E"/>
    <w:rsid w:val="00CB129F"/>
    <w:rsid w:val="00CC47D2"/>
    <w:rsid w:val="00D030D8"/>
    <w:rsid w:val="00D75C8C"/>
    <w:rsid w:val="00D9170A"/>
    <w:rsid w:val="00D967A9"/>
    <w:rsid w:val="00DB0A6F"/>
    <w:rsid w:val="00DC0BB2"/>
    <w:rsid w:val="00E00E77"/>
    <w:rsid w:val="00E1280F"/>
    <w:rsid w:val="00E40F4D"/>
    <w:rsid w:val="00E5135B"/>
    <w:rsid w:val="00F5195E"/>
    <w:rsid w:val="00F66702"/>
    <w:rsid w:val="00F67EA4"/>
    <w:rsid w:val="00FA22FA"/>
    <w:rsid w:val="00FC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2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979B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E5135B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semiHidden/>
    <w:rsid w:val="00F51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F5195E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F51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F5195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E1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1280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2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979B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E5135B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semiHidden/>
    <w:rsid w:val="00F51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F5195E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F51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F5195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E1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1280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1838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nagrady</dc:creator>
  <cp:keywords/>
  <dc:description/>
  <cp:lastModifiedBy>User</cp:lastModifiedBy>
  <cp:revision>2</cp:revision>
  <cp:lastPrinted>2014-05-21T06:59:00Z</cp:lastPrinted>
  <dcterms:created xsi:type="dcterms:W3CDTF">2015-03-10T11:31:00Z</dcterms:created>
  <dcterms:modified xsi:type="dcterms:W3CDTF">2015-03-10T11:31:00Z</dcterms:modified>
</cp:coreProperties>
</file>