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6333" w14:textId="77777777" w:rsidR="008C19C0" w:rsidRPr="00E242CC" w:rsidRDefault="008C19C0" w:rsidP="008C1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2CC">
        <w:rPr>
          <w:rFonts w:ascii="Times New Roman" w:hAnsi="Times New Roman" w:cs="Times New Roman"/>
          <w:sz w:val="28"/>
          <w:szCs w:val="28"/>
        </w:rPr>
        <w:t>Министерство транспорта</w:t>
      </w:r>
    </w:p>
    <w:p w14:paraId="290C5AEB" w14:textId="77777777" w:rsidR="008C19C0" w:rsidRPr="00E242CC" w:rsidRDefault="008C19C0" w:rsidP="008C1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2CC">
        <w:rPr>
          <w:rFonts w:ascii="Times New Roman" w:hAnsi="Times New Roman" w:cs="Times New Roman"/>
          <w:sz w:val="28"/>
          <w:szCs w:val="28"/>
        </w:rPr>
        <w:t xml:space="preserve"> и дорожного хозяйства</w:t>
      </w:r>
    </w:p>
    <w:p w14:paraId="5A08B679" w14:textId="77777777" w:rsidR="00F9540F" w:rsidRPr="00E242CC" w:rsidRDefault="008C19C0" w:rsidP="008C19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42CC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</w:p>
    <w:p w14:paraId="1B4D1647" w14:textId="77777777" w:rsidR="008C19C0" w:rsidRDefault="008C19C0" w:rsidP="008C19C0">
      <w:pPr>
        <w:spacing w:after="0" w:line="240" w:lineRule="auto"/>
        <w:jc w:val="center"/>
      </w:pPr>
    </w:p>
    <w:p w14:paraId="775C5EDB" w14:textId="77777777" w:rsidR="008C19C0" w:rsidRDefault="008C19C0" w:rsidP="008C19C0">
      <w:pPr>
        <w:spacing w:after="0" w:line="240" w:lineRule="auto"/>
        <w:jc w:val="center"/>
      </w:pPr>
    </w:p>
    <w:p w14:paraId="2DAFF930" w14:textId="77777777" w:rsidR="008C19C0" w:rsidRDefault="008C19C0" w:rsidP="008C19C0">
      <w:pPr>
        <w:spacing w:after="0" w:line="240" w:lineRule="auto"/>
        <w:jc w:val="center"/>
      </w:pPr>
    </w:p>
    <w:p w14:paraId="77A5A7A4" w14:textId="77777777" w:rsidR="008C19C0" w:rsidRPr="006A2A81" w:rsidRDefault="008C19C0" w:rsidP="008C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81">
        <w:rPr>
          <w:rFonts w:ascii="Times New Roman" w:hAnsi="Times New Roman" w:cs="Times New Roman"/>
          <w:b/>
          <w:sz w:val="28"/>
          <w:szCs w:val="28"/>
        </w:rPr>
        <w:t xml:space="preserve">ОПИСЬ </w:t>
      </w:r>
    </w:p>
    <w:p w14:paraId="4C0AB38A" w14:textId="77777777" w:rsidR="00425CDE" w:rsidRDefault="006A2A81" w:rsidP="008C1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A81">
        <w:rPr>
          <w:rFonts w:ascii="Times New Roman" w:hAnsi="Times New Roman" w:cs="Times New Roman"/>
          <w:sz w:val="28"/>
          <w:szCs w:val="28"/>
        </w:rPr>
        <w:t>документов,</w:t>
      </w:r>
      <w:r w:rsidR="008C19C0" w:rsidRPr="006A2A81">
        <w:rPr>
          <w:rFonts w:ascii="Times New Roman" w:hAnsi="Times New Roman" w:cs="Times New Roman"/>
          <w:sz w:val="28"/>
          <w:szCs w:val="28"/>
        </w:rPr>
        <w:t xml:space="preserve"> представляемых для</w:t>
      </w:r>
      <w:r w:rsidR="00425CDE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8C19C0" w:rsidRPr="006A2A81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14:paraId="18B84F77" w14:textId="77777777" w:rsidR="00425CDE" w:rsidRDefault="008C19C0" w:rsidP="008C19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6A2A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 осуществление деятельности по перевозке </w:t>
      </w:r>
      <w:r w:rsidRPr="006A2A8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пассажиров и багажа легковым </w:t>
      </w:r>
    </w:p>
    <w:p w14:paraId="291D320B" w14:textId="519693FE" w:rsidR="008C19C0" w:rsidRPr="006A2A81" w:rsidRDefault="008C19C0" w:rsidP="008C19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6A2A8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такси в Новгородской области</w:t>
      </w:r>
    </w:p>
    <w:p w14:paraId="6015A663" w14:textId="77777777" w:rsidR="008C19C0" w:rsidRPr="006A2A81" w:rsidRDefault="008C19C0" w:rsidP="008C19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14:paraId="399D0E5D" w14:textId="77777777" w:rsidR="008C19C0" w:rsidRPr="006A2A81" w:rsidRDefault="008C19C0" w:rsidP="008C19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14:paraId="593CDCED" w14:textId="77777777" w:rsidR="008C19C0" w:rsidRPr="006A2A81" w:rsidRDefault="008C19C0" w:rsidP="008C19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6A2A8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(ФИО заявителя)</w:t>
      </w:r>
    </w:p>
    <w:p w14:paraId="0EF45375" w14:textId="77777777" w:rsidR="008C19C0" w:rsidRPr="006A2A81" w:rsidRDefault="008C19C0" w:rsidP="008C1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7088"/>
        <w:gridCol w:w="1984"/>
      </w:tblGrid>
      <w:tr w:rsidR="008C19C0" w:rsidRPr="006A2A81" w14:paraId="1F4F1393" w14:textId="77777777" w:rsidTr="009C19E0">
        <w:tc>
          <w:tcPr>
            <w:tcW w:w="704" w:type="dxa"/>
          </w:tcPr>
          <w:p w14:paraId="4E325D6F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88" w:type="dxa"/>
          </w:tcPr>
          <w:p w14:paraId="7D37526C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</w:tcPr>
          <w:p w14:paraId="4E61F70A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8C19C0" w:rsidRPr="006A2A81" w14:paraId="55369C0E" w14:textId="77777777" w:rsidTr="009C19E0">
        <w:tc>
          <w:tcPr>
            <w:tcW w:w="704" w:type="dxa"/>
          </w:tcPr>
          <w:p w14:paraId="37AEB92E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4502FE31" w14:textId="77777777" w:rsidR="008C19C0" w:rsidRPr="006A2A81" w:rsidRDefault="008C19C0" w:rsidP="00E2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84" w:type="dxa"/>
          </w:tcPr>
          <w:p w14:paraId="1EDE6788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C0" w:rsidRPr="006A2A81" w14:paraId="78C2F6F2" w14:textId="77777777" w:rsidTr="009C19E0">
        <w:tc>
          <w:tcPr>
            <w:tcW w:w="704" w:type="dxa"/>
          </w:tcPr>
          <w:p w14:paraId="2B0DA226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47D88CAB" w14:textId="77777777" w:rsidR="00E242CC" w:rsidRDefault="006A2A81" w:rsidP="00E242CC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Доверенность представителя заявителя</w:t>
            </w:r>
          </w:p>
          <w:p w14:paraId="45125635" w14:textId="2E3C28F9" w:rsidR="008C19C0" w:rsidRPr="00E242CC" w:rsidRDefault="00E242CC" w:rsidP="00E242CC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242C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(в случае обращения представителя заявителя)</w:t>
            </w:r>
          </w:p>
        </w:tc>
        <w:tc>
          <w:tcPr>
            <w:tcW w:w="1984" w:type="dxa"/>
          </w:tcPr>
          <w:p w14:paraId="6B821741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C0" w:rsidRPr="006A2A81" w14:paraId="0ECE1FA3" w14:textId="77777777" w:rsidTr="009C19E0">
        <w:tc>
          <w:tcPr>
            <w:tcW w:w="704" w:type="dxa"/>
          </w:tcPr>
          <w:p w14:paraId="6A889620" w14:textId="77777777" w:rsidR="008C19C0" w:rsidRPr="006A2A81" w:rsidRDefault="006A2A81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14F43F57" w14:textId="3FC9728C" w:rsidR="008C19C0" w:rsidRPr="006A2A81" w:rsidRDefault="006A2A81" w:rsidP="00E24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Копия</w:t>
            </w:r>
            <w:r w:rsidRPr="006A2A8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договора со службой заказа легкового такси</w:t>
            </w:r>
            <w:r w:rsidR="00E242CC">
              <w:rPr>
                <w:rFonts w:ascii="Times New Roman" w:hAnsi="Times New Roman" w:cs="Times New Roman"/>
                <w:sz w:val="28"/>
                <w:szCs w:val="28"/>
              </w:rPr>
              <w:t xml:space="preserve"> (для физических лиц)</w:t>
            </w:r>
          </w:p>
        </w:tc>
        <w:tc>
          <w:tcPr>
            <w:tcW w:w="1984" w:type="dxa"/>
          </w:tcPr>
          <w:p w14:paraId="792EADCA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C0" w:rsidRPr="006A2A81" w14:paraId="32C1B887" w14:textId="77777777" w:rsidTr="009C19E0">
        <w:tc>
          <w:tcPr>
            <w:tcW w:w="704" w:type="dxa"/>
          </w:tcPr>
          <w:p w14:paraId="14A0706E" w14:textId="77777777" w:rsidR="008C19C0" w:rsidRPr="006A2A81" w:rsidRDefault="006A2A81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6A05F8FC" w14:textId="2370B805" w:rsidR="00E242CC" w:rsidRPr="006A2A81" w:rsidRDefault="006A2A81" w:rsidP="009C1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Справка</w:t>
            </w:r>
            <w:r w:rsidRPr="006A2A8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о наличии (отсутствии) судимости</w:t>
            </w:r>
            <w:r w:rsidR="00E242CC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E242CC">
              <w:rPr>
                <w:rFonts w:ascii="Times New Roman" w:hAnsi="Times New Roman" w:cs="Times New Roman"/>
                <w:sz w:val="28"/>
                <w:szCs w:val="28"/>
              </w:rPr>
              <w:t>и (или) факта уголовного преследования либо о прекращении уголовного преследования по реабилитирующим основаниям</w:t>
            </w:r>
            <w:r w:rsidR="009C1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2CC">
              <w:rPr>
                <w:rFonts w:ascii="Times New Roman" w:hAnsi="Times New Roman" w:cs="Times New Roman"/>
                <w:sz w:val="28"/>
                <w:szCs w:val="28"/>
              </w:rPr>
              <w:t>(для физических лиц)</w:t>
            </w:r>
          </w:p>
        </w:tc>
        <w:tc>
          <w:tcPr>
            <w:tcW w:w="1984" w:type="dxa"/>
          </w:tcPr>
          <w:p w14:paraId="022DD143" w14:textId="77777777" w:rsidR="008C19C0" w:rsidRPr="006A2A81" w:rsidRDefault="008C19C0" w:rsidP="008C1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84270" w14:textId="77777777" w:rsidR="009C19E0" w:rsidRDefault="009C19E0" w:rsidP="009C19E0">
      <w:pPr>
        <w:spacing w:after="0" w:line="240" w:lineRule="auto"/>
        <w:rPr>
          <w:rFonts w:ascii="Times New Roman" w:hAnsi="Times New Roman" w:cs="Times New Roman"/>
        </w:rPr>
      </w:pPr>
    </w:p>
    <w:p w14:paraId="571C3C8B" w14:textId="77777777" w:rsidR="009C19E0" w:rsidRDefault="009C19E0" w:rsidP="009C19E0">
      <w:pPr>
        <w:spacing w:after="0" w:line="240" w:lineRule="auto"/>
        <w:rPr>
          <w:rFonts w:ascii="Times New Roman" w:hAnsi="Times New Roman" w:cs="Times New Roman"/>
        </w:rPr>
      </w:pPr>
    </w:p>
    <w:p w14:paraId="2C4E11F3" w14:textId="77777777" w:rsidR="009C19E0" w:rsidRDefault="009C19E0" w:rsidP="009C19E0">
      <w:pPr>
        <w:spacing w:after="0" w:line="240" w:lineRule="auto"/>
        <w:rPr>
          <w:rFonts w:ascii="Times New Roman" w:hAnsi="Times New Roman" w:cs="Times New Roman"/>
        </w:rPr>
      </w:pPr>
    </w:p>
    <w:p w14:paraId="2514123E" w14:textId="527051F0" w:rsidR="009C19E0" w:rsidRDefault="009C19E0" w:rsidP="009C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                                             ___________________</w:t>
      </w:r>
    </w:p>
    <w:p w14:paraId="14623BCD" w14:textId="2F04A841" w:rsidR="009C19E0" w:rsidRPr="009C19E0" w:rsidRDefault="009C19E0" w:rsidP="009C19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(ФИО заявителя)                                                         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082BB5EF" w14:textId="77777777" w:rsidR="00470D7C" w:rsidRDefault="008C19C0" w:rsidP="009C19E0">
      <w:pPr>
        <w:spacing w:after="0" w:line="320" w:lineRule="atLeast"/>
        <w:rPr>
          <w:rFonts w:ascii="Times New Roman" w:hAnsi="Times New Roman" w:cs="Times New Roman"/>
          <w:sz w:val="28"/>
          <w:szCs w:val="28"/>
        </w:rPr>
      </w:pPr>
      <w:r w:rsidRPr="006A2A8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4C4969E" w14:textId="60F73EA9" w:rsidR="008C19C0" w:rsidRDefault="008C19C0" w:rsidP="009C19E0">
      <w:pPr>
        <w:spacing w:after="0" w:line="320" w:lineRule="atLeast"/>
        <w:rPr>
          <w:rFonts w:ascii="Times New Roman" w:hAnsi="Times New Roman" w:cs="Times New Roman"/>
          <w:sz w:val="28"/>
          <w:szCs w:val="28"/>
        </w:rPr>
      </w:pPr>
      <w:r w:rsidRPr="006A2A81">
        <w:rPr>
          <w:rFonts w:ascii="Times New Roman" w:hAnsi="Times New Roman" w:cs="Times New Roman"/>
          <w:sz w:val="28"/>
          <w:szCs w:val="28"/>
        </w:rPr>
        <w:t xml:space="preserve">        </w:t>
      </w:r>
      <w:r w:rsidR="006A2A8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4D32934" w14:textId="77777777" w:rsidR="006A2A81" w:rsidRDefault="006A2A81" w:rsidP="008C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A2A81">
        <w:rPr>
          <w:rFonts w:ascii="Times New Roman" w:hAnsi="Times New Roman" w:cs="Times New Roman"/>
          <w:sz w:val="28"/>
          <w:szCs w:val="28"/>
        </w:rPr>
        <w:t>Документы согласно описи</w:t>
      </w:r>
      <w:proofErr w:type="gramEnd"/>
      <w:r w:rsidRPr="006A2A81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AF3E55" w14:textId="77777777" w:rsidR="00470D7C" w:rsidRDefault="00470D7C" w:rsidP="008C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E1E27" w14:textId="4DE47912" w:rsidR="006A2A81" w:rsidRDefault="006A2A81" w:rsidP="008C1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     _________    </w:t>
      </w:r>
      <w:r w:rsidR="009C19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0507C904" w14:textId="74787FA8" w:rsidR="006A2A81" w:rsidRPr="00E242CC" w:rsidRDefault="006A2A81" w:rsidP="008C1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242CC">
        <w:rPr>
          <w:rFonts w:ascii="Times New Roman" w:hAnsi="Times New Roman" w:cs="Times New Roman"/>
          <w:sz w:val="20"/>
          <w:szCs w:val="20"/>
        </w:rPr>
        <w:t>(должность сотрудника, принявшего заявление</w:t>
      </w:r>
      <w:r w:rsidR="009C19E0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242CC" w:rsidRPr="00E242CC">
        <w:rPr>
          <w:rFonts w:ascii="Times New Roman" w:hAnsi="Times New Roman" w:cs="Times New Roman"/>
          <w:sz w:val="20"/>
          <w:szCs w:val="20"/>
        </w:rPr>
        <w:t>документы</w:t>
      </w:r>
      <w:r w:rsidRPr="00E242CC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 w:rsidRPr="00E242CC">
        <w:rPr>
          <w:rFonts w:ascii="Times New Roman" w:hAnsi="Times New Roman" w:cs="Times New Roman"/>
          <w:sz w:val="20"/>
          <w:szCs w:val="20"/>
        </w:rPr>
        <w:t xml:space="preserve">            (подпись)       </w:t>
      </w:r>
      <w:r w:rsidR="00E242CC" w:rsidRPr="00E242C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C19E0">
        <w:rPr>
          <w:rFonts w:ascii="Times New Roman" w:hAnsi="Times New Roman" w:cs="Times New Roman"/>
          <w:sz w:val="20"/>
          <w:szCs w:val="20"/>
        </w:rPr>
        <w:t xml:space="preserve">    </w:t>
      </w:r>
      <w:r w:rsidR="00E242CC" w:rsidRPr="00E242CC">
        <w:rPr>
          <w:rFonts w:ascii="Times New Roman" w:hAnsi="Times New Roman" w:cs="Times New Roman"/>
          <w:sz w:val="20"/>
          <w:szCs w:val="20"/>
        </w:rPr>
        <w:t xml:space="preserve"> </w:t>
      </w:r>
      <w:r w:rsidRPr="00E242CC">
        <w:rPr>
          <w:rFonts w:ascii="Times New Roman" w:hAnsi="Times New Roman" w:cs="Times New Roman"/>
          <w:sz w:val="20"/>
          <w:szCs w:val="20"/>
        </w:rPr>
        <w:t xml:space="preserve"> </w:t>
      </w:r>
      <w:r w:rsidR="009C19E0">
        <w:rPr>
          <w:rFonts w:ascii="Times New Roman" w:hAnsi="Times New Roman" w:cs="Times New Roman"/>
          <w:sz w:val="20"/>
          <w:szCs w:val="20"/>
        </w:rPr>
        <w:t xml:space="preserve">     </w:t>
      </w:r>
      <w:r w:rsidRPr="00E242CC">
        <w:rPr>
          <w:rFonts w:ascii="Times New Roman" w:hAnsi="Times New Roman" w:cs="Times New Roman"/>
          <w:sz w:val="20"/>
          <w:szCs w:val="20"/>
        </w:rPr>
        <w:t xml:space="preserve"> (</w:t>
      </w:r>
      <w:r w:rsidR="00E242CC" w:rsidRPr="00E242CC">
        <w:rPr>
          <w:rFonts w:ascii="Times New Roman" w:hAnsi="Times New Roman" w:cs="Times New Roman"/>
          <w:sz w:val="20"/>
          <w:szCs w:val="20"/>
        </w:rPr>
        <w:t>ФИО</w:t>
      </w:r>
      <w:r w:rsidRPr="00E242CC">
        <w:rPr>
          <w:rFonts w:ascii="Times New Roman" w:hAnsi="Times New Roman" w:cs="Times New Roman"/>
          <w:sz w:val="20"/>
          <w:szCs w:val="20"/>
        </w:rPr>
        <w:t>)</w:t>
      </w:r>
    </w:p>
    <w:p w14:paraId="16B741E6" w14:textId="77777777" w:rsidR="006A2A81" w:rsidRDefault="006A2A81" w:rsidP="008C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7C4D0" w14:textId="77777777" w:rsidR="006A2A81" w:rsidRDefault="006A2A81" w:rsidP="008C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61224" w14:textId="77777777" w:rsidR="006A2A81" w:rsidRPr="006A2A81" w:rsidRDefault="006A2A81" w:rsidP="008C1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20____ г.</w:t>
      </w:r>
    </w:p>
    <w:sectPr w:rsidR="006A2A81" w:rsidRPr="006A2A81" w:rsidSect="003C429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C0"/>
    <w:rsid w:val="003C4299"/>
    <w:rsid w:val="00425CDE"/>
    <w:rsid w:val="00470D7C"/>
    <w:rsid w:val="006A2A81"/>
    <w:rsid w:val="0075414C"/>
    <w:rsid w:val="008C19C0"/>
    <w:rsid w:val="009C19E0"/>
    <w:rsid w:val="00E242CC"/>
    <w:rsid w:val="00F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EB09"/>
  <w15:chartTrackingRefBased/>
  <w15:docId w15:val="{4C4B4DC9-D27B-428D-8694-D95B96DF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Булина Юлия Витальевна</dc:creator>
  <cp:keywords/>
  <dc:description/>
  <cp:lastModifiedBy>Никанорова Марина Юрьевна</cp:lastModifiedBy>
  <cp:revision>3</cp:revision>
  <cp:lastPrinted>2023-10-24T08:27:00Z</cp:lastPrinted>
  <dcterms:created xsi:type="dcterms:W3CDTF">2023-10-24T08:34:00Z</dcterms:created>
  <dcterms:modified xsi:type="dcterms:W3CDTF">2024-03-25T06:47:00Z</dcterms:modified>
</cp:coreProperties>
</file>